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ПАСПОРТ</w:t>
      </w: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БАТУРИНСКОГО СЕЛЬСКОГО ПОСЕЛЕНИЯ</w:t>
      </w:r>
      <w:r w:rsidRPr="00EF121C">
        <w:rPr>
          <w:b/>
          <w:sz w:val="52"/>
          <w:szCs w:val="52"/>
        </w:rPr>
        <w:br/>
        <w:t>201</w:t>
      </w:r>
      <w:r w:rsidR="00FF764B">
        <w:rPr>
          <w:b/>
          <w:sz w:val="52"/>
          <w:szCs w:val="52"/>
        </w:rPr>
        <w:t>7</w:t>
      </w:r>
      <w:r w:rsidRPr="00EF121C">
        <w:rPr>
          <w:b/>
          <w:sz w:val="52"/>
          <w:szCs w:val="52"/>
        </w:rPr>
        <w:t xml:space="preserve"> год</w:t>
      </w: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F65485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Б</w:t>
      </w:r>
      <w:r w:rsidR="00F65485">
        <w:rPr>
          <w:b/>
          <w:color w:val="339966"/>
          <w:sz w:val="26"/>
          <w:szCs w:val="26"/>
        </w:rPr>
        <w:t>АТУРИНСКОЕ СЕЛЬСКОЕ ПОСЕЛЕНИЕ</w:t>
      </w:r>
    </w:p>
    <w:p w:rsidR="00D86EB2" w:rsidRDefault="00D86EB2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b/>
          <w:sz w:val="26"/>
          <w:szCs w:val="26"/>
        </w:rPr>
        <w:t xml:space="preserve"> – Ефремов Вячеслав Васильевич</w:t>
      </w:r>
    </w:p>
    <w:p w:rsidR="00D86EB2" w:rsidRDefault="00D86EB2" w:rsidP="00F65485">
      <w:pPr>
        <w:rPr>
          <w:b/>
          <w:color w:val="000000"/>
          <w:sz w:val="26"/>
          <w:szCs w:val="26"/>
        </w:rPr>
      </w:pP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Молчановский</w:t>
      </w:r>
      <w:proofErr w:type="spellEnd"/>
      <w:r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D86EB2" w:rsidRDefault="00D86EB2" w:rsidP="00F65485">
      <w:pPr>
        <w:tabs>
          <w:tab w:val="left" w:pos="360"/>
        </w:tabs>
        <w:jc w:val="both"/>
        <w:rPr>
          <w:sz w:val="26"/>
          <w:szCs w:val="26"/>
        </w:rPr>
      </w:pP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>Население Батуринского сельского поселения по состоянию на 01.0</w:t>
      </w:r>
      <w:r w:rsidR="00B55B80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.201</w:t>
      </w:r>
      <w:r w:rsidR="00FF764B">
        <w:rPr>
          <w:b/>
          <w:color w:val="339966"/>
          <w:sz w:val="26"/>
          <w:szCs w:val="26"/>
        </w:rPr>
        <w:t>7</w:t>
      </w:r>
      <w:r>
        <w:rPr>
          <w:b/>
          <w:color w:val="00B050"/>
          <w:sz w:val="26"/>
          <w:szCs w:val="26"/>
        </w:rPr>
        <w:t xml:space="preserve"> </w:t>
      </w: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83034" w:rsidRDefault="00400219" w:rsidP="00A23597">
            <w:pPr>
              <w:jc w:val="center"/>
              <w:rPr>
                <w:sz w:val="20"/>
                <w:szCs w:val="20"/>
              </w:rPr>
            </w:pPr>
            <w:r w:rsidRPr="00083034">
              <w:rPr>
                <w:sz w:val="20"/>
                <w:szCs w:val="20"/>
              </w:rPr>
              <w:t>1</w:t>
            </w:r>
            <w:r w:rsidR="00A23597" w:rsidRPr="00083034">
              <w:rPr>
                <w:sz w:val="20"/>
                <w:szCs w:val="20"/>
              </w:rPr>
              <w:t>589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083034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3034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083034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657DEA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08303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AC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083034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83034" w:rsidRDefault="00400219" w:rsidP="00A23597">
            <w:pPr>
              <w:jc w:val="center"/>
              <w:rPr>
                <w:sz w:val="20"/>
                <w:szCs w:val="20"/>
              </w:rPr>
            </w:pPr>
            <w:r w:rsidRPr="00083034">
              <w:rPr>
                <w:sz w:val="20"/>
                <w:szCs w:val="20"/>
              </w:rPr>
              <w:t>1</w:t>
            </w:r>
            <w:r w:rsidR="00A23597" w:rsidRPr="00083034">
              <w:rPr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083034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30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AC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C3D30" w:rsidRPr="00AC3D30">
              <w:rPr>
                <w:sz w:val="20"/>
                <w:szCs w:val="20"/>
              </w:rPr>
              <w:t>2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83034" w:rsidRDefault="002A3EE6" w:rsidP="00A23597">
            <w:pPr>
              <w:jc w:val="center"/>
              <w:rPr>
                <w:sz w:val="20"/>
                <w:szCs w:val="20"/>
              </w:rPr>
            </w:pPr>
            <w:r w:rsidRPr="00083034">
              <w:rPr>
                <w:sz w:val="20"/>
                <w:szCs w:val="20"/>
              </w:rPr>
              <w:t>15</w:t>
            </w:r>
            <w:r w:rsidR="00A23597" w:rsidRPr="00083034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2A3EE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0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476D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DB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657DEA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03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F6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083034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83034" w:rsidRDefault="002A3EE6" w:rsidP="00A235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034">
              <w:rPr>
                <w:b/>
                <w:color w:val="000000"/>
                <w:sz w:val="20"/>
                <w:szCs w:val="20"/>
              </w:rPr>
              <w:t>1</w:t>
            </w:r>
            <w:r w:rsidR="0097644D" w:rsidRPr="00083034">
              <w:rPr>
                <w:b/>
                <w:color w:val="000000"/>
                <w:sz w:val="20"/>
                <w:szCs w:val="20"/>
              </w:rPr>
              <w:t>8</w:t>
            </w:r>
            <w:r w:rsidR="00A23597" w:rsidRPr="00083034">
              <w:rPr>
                <w:b/>
                <w:color w:val="000000"/>
                <w:sz w:val="20"/>
                <w:szCs w:val="20"/>
              </w:rPr>
              <w:t>4</w:t>
            </w:r>
            <w:r w:rsidR="0097644D" w:rsidRPr="0008303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E5A92" w:rsidRDefault="002A3EE6" w:rsidP="000830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0830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6B71" w:rsidRDefault="002A3EE6" w:rsidP="000830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8303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76DB6" w:rsidRDefault="00083034" w:rsidP="002A3EE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97644D" w:rsidP="00083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083034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 w:rsidP="000830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758EE" w:rsidRDefault="00083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AC3D30" w:rsidRDefault="00083034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Поголовье скота в личных подсобных хозяйствах по состоянию на 01.0</w:t>
      </w:r>
      <w:r w:rsidR="00B55B80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.201</w:t>
      </w:r>
      <w:r w:rsidR="00FF764B">
        <w:rPr>
          <w:b/>
          <w:color w:val="339966"/>
          <w:sz w:val="26"/>
          <w:szCs w:val="26"/>
        </w:rPr>
        <w:t>7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D86EB2" w:rsidRPr="006D1459" w:rsidTr="00D86EB2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Наименование</w:t>
            </w:r>
          </w:p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B55B80" w:rsidRDefault="00D86EB2">
            <w:pPr>
              <w:jc w:val="center"/>
              <w:rPr>
                <w:highlight w:val="yellow"/>
              </w:rPr>
            </w:pPr>
            <w:r w:rsidRPr="00AC3D30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Лошади</w:t>
            </w:r>
          </w:p>
        </w:tc>
      </w:tr>
      <w:tr w:rsidR="00D86EB2" w:rsidRPr="006D1459" w:rsidTr="00D86EB2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 w:rsidP="00D86EB2">
            <w: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B2" w:rsidRPr="00D86EB2" w:rsidRDefault="00D86EB2" w:rsidP="00D86EB2">
            <w:pPr>
              <w:rPr>
                <w:sz w:val="16"/>
                <w:szCs w:val="16"/>
              </w:rPr>
            </w:pPr>
            <w:r w:rsidRPr="00D86EB2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86EB2">
              <w:rPr>
                <w:sz w:val="16"/>
                <w:szCs w:val="16"/>
              </w:rPr>
              <w:t>содержащих</w:t>
            </w:r>
            <w:proofErr w:type="gramEnd"/>
            <w:r w:rsidRPr="00D86EB2">
              <w:rPr>
                <w:sz w:val="16"/>
                <w:szCs w:val="16"/>
              </w:rPr>
              <w:t xml:space="preserve">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 w:rsidP="00E4626F">
            <w:pPr>
              <w:jc w:val="center"/>
            </w:pPr>
            <w:r>
              <w:t>559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AC3D30" w:rsidRDefault="000A2977" w:rsidP="00292E16">
            <w:pPr>
              <w:jc w:val="center"/>
            </w:pPr>
            <w:r>
              <w:t>8</w:t>
            </w:r>
            <w:r w:rsidR="00E4626F"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 w:rsidP="00E4626F">
            <w:pPr>
              <w:shd w:val="clear" w:color="auto" w:fill="FFFFFF"/>
              <w:jc w:val="center"/>
            </w:pPr>
            <w:r w:rsidRPr="00AC3D30">
              <w:t>1</w:t>
            </w:r>
            <w:r w:rsidR="00E4626F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 w:rsidP="00E4626F">
            <w:pPr>
              <w:shd w:val="clear" w:color="auto" w:fill="FFFFFF"/>
              <w:jc w:val="center"/>
            </w:pPr>
            <w:r w:rsidRPr="00AC3D30">
              <w:t>8</w:t>
            </w:r>
            <w:r w:rsidR="00E462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 w:rsidP="00CE6879">
            <w:pPr>
              <w:shd w:val="clear" w:color="auto" w:fill="FFFFFF"/>
              <w:jc w:val="center"/>
            </w:pPr>
            <w:r>
              <w:t>7</w:t>
            </w:r>
            <w:r w:rsidR="00D86EB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E4626F">
            <w:pPr>
              <w:shd w:val="clear" w:color="auto" w:fill="FFFFFF"/>
              <w:jc w:val="center"/>
            </w:pPr>
            <w: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 w:rsidP="00400219">
            <w:pPr>
              <w:shd w:val="clear" w:color="auto" w:fill="FFFFFF"/>
              <w:ind w:right="653"/>
            </w:pPr>
            <w:r>
              <w:t>1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>
            <w:pPr>
              <w:jc w:val="center"/>
            </w:pPr>
            <w: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AC3D30" w:rsidRDefault="00E4626F">
            <w:pPr>
              <w:jc w:val="center"/>
            </w:pPr>
            <w: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 w:rsidP="00E4626F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shd w:val="clear" w:color="auto" w:fill="FFFFFF"/>
              <w:jc w:val="center"/>
            </w:pPr>
            <w:r w:rsidRPr="006D145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shd w:val="clear" w:color="auto" w:fill="FFFFFF"/>
              <w:ind w:right="653"/>
              <w:jc w:val="center"/>
            </w:pPr>
            <w:r w:rsidRPr="006D1459">
              <w:t>-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 xml:space="preserve">п. </w:t>
            </w:r>
            <w:proofErr w:type="spellStart"/>
            <w:r w:rsidRPr="00AC3D30"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 w:rsidP="00A205BA">
            <w:pPr>
              <w:jc w:val="center"/>
            </w:pPr>
            <w:r>
              <w:t>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AC3D30" w:rsidRDefault="00E4626F" w:rsidP="00A205BA">
            <w:pPr>
              <w:jc w:val="center"/>
            </w:pPr>
            <w: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 w:rsidP="00CE687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 w:rsidP="00E4626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E4626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shd w:val="clear" w:color="auto" w:fill="FFFFFF"/>
              <w:ind w:right="643"/>
              <w:jc w:val="center"/>
            </w:pPr>
            <w:r w:rsidRPr="006D1459">
              <w:t>1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rPr>
                <w:b/>
                <w:color w:val="000000"/>
              </w:rPr>
            </w:pPr>
            <w:r w:rsidRPr="00AC3D30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B67979" w:rsidP="00292E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AC3D30" w:rsidRDefault="00E4626F" w:rsidP="000A29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A2977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 w:rsidP="00AA290B">
            <w:pPr>
              <w:shd w:val="clear" w:color="auto" w:fill="FFFFFF"/>
              <w:jc w:val="center"/>
              <w:rPr>
                <w:b/>
              </w:rPr>
            </w:pPr>
            <w:r w:rsidRPr="00AC3D30">
              <w:rPr>
                <w:b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 w:rsidP="00AA29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E4626F" w:rsidP="00E462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E462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shd w:val="clear" w:color="auto" w:fill="FFFFFF"/>
              <w:ind w:right="643"/>
              <w:jc w:val="center"/>
              <w:rPr>
                <w:b/>
              </w:rPr>
            </w:pPr>
            <w:r w:rsidRPr="006D1459">
              <w:rPr>
                <w:b/>
              </w:rPr>
              <w:t>2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Вид </w:t>
            </w:r>
            <w:proofErr w:type="gramStart"/>
            <w:r>
              <w:t>экономической</w:t>
            </w:r>
            <w:proofErr w:type="gramEnd"/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CD371B" w:rsidP="00476DB6">
            <w:pPr>
              <w:shd w:val="clear" w:color="auto" w:fill="FFFFFF"/>
              <w:ind w:left="19"/>
              <w:jc w:val="center"/>
            </w:pPr>
            <w:r>
              <w:t>10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100446" w:rsidP="00476DB6">
            <w:pPr>
              <w:shd w:val="clear" w:color="auto" w:fill="FFFFFF"/>
              <w:ind w:left="19"/>
              <w:jc w:val="center"/>
            </w:pPr>
            <w:r w:rsidRPr="007B2DB8">
              <w:t>22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7B2DB8" w:rsidP="00476DB6">
            <w:pPr>
              <w:shd w:val="clear" w:color="auto" w:fill="FFFFFF"/>
              <w:jc w:val="center"/>
            </w:pPr>
            <w:r w:rsidRPr="007B2DB8">
              <w:t>19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ФАП 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8C0BA8" w:rsidP="00476DB6">
            <w:pPr>
              <w:shd w:val="clear" w:color="auto" w:fill="FFFFFF"/>
              <w:jc w:val="center"/>
            </w:pPr>
            <w:r w:rsidRPr="00EC2EA6">
              <w:t>2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8C12F7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29"/>
              <w:jc w:val="center"/>
            </w:pPr>
            <w:r w:rsidRPr="00EC2EA6"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>
            <w:r w:rsidRPr="00100446"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8C12F7">
            <w:r w:rsidRPr="00100446">
              <w:t>П</w:t>
            </w:r>
            <w:r w:rsidR="00EC2EA6" w:rsidRPr="00100446">
              <w:t>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 w:rsidP="00476DB6">
            <w:pPr>
              <w:shd w:val="clear" w:color="auto" w:fill="FFFFFF"/>
              <w:ind w:left="29"/>
              <w:jc w:val="center"/>
            </w:pPr>
            <w:r w:rsidRPr="00100446">
              <w:t>8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УГОЧСПБ </w:t>
            </w:r>
            <w:proofErr w:type="spellStart"/>
            <w:r w:rsidRPr="007B2DB8">
              <w:t>Асиновского</w:t>
            </w:r>
            <w:proofErr w:type="spellEnd"/>
            <w:r w:rsidRPr="007B2DB8">
              <w:t xml:space="preserve">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A7744">
            <w:pPr>
              <w:shd w:val="clear" w:color="auto" w:fill="FFFFFF"/>
              <w:ind w:left="29"/>
              <w:jc w:val="center"/>
            </w:pPr>
            <w:r w:rsidRPr="007B2DB8">
              <w:rPr>
                <w:color w:val="000000"/>
              </w:rPr>
              <w:t>1</w:t>
            </w:r>
            <w:r w:rsidR="00CA7744" w:rsidRPr="007B2DB8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365B01">
            <w:r w:rsidRPr="00365B01"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476DB6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D6FFE">
            <w:r w:rsidRPr="00EC2EA6"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proofErr w:type="spellStart"/>
            <w:r w:rsidRPr="007B2DB8">
              <w:t>Батуринский</w:t>
            </w:r>
            <w:proofErr w:type="spellEnd"/>
            <w:r w:rsidRPr="007B2DB8"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CA7744" w:rsidP="00476DB6">
            <w:pPr>
              <w:shd w:val="clear" w:color="auto" w:fill="FFFFFF"/>
              <w:ind w:left="29"/>
              <w:jc w:val="center"/>
            </w:pPr>
            <w:r w:rsidRPr="007B2DB8">
              <w:rPr>
                <w:color w:val="000000"/>
              </w:rPr>
              <w:t>6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Батуринское </w:t>
            </w:r>
            <w:proofErr w:type="spellStart"/>
            <w:r w:rsidRPr="007B2DB8"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476DB6">
            <w:pPr>
              <w:shd w:val="clear" w:color="auto" w:fill="FFFFFF"/>
              <w:jc w:val="center"/>
            </w:pPr>
            <w:r w:rsidRPr="007B2DB8">
              <w:rPr>
                <w:color w:val="000000"/>
              </w:rPr>
              <w:t>1</w:t>
            </w:r>
            <w:r w:rsidR="00CA7744" w:rsidRPr="007B2DB8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proofErr w:type="spellStart"/>
            <w:r w:rsidRPr="00EC2EA6">
              <w:t>Батуринский</w:t>
            </w:r>
            <w:proofErr w:type="spellEnd"/>
            <w:r w:rsidRPr="00EC2EA6"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29"/>
              <w:jc w:val="center"/>
            </w:pPr>
            <w:r w:rsidRPr="00EC2EA6">
              <w:t>-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6D1459">
            <w:pPr>
              <w:shd w:val="clear" w:color="auto" w:fill="FFFFFF"/>
              <w:ind w:left="10"/>
              <w:jc w:val="center"/>
            </w:pPr>
            <w:r w:rsidRPr="00EC2EA6">
              <w:rPr>
                <w:color w:val="000000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EC2EA6">
            <w:r w:rsidRPr="00F70190">
              <w:t>МБОУ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EC2EA6">
            <w:r w:rsidRPr="00F70190"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365B01" w:rsidP="006D1459">
            <w:pPr>
              <w:shd w:val="clear" w:color="auto" w:fill="FFFFFF"/>
              <w:ind w:left="10"/>
              <w:jc w:val="center"/>
            </w:pPr>
            <w:r w:rsidRPr="00F70190">
              <w:t>44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ИП Кухта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7B2DB8" w:rsidP="006D1459">
            <w:pPr>
              <w:shd w:val="clear" w:color="auto" w:fill="FFFFFF"/>
              <w:ind w:left="24"/>
              <w:jc w:val="center"/>
            </w:pPr>
            <w:r w:rsidRPr="007B2DB8">
              <w:t>7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ИП </w:t>
            </w:r>
            <w:proofErr w:type="spellStart"/>
            <w:r w:rsidRPr="007B2DB8">
              <w:t>Пушнов</w:t>
            </w:r>
            <w:proofErr w:type="spellEnd"/>
            <w:r w:rsidRPr="007B2DB8"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15967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6D1459">
            <w:pPr>
              <w:shd w:val="clear" w:color="auto" w:fill="FFFFFF"/>
              <w:spacing w:line="278" w:lineRule="exact"/>
              <w:ind w:right="312" w:firstLine="14"/>
              <w:jc w:val="center"/>
            </w:pPr>
            <w:r w:rsidRPr="007B2DB8">
              <w:t>8</w:t>
            </w:r>
          </w:p>
        </w:tc>
      </w:tr>
      <w:tr w:rsidR="00EC2EA6" w:rsidRPr="008F7A7E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 xml:space="preserve">ИП </w:t>
            </w:r>
            <w:proofErr w:type="spellStart"/>
            <w:r w:rsidRPr="00365B01">
              <w:t>Пушнов</w:t>
            </w:r>
            <w:proofErr w:type="spellEnd"/>
            <w:r w:rsidRPr="00365B01"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jc w:val="center"/>
            </w:pPr>
            <w:r w:rsidRPr="00365B01">
              <w:t>14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  <w:p w:rsidR="00EC2EA6" w:rsidRPr="00365B01" w:rsidRDefault="00EC2EA6">
            <w:r w:rsidRPr="00365B01"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EC2EA6" w:rsidP="006D1459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center"/>
            </w:pPr>
            <w:r w:rsidRPr="00365B01">
              <w:rPr>
                <w:color w:val="000000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lastRenderedPageBreak/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EC2EA6" w:rsidP="006D1459">
            <w:pPr>
              <w:shd w:val="clear" w:color="auto" w:fill="FFFFFF"/>
              <w:spacing w:line="278" w:lineRule="exact"/>
              <w:ind w:right="437" w:hanging="10"/>
              <w:jc w:val="center"/>
            </w:pPr>
            <w:r w:rsidRPr="00365B01">
              <w:rPr>
                <w:color w:val="000000"/>
                <w:spacing w:val="-9"/>
              </w:rPr>
              <w:t>3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ООО «Бриг»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jc w:val="center"/>
            </w:pPr>
            <w:r w:rsidRPr="00365B01">
              <w:t>9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490196">
            <w:r w:rsidRPr="00365B01">
              <w:t>ИП Арефьева М.М.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1D675C" w:rsidP="006D1459">
            <w:pPr>
              <w:shd w:val="clear" w:color="auto" w:fill="FFFFFF"/>
              <w:jc w:val="center"/>
            </w:pPr>
            <w:r w:rsidRPr="00365B01"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6D1459">
            <w:pPr>
              <w:shd w:val="clear" w:color="auto" w:fill="FFFFFF"/>
              <w:jc w:val="center"/>
            </w:pPr>
            <w:r w:rsidRPr="00365B01">
              <w:t>7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 xml:space="preserve">ИП </w:t>
            </w:r>
            <w:proofErr w:type="spellStart"/>
            <w:r w:rsidRPr="00D17221">
              <w:t>Мацур</w:t>
            </w:r>
            <w:proofErr w:type="spellEnd"/>
            <w:r w:rsidRPr="00D17221">
              <w:t xml:space="preserve"> С.В. </w:t>
            </w:r>
          </w:p>
          <w:p w:rsidR="00EC2EA6" w:rsidRPr="00D17221" w:rsidRDefault="00EC2EA6">
            <w:r w:rsidRPr="00D17221">
              <w:t xml:space="preserve">п. </w:t>
            </w:r>
            <w:proofErr w:type="spellStart"/>
            <w:r w:rsidRPr="00D17221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D17221" w:rsidP="006D1459">
            <w:pPr>
              <w:shd w:val="clear" w:color="auto" w:fill="FFFFFF"/>
              <w:ind w:left="19"/>
              <w:jc w:val="center"/>
            </w:pPr>
            <w:r w:rsidRPr="00D17221"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 w:rsidP="00476DB6">
            <w:pPr>
              <w:shd w:val="clear" w:color="auto" w:fill="FFFFFF"/>
              <w:ind w:left="19"/>
              <w:jc w:val="center"/>
            </w:pPr>
            <w:r w:rsidRPr="00D17221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037BA7">
            <w:r w:rsidRPr="00365B01">
              <w:t>ИП  Панова А.А.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8C12F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ind w:left="14"/>
              <w:jc w:val="center"/>
            </w:pPr>
            <w:r w:rsidRPr="00365B01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ИП Шахматова Г.М.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8D4F3E">
            <w:r w:rsidRPr="00365B01">
              <w:t>ИП Чурилов Е.Н.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t>5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 xml:space="preserve">ИП </w:t>
            </w:r>
            <w:proofErr w:type="spellStart"/>
            <w:r w:rsidRPr="00365B01">
              <w:t>Гормолысова</w:t>
            </w:r>
            <w:proofErr w:type="spellEnd"/>
            <w:r w:rsidRPr="00365B01">
              <w:t xml:space="preserve"> Г.А.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 xml:space="preserve">ИП </w:t>
            </w:r>
            <w:proofErr w:type="spellStart"/>
            <w:r w:rsidRPr="00365B01">
              <w:t>Запрягаева</w:t>
            </w:r>
            <w:proofErr w:type="spellEnd"/>
            <w:r w:rsidRPr="00365B01">
              <w:t xml:space="preserve"> Т.А.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jc w:val="center"/>
            </w:pPr>
            <w:r w:rsidRPr="00365B01">
              <w:t>13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pPr>
              <w:shd w:val="clear" w:color="auto" w:fill="FFFFFF"/>
              <w:ind w:left="10"/>
              <w:jc w:val="both"/>
            </w:pPr>
            <w:r w:rsidRPr="00EC2EA6">
              <w:rPr>
                <w:color w:val="000000"/>
                <w:spacing w:val="-9"/>
              </w:rPr>
              <w:t xml:space="preserve">ИП </w:t>
            </w:r>
            <w:proofErr w:type="spellStart"/>
            <w:r w:rsidRPr="00EC2EA6">
              <w:rPr>
                <w:color w:val="000000"/>
                <w:spacing w:val="-9"/>
              </w:rPr>
              <w:t>Спехова</w:t>
            </w:r>
            <w:proofErr w:type="spellEnd"/>
            <w:r w:rsidRPr="00EC2EA6">
              <w:rPr>
                <w:color w:val="000000"/>
                <w:spacing w:val="-9"/>
              </w:rPr>
              <w:t xml:space="preserve"> А.И.</w:t>
            </w:r>
            <w:r w:rsidRPr="00EC2EA6"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pPr>
              <w:shd w:val="clear" w:color="auto" w:fill="FFFFFF"/>
              <w:ind w:left="5"/>
              <w:jc w:val="both"/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shd w:val="clear" w:color="auto" w:fill="FFFFFF"/>
              <w:ind w:left="24"/>
              <w:jc w:val="center"/>
            </w:pPr>
            <w:r w:rsidRPr="00EC2EA6">
              <w:rPr>
                <w:color w:val="000000"/>
              </w:rP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r w:rsidRPr="00EC2EA6">
              <w:t>ИП Трубачев С.И.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jc w:val="center"/>
            </w:pPr>
            <w:r w:rsidRPr="00EC2EA6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r w:rsidRPr="00EC2EA6"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jc w:val="center"/>
            </w:pPr>
            <w:r w:rsidRPr="00EC2EA6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>
            <w:r w:rsidRPr="00EC2EA6">
              <w:t>ИП Арсентьев А.В.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C11350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476DB6">
            <w:pPr>
              <w:jc w:val="center"/>
            </w:pPr>
            <w:r w:rsidRPr="00EC2EA6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Булах</w:t>
            </w:r>
            <w:proofErr w:type="spellEnd"/>
            <w:r>
              <w:t xml:space="preserve"> Е.И.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Кунгурцева</w:t>
            </w:r>
            <w:proofErr w:type="spellEnd"/>
            <w:r>
              <w:t xml:space="preserve"> О.Н.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Мрочек</w:t>
            </w:r>
            <w:proofErr w:type="spellEnd"/>
            <w:r>
              <w:t xml:space="preserve"> А.С.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pPr>
              <w:rPr>
                <w:color w:val="000000"/>
                <w:spacing w:val="-8"/>
              </w:rPr>
            </w:pPr>
            <w:r w:rsidRPr="00EC2EA6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 xml:space="preserve">ИП </w:t>
            </w:r>
            <w:proofErr w:type="spellStart"/>
            <w:r>
              <w:t>Непеин</w:t>
            </w:r>
            <w:proofErr w:type="spellEnd"/>
            <w:r>
              <w:t xml:space="preserve"> И.Б.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1D675C">
            <w:r>
              <w:t>ИП Иванов С.С.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C2EA6" w:rsidRDefault="00037BA7" w:rsidP="008C12F7">
            <w:r w:rsidRPr="00EC2EA6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Default="00037BA7" w:rsidP="00476DB6">
            <w:pPr>
              <w:jc w:val="center"/>
            </w:pPr>
            <w:r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D86EB2" w:rsidRDefault="00D86EB2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4527"/>
      </w:tblGrid>
      <w:tr w:rsidR="00F65485" w:rsidRPr="00692A94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Количество телефонов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D86EB2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D86EB2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 xml:space="preserve">п. </w:t>
            </w:r>
            <w:proofErr w:type="spellStart"/>
            <w:r w:rsidRPr="00023F37">
              <w:t>Первопашенск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023F37" w:rsidRDefault="00F65485">
            <w:pPr>
              <w:rPr>
                <w:b/>
                <w:color w:val="000000"/>
              </w:rPr>
            </w:pPr>
            <w:r w:rsidRPr="00023F37">
              <w:rPr>
                <w:b/>
                <w:color w:val="000000"/>
              </w:rPr>
              <w:t>Итого по поселению</w:t>
            </w:r>
          </w:p>
          <w:p w:rsidR="00F65485" w:rsidRPr="00023F37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D86E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86EB2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0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Протяжённость,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31,801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000AFB">
            <w:pPr>
              <w:jc w:val="center"/>
            </w:pPr>
            <w:r>
              <w:t>190</w:t>
            </w:r>
            <w:r w:rsidR="00000AFB">
              <w:t>,</w:t>
            </w:r>
            <w:r>
              <w:t>806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7,233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2A7F8D">
            <w:pPr>
              <w:jc w:val="center"/>
            </w:pPr>
            <w:r>
              <w:t>43,398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D1459" w:rsidRDefault="002C4D3A" w:rsidP="002A7F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1459">
              <w:rPr>
                <w:b/>
                <w:color w:val="000000"/>
                <w:sz w:val="28"/>
                <w:szCs w:val="28"/>
              </w:rPr>
              <w:t>39,034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2C4D3A" w:rsidP="002C4D3A">
            <w:pPr>
              <w:jc w:val="center"/>
              <w:rPr>
                <w:b/>
                <w:color w:val="000000"/>
                <w:sz w:val="36"/>
                <w:szCs w:val="36"/>
                <w:vertAlign w:val="superscript"/>
              </w:rPr>
            </w:pP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234</w:t>
            </w:r>
            <w:r w:rsidR="00FE5612">
              <w:rPr>
                <w:b/>
                <w:color w:val="000000"/>
                <w:sz w:val="36"/>
                <w:szCs w:val="36"/>
                <w:vertAlign w:val="superscript"/>
              </w:rPr>
              <w:t>,</w:t>
            </w: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204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67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A69EE">
        <w:trPr>
          <w:cantSplit/>
          <w:trHeight w:val="1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Котельн</w:t>
            </w:r>
            <w:proofErr w:type="spellEnd"/>
          </w:p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Тепловые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Водопровод-нные</w:t>
            </w:r>
            <w:proofErr w:type="spellEnd"/>
            <w:r>
              <w:rPr>
                <w:sz w:val="22"/>
                <w:szCs w:val="22"/>
              </w:rPr>
              <w:t xml:space="preserve">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A69EE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B64C0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F61AE3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F61AE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61AE3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9230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9230B">
              <w:rPr>
                <w:sz w:val="22"/>
                <w:szCs w:val="22"/>
              </w:rPr>
              <w:t>1</w:t>
            </w:r>
          </w:p>
        </w:tc>
      </w:tr>
      <w:tr w:rsidR="00F65485" w:rsidTr="00FA69EE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CF420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654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B64C05" w:rsidP="00B64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0,2</w:t>
            </w:r>
            <w:r w:rsidR="00F61AE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F61AE3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CF4205" w:rsidRDefault="00F65485" w:rsidP="00CF42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="00CF4205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923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9230B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1AE3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Х</w:t>
      </w:r>
      <w:r w:rsidR="00F65485">
        <w:rPr>
          <w:b/>
          <w:color w:val="339966"/>
          <w:sz w:val="26"/>
          <w:szCs w:val="26"/>
        </w:rPr>
        <w:t xml:space="preserve">арактеристика жилищного фонда </w:t>
      </w: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</w:t>
            </w:r>
            <w:r w:rsidR="00692A94">
              <w:rPr>
                <w:b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прово</w:t>
            </w:r>
            <w:proofErr w:type="spellEnd"/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зацией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0,6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49,5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5,24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E16D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692A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F0045" w:rsidRDefault="006F0045">
            <w:pPr>
              <w:jc w:val="center"/>
              <w:rPr>
                <w:b/>
                <w:color w:val="000000"/>
              </w:rPr>
            </w:pPr>
            <w:r w:rsidRPr="006F0045">
              <w:rPr>
                <w:b/>
                <w:color w:val="000000"/>
              </w:rPr>
              <w:t>5,84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 w:rsidRPr="007B2DB8"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 xml:space="preserve">Учреждения </w:t>
            </w:r>
          </w:p>
          <w:p w:rsidR="00F65485" w:rsidRPr="00D2044B" w:rsidRDefault="00F65485">
            <w:pPr>
              <w:jc w:val="center"/>
            </w:pPr>
            <w:r w:rsidRPr="00D2044B"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 xml:space="preserve">Численность </w:t>
            </w:r>
            <w:proofErr w:type="gramStart"/>
            <w:r w:rsidRPr="00365B01">
              <w:t>работающих</w:t>
            </w:r>
            <w:proofErr w:type="gramEnd"/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>сред</w:t>
            </w:r>
            <w:proofErr w:type="gramStart"/>
            <w:r w:rsidRPr="00365B01">
              <w:t>.</w:t>
            </w:r>
            <w:proofErr w:type="gramEnd"/>
            <w:r w:rsidRPr="00365B01">
              <w:t xml:space="preserve"> </w:t>
            </w:r>
            <w:proofErr w:type="gramStart"/>
            <w:r w:rsidRPr="00365B01">
              <w:t>м</w:t>
            </w:r>
            <w:proofErr w:type="gramEnd"/>
            <w:r w:rsidRPr="00365B01">
              <w:t>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2044B" w:rsidRDefault="00F65485">
            <w:r w:rsidRPr="00D2044B">
              <w:t>с. Батурино</w:t>
            </w:r>
          </w:p>
          <w:p w:rsidR="00F65485" w:rsidRPr="00D2044B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r w:rsidRPr="00D2044B"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  <w:rPr>
                <w:color w:val="000000"/>
              </w:rPr>
            </w:pPr>
            <w:r w:rsidRPr="00D2044B"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 w:rsidP="008C0BA8">
            <w:pPr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9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2A7F8D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2A7F8D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1B4572" w:rsidRDefault="001B457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F65485" w:rsidTr="00244E9B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Наименование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населенного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дошкольного</w:t>
            </w:r>
          </w:p>
          <w:p w:rsidR="00F65485" w:rsidRPr="00692A94" w:rsidRDefault="00F65485" w:rsidP="00D86EB2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образования на 01.01.201</w:t>
            </w:r>
            <w:r w:rsidR="00D86EB2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общего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692A94" w:rsidRDefault="00F65485" w:rsidP="00D86EB2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на 01.01.201</w:t>
            </w:r>
            <w:r w:rsidR="00D86EB2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дополнительного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1D675C" w:rsidRDefault="00F65485" w:rsidP="00D86EB2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 01.01.201</w:t>
            </w:r>
            <w:r w:rsidR="00D86EB2">
              <w:rPr>
                <w:sz w:val="20"/>
                <w:szCs w:val="20"/>
              </w:rPr>
              <w:t>7</w:t>
            </w:r>
          </w:p>
        </w:tc>
      </w:tr>
      <w:tr w:rsidR="00F65485" w:rsidTr="00244E9B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A08A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371A3C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 xml:space="preserve">Гр. </w:t>
            </w:r>
            <w:proofErr w:type="spellStart"/>
            <w:r w:rsidRPr="00365B01">
              <w:rPr>
                <w:sz w:val="20"/>
                <w:szCs w:val="20"/>
              </w:rPr>
              <w:t>пре</w:t>
            </w:r>
            <w:proofErr w:type="spellEnd"/>
            <w:r w:rsidRPr="00365B01">
              <w:rPr>
                <w:sz w:val="20"/>
                <w:szCs w:val="20"/>
              </w:rPr>
              <w:t>/</w:t>
            </w:r>
            <w:proofErr w:type="spellStart"/>
            <w:r w:rsidRPr="00365B01">
              <w:rPr>
                <w:sz w:val="20"/>
                <w:szCs w:val="20"/>
              </w:rPr>
              <w:t>ш</w:t>
            </w:r>
            <w:proofErr w:type="spellEnd"/>
            <w:r w:rsidRPr="00365B01">
              <w:rPr>
                <w:sz w:val="20"/>
                <w:szCs w:val="20"/>
              </w:rPr>
              <w:t>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365B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365B01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01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5C02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019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М</w:t>
            </w:r>
            <w:r w:rsidR="008C0BA8" w:rsidRPr="00365B01">
              <w:rPr>
                <w:sz w:val="20"/>
                <w:szCs w:val="20"/>
              </w:rPr>
              <w:t>Б</w:t>
            </w:r>
            <w:r w:rsidRPr="00365B01">
              <w:rPr>
                <w:sz w:val="20"/>
                <w:szCs w:val="20"/>
              </w:rPr>
              <w:t>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F70190" w:rsidP="00365B01">
            <w:pPr>
              <w:ind w:left="113" w:right="113"/>
              <w:rPr>
                <w:sz w:val="20"/>
                <w:szCs w:val="20"/>
              </w:rPr>
            </w:pPr>
            <w:r w:rsidRPr="00F70190">
              <w:rPr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F70190" w:rsidP="005C021F">
            <w:pPr>
              <w:ind w:left="113" w:right="113"/>
              <w:rPr>
                <w:sz w:val="20"/>
                <w:szCs w:val="20"/>
              </w:rPr>
            </w:pPr>
            <w:r w:rsidRPr="00F7019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244E9B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b/>
                <w:color w:val="000000"/>
                <w:sz w:val="20"/>
                <w:szCs w:val="20"/>
              </w:rPr>
            </w:pPr>
            <w:r w:rsidRPr="001D675C"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365B01" w:rsidP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92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F70190" w:rsidP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0190">
              <w:rPr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F701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019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F65485" w:rsidRDefault="00D86EB2" w:rsidP="00F65485">
      <w:pPr>
        <w:jc w:val="center"/>
        <w:rPr>
          <w:b/>
          <w:color w:val="339966"/>
          <w:sz w:val="26"/>
          <w:szCs w:val="26"/>
        </w:rPr>
      </w:pPr>
      <w:r w:rsidRPr="008D1CCC">
        <w:rPr>
          <w:b/>
          <w:color w:val="339966"/>
          <w:sz w:val="26"/>
          <w:szCs w:val="26"/>
        </w:rPr>
        <w:lastRenderedPageBreak/>
        <w:t>Ос</w:t>
      </w:r>
      <w:r w:rsidR="00F65485" w:rsidRPr="008D1CCC">
        <w:rPr>
          <w:b/>
          <w:color w:val="339966"/>
          <w:sz w:val="26"/>
          <w:szCs w:val="26"/>
        </w:rPr>
        <w:t>новные параметры и динамика бюджета поселения в 201</w:t>
      </w:r>
      <w:r w:rsidR="008D1CCC" w:rsidRPr="008D1CCC">
        <w:rPr>
          <w:b/>
          <w:color w:val="339966"/>
          <w:sz w:val="26"/>
          <w:szCs w:val="26"/>
        </w:rPr>
        <w:t>5</w:t>
      </w:r>
      <w:r w:rsidR="00F65485" w:rsidRPr="008D1CCC">
        <w:rPr>
          <w:b/>
          <w:color w:val="339966"/>
          <w:sz w:val="26"/>
          <w:szCs w:val="26"/>
        </w:rPr>
        <w:t>-201</w:t>
      </w:r>
      <w:r w:rsidR="008D1CCC" w:rsidRPr="008D1CCC">
        <w:rPr>
          <w:b/>
          <w:color w:val="339966"/>
          <w:sz w:val="26"/>
          <w:szCs w:val="26"/>
        </w:rPr>
        <w:t>6</w:t>
      </w:r>
      <w:r w:rsidR="00F65485" w:rsidRPr="008D1CCC">
        <w:rPr>
          <w:b/>
          <w:color w:val="339966"/>
          <w:sz w:val="26"/>
          <w:szCs w:val="26"/>
        </w:rPr>
        <w:t xml:space="preserve"> годах</w:t>
      </w:r>
    </w:p>
    <w:p w:rsidR="00D86EB2" w:rsidRDefault="00D86EB2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417"/>
        <w:gridCol w:w="1418"/>
        <w:gridCol w:w="1842"/>
        <w:gridCol w:w="1701"/>
      </w:tblGrid>
      <w:tr w:rsidR="008D1CCC" w:rsidRPr="00EA6AA2" w:rsidTr="00F6548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>
            <w:pPr>
              <w:jc w:val="center"/>
            </w:pPr>
            <w:r w:rsidRPr="00EA6AA2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DC2BCE">
            <w:pPr>
              <w:jc w:val="center"/>
            </w:pPr>
            <w:r w:rsidRPr="00EA6AA2">
              <w:t>201</w:t>
            </w:r>
            <w:r>
              <w:t>5</w:t>
            </w:r>
            <w:r w:rsidRPr="00EA6AA2"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EA6AA2">
            <w:pPr>
              <w:jc w:val="center"/>
            </w:pPr>
            <w:r>
              <w:t>2016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8D1CCC">
            <w:pPr>
              <w:jc w:val="center"/>
            </w:pPr>
            <w:r w:rsidRPr="00EA6AA2">
              <w:t>Изменение в 201</w:t>
            </w:r>
            <w:r>
              <w:t>6</w:t>
            </w:r>
            <w:r w:rsidRPr="00EA6AA2">
              <w:t xml:space="preserve"> году </w:t>
            </w:r>
          </w:p>
        </w:tc>
      </w:tr>
      <w:tr w:rsidR="008D1CCC" w:rsidRPr="00EA6AA2" w:rsidTr="00F6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CC" w:rsidRPr="00EA6AA2" w:rsidRDefault="008D1C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CC" w:rsidRPr="00EA6AA2" w:rsidRDefault="008D1C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CC" w:rsidRPr="00EA6AA2" w:rsidRDefault="008D1CC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DC2BCE">
            <w:pPr>
              <w:jc w:val="center"/>
            </w:pPr>
            <w:r>
              <w:t>К 2016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EA6AA2">
            <w:pPr>
              <w:jc w:val="center"/>
            </w:pPr>
            <w:r>
              <w:t>К 2016 г</w:t>
            </w:r>
            <w:proofErr w:type="gramStart"/>
            <w:r>
              <w:t xml:space="preserve"> .</w:t>
            </w:r>
            <w:proofErr w:type="gramEnd"/>
            <w:r>
              <w:t>% (темп роста)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pPr>
              <w:rPr>
                <w:b/>
              </w:rPr>
            </w:pPr>
            <w:r w:rsidRPr="00EA6AA2">
              <w:rPr>
                <w:b/>
              </w:rPr>
              <w:t>ДОХОДЫ – всего</w:t>
            </w:r>
          </w:p>
          <w:p w:rsidR="008D1CCC" w:rsidRPr="00EA6AA2" w:rsidRDefault="008D1CC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13862,3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17996,6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4134,3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129,8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>
            <w:r w:rsidRPr="00EA6AA2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r w:rsidRPr="00EA6AA2">
              <w:t>Собственные доходы</w:t>
            </w:r>
          </w:p>
          <w:p w:rsidR="008D1CCC" w:rsidRPr="00EA6AA2" w:rsidRDefault="008D1CC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2194,0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141,1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8D1CCC">
            <w:r w:rsidRPr="00EA6AA2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 w:rsidP="00DC2BC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r w:rsidRPr="00EA6AA2">
              <w:t>Налоговые доходы</w:t>
            </w:r>
          </w:p>
          <w:p w:rsidR="008D1CCC" w:rsidRPr="00EA6AA2" w:rsidRDefault="008D1CC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2082,2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146,9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 w:rsidP="00DC2BCE">
            <w:pPr>
              <w:jc w:val="both"/>
            </w:pPr>
            <w:r>
              <w:t>Налог на доходы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345,4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408,4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118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>
            <w:r>
              <w:t>Налог на имущество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143,2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157,5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>
            <w: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105,7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159,7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DC2BCE" w:rsidP="00DC2BCE">
            <w:r>
              <w:t>Налоги на товары (работы, услуги) реализуемые на территории Российской Федерации (акцизы)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915,1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1424,9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509,8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DC2BCE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DC2BCE">
              <w:rPr>
                <w:bCs/>
                <w:color w:val="000000"/>
                <w:spacing w:val="1"/>
              </w:rPr>
              <w:t>155,7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8D1CCC">
            <w:r w:rsidRPr="00EA6AA2">
              <w:t>Неналоговые доходы</w:t>
            </w:r>
          </w:p>
          <w:p w:rsidR="008D1CCC" w:rsidRPr="00EA6AA2" w:rsidRDefault="008D1CC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81,6</w:t>
            </w:r>
          </w:p>
        </w:tc>
      </w:tr>
      <w:tr w:rsidR="008D1CCC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CC" w:rsidRPr="00EA6AA2" w:rsidRDefault="00DC2BCE"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12983,1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17196,3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DC2BCE" w:rsidP="00DC2BC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11266,8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CC" w:rsidRPr="00EA6AA2" w:rsidRDefault="00DC2BCE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132,5</w:t>
            </w:r>
          </w:p>
        </w:tc>
      </w:tr>
      <w:tr w:rsidR="00DC2BCE" w:rsidRPr="00EA6AA2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EA6AA2" w:rsidRDefault="00DC2BCE" w:rsidP="00176B33">
            <w:r w:rsidRPr="00EA6AA2">
              <w:t>Возврат остатков субсидий,</w:t>
            </w:r>
            <w:r>
              <w:t xml:space="preserve"> субвенций и иных межбюджетных трансфертов</w:t>
            </w:r>
            <w:r w:rsidRPr="00EA6AA2">
              <w:t>,</w:t>
            </w:r>
            <w:r>
              <w:t xml:space="preserve"> имеющих целевое назначение,</w:t>
            </w:r>
            <w:r w:rsidRPr="00EA6AA2">
              <w:t xml:space="preserve"> прошлых лет из бюджет</w:t>
            </w:r>
            <w:r w:rsidR="00176B33">
              <w:t xml:space="preserve">ов </w:t>
            </w:r>
            <w:r w:rsidRPr="00EA6AA2">
              <w:t xml:space="preserve"> поселени</w:t>
            </w:r>
            <w:r w:rsidR="00176B33"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176B33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-675,4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E" w:rsidRPr="00EA6AA2" w:rsidRDefault="00176B33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-1393,7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176B33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718,3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E" w:rsidRPr="00EA6AA2" w:rsidRDefault="00176B33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206,4</w:t>
            </w:r>
          </w:p>
        </w:tc>
      </w:tr>
    </w:tbl>
    <w:p w:rsidR="00F65485" w:rsidRDefault="00F65485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Default="0043385C" w:rsidP="00F65485">
      <w:pPr>
        <w:rPr>
          <w:b/>
        </w:rPr>
      </w:pPr>
    </w:p>
    <w:p w:rsidR="0043385C" w:rsidRPr="00EA6AA2" w:rsidRDefault="0043385C" w:rsidP="00F6548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7"/>
        <w:gridCol w:w="1418"/>
        <w:gridCol w:w="1842"/>
        <w:gridCol w:w="1701"/>
      </w:tblGrid>
      <w:tr w:rsidR="00F65485" w:rsidRPr="00176B33" w:rsidTr="00F65485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C15967" w:rsidP="0043385C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201</w:t>
            </w:r>
            <w:r w:rsidR="0043385C" w:rsidRPr="0043385C">
              <w:rPr>
                <w:bCs/>
                <w:color w:val="000000"/>
                <w:spacing w:val="1"/>
              </w:rPr>
              <w:t>5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43385C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201</w:t>
            </w:r>
            <w:r w:rsidR="0043385C" w:rsidRPr="0043385C">
              <w:rPr>
                <w:bCs/>
                <w:color w:val="000000"/>
                <w:spacing w:val="1"/>
              </w:rPr>
              <w:t>6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EA6AA2">
            <w:pPr>
              <w:jc w:val="center"/>
            </w:pPr>
            <w:r w:rsidRPr="0043385C">
              <w:t>Изменение в 201</w:t>
            </w:r>
            <w:r w:rsidR="00EA6AA2" w:rsidRPr="0043385C">
              <w:t>5</w:t>
            </w:r>
            <w:r w:rsidRPr="0043385C">
              <w:t xml:space="preserve">году </w:t>
            </w:r>
          </w:p>
        </w:tc>
      </w:tr>
      <w:tr w:rsidR="00F65485" w:rsidRPr="00176B33" w:rsidTr="00F65485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43385C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43385C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43385C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43385C">
            <w:pPr>
              <w:jc w:val="center"/>
            </w:pPr>
            <w:r w:rsidRPr="0043385C">
              <w:t>к 201</w:t>
            </w:r>
            <w:r w:rsidR="0043385C" w:rsidRPr="0043385C">
              <w:t xml:space="preserve">6 </w:t>
            </w:r>
            <w:r w:rsidRPr="0043385C">
              <w:t>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3385C" w:rsidRDefault="00F65485" w:rsidP="0043385C">
            <w:pPr>
              <w:jc w:val="center"/>
            </w:pPr>
            <w:r w:rsidRPr="0043385C">
              <w:t>к 201</w:t>
            </w:r>
            <w:r w:rsidR="0043385C" w:rsidRPr="0043385C">
              <w:t>6</w:t>
            </w:r>
            <w:r w:rsidRPr="0043385C">
              <w:t>году, % (темп роста)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C15967" w:rsidRPr="00EA6AA2" w:rsidRDefault="00C15967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13227,1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17573,1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4346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132,9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4572,9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111,5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104,8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107,7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2828,7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3444,0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121,8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4961,0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5138,9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103,6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111,2</w:t>
            </w:r>
          </w:p>
        </w:tc>
      </w:tr>
      <w:tr w:rsidR="0043385C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5C" w:rsidRPr="00EA6AA2" w:rsidRDefault="0043385C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5C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5C" w:rsidRPr="00EA6AA2" w:rsidRDefault="0043385C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3697,5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C" w:rsidRPr="00EA6AA2" w:rsidRDefault="0043385C" w:rsidP="00C1596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2958,3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5C" w:rsidRPr="00EA6AA2" w:rsidRDefault="0043385C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500,2</w:t>
            </w:r>
          </w:p>
        </w:tc>
      </w:tr>
      <w:tr w:rsidR="00C15967" w:rsidRPr="00EA6AA2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43385C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Физическая культура и с</w:t>
            </w:r>
            <w:r w:rsidR="00C15967" w:rsidRPr="00EA6AA2">
              <w:rPr>
                <w:bCs/>
                <w:color w:val="000000"/>
                <w:spacing w:val="1"/>
              </w:rPr>
              <w:t>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170,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8E48C7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191,2</w:t>
            </w:r>
          </w:p>
        </w:tc>
      </w:tr>
      <w:tr w:rsidR="00C15967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C15967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80,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Pr="00EA6AA2" w:rsidRDefault="0043385C" w:rsidP="00C15967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67" w:rsidRDefault="0043385C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100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/>
    <w:p w:rsidR="00F65485" w:rsidRDefault="00F65485" w:rsidP="00F65485"/>
    <w:p w:rsidR="00F65485" w:rsidRDefault="00F65485" w:rsidP="00F65485"/>
    <w:p w:rsidR="00B618EE" w:rsidRDefault="00B618EE"/>
    <w:sectPr w:rsidR="00B618EE" w:rsidSect="00B6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5485"/>
    <w:rsid w:val="00000AFB"/>
    <w:rsid w:val="00023F37"/>
    <w:rsid w:val="000302D2"/>
    <w:rsid w:val="00037BA7"/>
    <w:rsid w:val="00083034"/>
    <w:rsid w:val="000911C2"/>
    <w:rsid w:val="000A08A9"/>
    <w:rsid w:val="000A2977"/>
    <w:rsid w:val="000B445B"/>
    <w:rsid w:val="000B51A6"/>
    <w:rsid w:val="000C46A3"/>
    <w:rsid w:val="00100446"/>
    <w:rsid w:val="00162838"/>
    <w:rsid w:val="00176B33"/>
    <w:rsid w:val="001B4572"/>
    <w:rsid w:val="001D675C"/>
    <w:rsid w:val="00244E9B"/>
    <w:rsid w:val="0025353F"/>
    <w:rsid w:val="00292E16"/>
    <w:rsid w:val="002A3EE6"/>
    <w:rsid w:val="002A7F8D"/>
    <w:rsid w:val="002C1BB1"/>
    <w:rsid w:val="002C4D3A"/>
    <w:rsid w:val="002E16DB"/>
    <w:rsid w:val="00360F8D"/>
    <w:rsid w:val="00365B01"/>
    <w:rsid w:val="00371A3C"/>
    <w:rsid w:val="003770EE"/>
    <w:rsid w:val="00381C8F"/>
    <w:rsid w:val="0038395E"/>
    <w:rsid w:val="0039097B"/>
    <w:rsid w:val="003A38A0"/>
    <w:rsid w:val="003B76DA"/>
    <w:rsid w:val="00400219"/>
    <w:rsid w:val="0041096B"/>
    <w:rsid w:val="0043385C"/>
    <w:rsid w:val="004347DF"/>
    <w:rsid w:val="00435118"/>
    <w:rsid w:val="00466DEC"/>
    <w:rsid w:val="00476DB6"/>
    <w:rsid w:val="00490196"/>
    <w:rsid w:val="004C1DD6"/>
    <w:rsid w:val="004E7A65"/>
    <w:rsid w:val="004F5C15"/>
    <w:rsid w:val="00505331"/>
    <w:rsid w:val="00513956"/>
    <w:rsid w:val="0051700E"/>
    <w:rsid w:val="00522852"/>
    <w:rsid w:val="0052631B"/>
    <w:rsid w:val="0054672C"/>
    <w:rsid w:val="005510EA"/>
    <w:rsid w:val="00570395"/>
    <w:rsid w:val="00575DB6"/>
    <w:rsid w:val="005846E9"/>
    <w:rsid w:val="0059230B"/>
    <w:rsid w:val="005C021F"/>
    <w:rsid w:val="005C148D"/>
    <w:rsid w:val="005E532E"/>
    <w:rsid w:val="00614F9A"/>
    <w:rsid w:val="00657DEA"/>
    <w:rsid w:val="006606F4"/>
    <w:rsid w:val="006648F9"/>
    <w:rsid w:val="0066622A"/>
    <w:rsid w:val="00683824"/>
    <w:rsid w:val="00692A94"/>
    <w:rsid w:val="00697F61"/>
    <w:rsid w:val="006B2F74"/>
    <w:rsid w:val="006C2D80"/>
    <w:rsid w:val="006D1459"/>
    <w:rsid w:val="006F0045"/>
    <w:rsid w:val="006F611E"/>
    <w:rsid w:val="00702775"/>
    <w:rsid w:val="00712504"/>
    <w:rsid w:val="00721FEF"/>
    <w:rsid w:val="007509BA"/>
    <w:rsid w:val="0077745A"/>
    <w:rsid w:val="007B1943"/>
    <w:rsid w:val="007B2DB8"/>
    <w:rsid w:val="007B4E86"/>
    <w:rsid w:val="007C4AA0"/>
    <w:rsid w:val="008010B0"/>
    <w:rsid w:val="008760E6"/>
    <w:rsid w:val="00876C19"/>
    <w:rsid w:val="008B7A12"/>
    <w:rsid w:val="008C00BE"/>
    <w:rsid w:val="008C0BA8"/>
    <w:rsid w:val="008C12F7"/>
    <w:rsid w:val="008D1CCC"/>
    <w:rsid w:val="008D4F3E"/>
    <w:rsid w:val="008E48C7"/>
    <w:rsid w:val="008F7A7E"/>
    <w:rsid w:val="009459C6"/>
    <w:rsid w:val="0097644D"/>
    <w:rsid w:val="00980BBD"/>
    <w:rsid w:val="009A3EB3"/>
    <w:rsid w:val="009B449D"/>
    <w:rsid w:val="009B4D14"/>
    <w:rsid w:val="009B673B"/>
    <w:rsid w:val="009D2BCC"/>
    <w:rsid w:val="009E0469"/>
    <w:rsid w:val="009F1C02"/>
    <w:rsid w:val="00A063B0"/>
    <w:rsid w:val="00A205BA"/>
    <w:rsid w:val="00A23597"/>
    <w:rsid w:val="00A30104"/>
    <w:rsid w:val="00A426B3"/>
    <w:rsid w:val="00A60BDF"/>
    <w:rsid w:val="00AA290B"/>
    <w:rsid w:val="00AC3D30"/>
    <w:rsid w:val="00AD6FFE"/>
    <w:rsid w:val="00B20667"/>
    <w:rsid w:val="00B536FA"/>
    <w:rsid w:val="00B55B80"/>
    <w:rsid w:val="00B618EE"/>
    <w:rsid w:val="00B64C05"/>
    <w:rsid w:val="00B67979"/>
    <w:rsid w:val="00B76086"/>
    <w:rsid w:val="00B970E3"/>
    <w:rsid w:val="00BB49D1"/>
    <w:rsid w:val="00BC5EB1"/>
    <w:rsid w:val="00BD64D5"/>
    <w:rsid w:val="00BF5BBB"/>
    <w:rsid w:val="00C11350"/>
    <w:rsid w:val="00C15967"/>
    <w:rsid w:val="00C21FF8"/>
    <w:rsid w:val="00C43236"/>
    <w:rsid w:val="00C448BF"/>
    <w:rsid w:val="00C55BC8"/>
    <w:rsid w:val="00C66BE5"/>
    <w:rsid w:val="00C70B48"/>
    <w:rsid w:val="00C74C85"/>
    <w:rsid w:val="00C84C78"/>
    <w:rsid w:val="00CA7744"/>
    <w:rsid w:val="00CD371B"/>
    <w:rsid w:val="00CE4AF7"/>
    <w:rsid w:val="00CE6879"/>
    <w:rsid w:val="00CF4205"/>
    <w:rsid w:val="00CF43C0"/>
    <w:rsid w:val="00D01E0B"/>
    <w:rsid w:val="00D17221"/>
    <w:rsid w:val="00D2044B"/>
    <w:rsid w:val="00D3421E"/>
    <w:rsid w:val="00D568CD"/>
    <w:rsid w:val="00D5743B"/>
    <w:rsid w:val="00D57D8F"/>
    <w:rsid w:val="00D86EB2"/>
    <w:rsid w:val="00DC2BCE"/>
    <w:rsid w:val="00DC6A8D"/>
    <w:rsid w:val="00E04F89"/>
    <w:rsid w:val="00E07B35"/>
    <w:rsid w:val="00E23549"/>
    <w:rsid w:val="00E266C4"/>
    <w:rsid w:val="00E4626F"/>
    <w:rsid w:val="00E758EE"/>
    <w:rsid w:val="00E75CF3"/>
    <w:rsid w:val="00E92247"/>
    <w:rsid w:val="00EA5A89"/>
    <w:rsid w:val="00EA6AA2"/>
    <w:rsid w:val="00EC2EA6"/>
    <w:rsid w:val="00EC39FF"/>
    <w:rsid w:val="00EE2803"/>
    <w:rsid w:val="00EE3097"/>
    <w:rsid w:val="00EE3D41"/>
    <w:rsid w:val="00EE3EE4"/>
    <w:rsid w:val="00F11319"/>
    <w:rsid w:val="00F20AB1"/>
    <w:rsid w:val="00F252F8"/>
    <w:rsid w:val="00F41C69"/>
    <w:rsid w:val="00F61AE3"/>
    <w:rsid w:val="00F65485"/>
    <w:rsid w:val="00F66B71"/>
    <w:rsid w:val="00F70190"/>
    <w:rsid w:val="00F90569"/>
    <w:rsid w:val="00FA69EE"/>
    <w:rsid w:val="00FC41B2"/>
    <w:rsid w:val="00FE5612"/>
    <w:rsid w:val="00FE5A92"/>
    <w:rsid w:val="00FF64AA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2017-05-16T03:31:00Z</cp:lastPrinted>
  <dcterms:created xsi:type="dcterms:W3CDTF">2013-01-16T07:59:00Z</dcterms:created>
  <dcterms:modified xsi:type="dcterms:W3CDTF">2017-05-29T07:48:00Z</dcterms:modified>
</cp:coreProperties>
</file>