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5B" w:rsidRPr="00B0305B" w:rsidRDefault="003F385B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3F385B" w:rsidRDefault="00913008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БАТУРИНСКОГО </w:t>
      </w:r>
      <w:r w:rsidR="003F385B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913008" w:rsidRPr="00B0305B" w:rsidRDefault="00913008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3F385B" w:rsidRPr="00B0305B" w:rsidRDefault="003F385B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3F385B" w:rsidRPr="00B0305B" w:rsidRDefault="003F385B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85B" w:rsidRPr="00B0305B" w:rsidRDefault="003F385B" w:rsidP="003F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F385B" w:rsidRPr="00913008" w:rsidRDefault="00657699" w:rsidP="003F38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22.10.</w:t>
      </w:r>
      <w:r w:rsidR="003F3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3F3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6F0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F3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</w:p>
    <w:p w:rsidR="003F385B" w:rsidRPr="00B0305B" w:rsidRDefault="003F385B" w:rsidP="003F3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913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3F385B" w:rsidRPr="00B0305B" w:rsidRDefault="003F385B" w:rsidP="003F3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7E9" w:rsidRPr="004E07E9" w:rsidRDefault="004E07E9" w:rsidP="004E07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E9">
        <w:rPr>
          <w:rFonts w:ascii="Times New Roman" w:hAnsi="Times New Roman" w:cs="Times New Roman"/>
          <w:b/>
          <w:sz w:val="24"/>
          <w:szCs w:val="24"/>
        </w:rPr>
        <w:t>«Об утверждении Перечня должностей муниципальной службы, при назначении на которые и при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детей».</w:t>
      </w:r>
    </w:p>
    <w:p w:rsidR="003F385B" w:rsidRPr="00C95CF6" w:rsidRDefault="003F385B" w:rsidP="003F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5B" w:rsidRDefault="003F385B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Default="003F385B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</w:t>
      </w:r>
      <w:bookmarkStart w:id="0" w:name="_GoBack"/>
      <w:bookmarkEnd w:id="0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198-ОЗ «О муниципальной службе в Томской области»</w:t>
      </w:r>
      <w:proofErr w:type="gramEnd"/>
    </w:p>
    <w:p w:rsidR="00782100" w:rsidRPr="00C95CF6" w:rsidRDefault="00782100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5B" w:rsidRPr="00C95CF6" w:rsidRDefault="003F385B" w:rsidP="003F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91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E07E9" w:rsidRPr="004E07E9" w:rsidRDefault="003F385B" w:rsidP="006576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F6">
        <w:rPr>
          <w:rFonts w:eastAsia="Times New Roman"/>
          <w:lang w:eastAsia="ru-RU"/>
        </w:rPr>
        <w:t xml:space="preserve">1. </w:t>
      </w:r>
      <w:r w:rsidRPr="004E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следующий</w:t>
      </w:r>
      <w:r w:rsidR="004E07E9" w:rsidRPr="004E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7E9" w:rsidRPr="004E07E9">
        <w:rPr>
          <w:rFonts w:ascii="Times New Roman" w:hAnsi="Times New Roman" w:cs="Times New Roman"/>
          <w:sz w:val="24"/>
          <w:szCs w:val="24"/>
        </w:rPr>
        <w:t>Перечень должностей муниципальной службы, при назначении на которые и при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детей:</w:t>
      </w:r>
    </w:p>
    <w:p w:rsidR="003F385B" w:rsidRPr="004E07E9" w:rsidRDefault="00913008" w:rsidP="004E07E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F385B"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яющий </w:t>
      </w:r>
      <w:r w:rsidR="003F385B"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делами,</w:t>
      </w:r>
    </w:p>
    <w:p w:rsidR="003F385B" w:rsidRPr="004E07E9" w:rsidRDefault="003F385B" w:rsidP="004E07E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специалист 1 категории по </w:t>
      </w:r>
      <w:r w:rsidR="00913008"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ЧС</w:t>
      </w:r>
      <w:r w:rsidRPr="004E0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85B" w:rsidRPr="00C95CF6" w:rsidRDefault="003F385B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02.12.2015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3008" w:rsidRPr="00913008">
        <w:rPr>
          <w:rFonts w:ascii="Times New Roman" w:hAnsi="Times New Roman" w:cs="Times New Roman"/>
          <w:sz w:val="24"/>
          <w:szCs w:val="24"/>
        </w:rPr>
        <w:t>Об утверждении Перечня лиц, замещающих муниципальные должности и должности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913008" w:rsidRPr="0091300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95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признать утратившим силу.</w:t>
      </w:r>
    </w:p>
    <w:p w:rsidR="003F385B" w:rsidRDefault="003F385B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hyperlink r:id="rId4" w:history="1">
        <w:r w:rsidR="00913008" w:rsidRPr="0091300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913008" w:rsidRPr="0091300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proofErr w:type="spellStart"/>
        <w:r w:rsidR="00913008" w:rsidRPr="0091300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  <w:proofErr w:type="spellEnd"/>
      </w:hyperlink>
      <w:r w:rsidRPr="00913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008" w:rsidRDefault="00913008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08" w:rsidRPr="00913008" w:rsidRDefault="00913008" w:rsidP="003F3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Default="003F385B" w:rsidP="003F38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555A9" w:rsidRPr="006555A9" w:rsidRDefault="00913008" w:rsidP="003F38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И.о. </w:t>
      </w:r>
      <w:r w:rsidR="003F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3F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F385B" w:rsidRPr="006555A9" w:rsidRDefault="006555A9" w:rsidP="003F38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Батуринского  </w:t>
      </w:r>
      <w:r w:rsidR="003F385B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="00913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</w:p>
    <w:p w:rsidR="009C6D5A" w:rsidRDefault="009C6D5A"/>
    <w:sectPr w:rsidR="009C6D5A" w:rsidSect="00C95CF6">
      <w:pgSz w:w="11905" w:h="16838"/>
      <w:pgMar w:top="1077" w:right="567" w:bottom="1077" w:left="1701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E7"/>
    <w:rsid w:val="003F385B"/>
    <w:rsid w:val="004E07E9"/>
    <w:rsid w:val="00631004"/>
    <w:rsid w:val="006555A9"/>
    <w:rsid w:val="00657699"/>
    <w:rsid w:val="006943C4"/>
    <w:rsid w:val="006F03E0"/>
    <w:rsid w:val="00782100"/>
    <w:rsid w:val="007C2908"/>
    <w:rsid w:val="00913008"/>
    <w:rsid w:val="009A3AE7"/>
    <w:rsid w:val="009C6D5A"/>
    <w:rsid w:val="00DF05BB"/>
    <w:rsid w:val="00E65FF1"/>
    <w:rsid w:val="00F5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008"/>
    <w:rPr>
      <w:color w:val="0563C1" w:themeColor="hyperlink"/>
      <w:u w:val="single"/>
    </w:rPr>
  </w:style>
  <w:style w:type="paragraph" w:styleId="a4">
    <w:name w:val="No Spacing"/>
    <w:uiPriority w:val="1"/>
    <w:qFormat/>
    <w:rsid w:val="004E0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2018-10-22T07:25:00Z</cp:lastPrinted>
  <dcterms:created xsi:type="dcterms:W3CDTF">2018-09-25T05:58:00Z</dcterms:created>
  <dcterms:modified xsi:type="dcterms:W3CDTF">2018-10-22T14:51:00Z</dcterms:modified>
</cp:coreProperties>
</file>