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81" w:rsidRDefault="008E6881" w:rsidP="00F000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F0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F0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000DD" w:rsidRPr="00F000DD" w:rsidRDefault="003B27F7" w:rsidP="00F000DD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22.10</w:t>
      </w:r>
      <w:r w:rsidR="00026F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.2019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138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Батурино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="00B4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Батуринское</w:t>
      </w:r>
      <w:proofErr w:type="spellEnd"/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 </w:t>
      </w:r>
      <w:r w:rsidR="00D4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13.4 Федерального закона</w:t>
      </w:r>
      <w:r w:rsidRPr="00F0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</w:t>
      </w:r>
      <w:r w:rsidRPr="00F000DD">
        <w:rPr>
          <w:rFonts w:ascii="Times New Roman" w:eastAsia="Calibri" w:hAnsi="Times New Roman" w:cs="Times New Roman"/>
          <w:bCs/>
          <w:sz w:val="24"/>
          <w:szCs w:val="24"/>
        </w:rPr>
        <w:t>реестр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="00B4482E"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proofErr w:type="spellEnd"/>
      <w:r w:rsidRPr="00F000D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</w:t>
      </w:r>
      <w:r w:rsidRPr="00F000D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000DD" w:rsidRPr="00F000DD" w:rsidRDefault="00F000DD" w:rsidP="00F0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proofErr w:type="spellEnd"/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7" w:history="1">
        <w:proofErr w:type="spellStart"/>
        <w:r w:rsidR="00D47E4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</w:t>
        </w:r>
        <w:proofErr w:type="spellEnd"/>
        <w:r w:rsidR="00D47E4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3. Настоящее постановление вступает в силу </w:t>
      </w:r>
      <w:proofErr w:type="gramStart"/>
      <w:r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Глава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Злыднева </w:t>
      </w:r>
      <w:r w:rsidR="00F105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8E6881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  <w:sectPr w:rsidR="00F000DD" w:rsidRPr="00F000DD" w:rsidSect="00026F93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00DD" w:rsidRPr="00F000DD" w:rsidRDefault="008E6881" w:rsidP="008E6881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026F93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              </w:t>
      </w:r>
      <w:r w:rsidR="00F000DD" w:rsidRPr="00F000DD">
        <w:rPr>
          <w:rFonts w:ascii="Times New Roman" w:eastAsia="Calibri" w:hAnsi="Times New Roman" w:cs="Times New Roman"/>
        </w:rPr>
        <w:t xml:space="preserve">Приложение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 xml:space="preserve">УТВЕРЖДЕН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F000DD" w:rsidRPr="00F000DD" w:rsidRDefault="00B4482E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Батуринского</w:t>
      </w:r>
      <w:proofErr w:type="spellEnd"/>
      <w:r w:rsidR="00F000DD" w:rsidRPr="00F000DD">
        <w:rPr>
          <w:rFonts w:ascii="Times New Roman" w:eastAsia="Calibri" w:hAnsi="Times New Roman" w:cs="Times New Roman"/>
        </w:rPr>
        <w:t xml:space="preserve"> сельского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 xml:space="preserve">поселения от </w:t>
      </w:r>
      <w:r w:rsidR="003B27F7">
        <w:rPr>
          <w:rFonts w:ascii="Times New Roman" w:eastAsia="Calibri" w:hAnsi="Times New Roman" w:cs="Times New Roman"/>
        </w:rPr>
        <w:t>22.10</w:t>
      </w:r>
      <w:r w:rsidR="00026F93">
        <w:rPr>
          <w:rFonts w:ascii="Times New Roman" w:eastAsia="Calibri" w:hAnsi="Times New Roman" w:cs="Times New Roman"/>
        </w:rPr>
        <w:t xml:space="preserve">.2019 </w:t>
      </w:r>
      <w:r w:rsidRPr="00F000DD">
        <w:rPr>
          <w:rFonts w:ascii="Times New Roman" w:eastAsia="Calibri" w:hAnsi="Times New Roman" w:cs="Times New Roman"/>
        </w:rPr>
        <w:t xml:space="preserve"> № </w:t>
      </w:r>
      <w:r w:rsidR="003B27F7">
        <w:rPr>
          <w:rFonts w:ascii="Times New Roman" w:eastAsia="Calibri" w:hAnsi="Times New Roman" w:cs="Times New Roman"/>
        </w:rPr>
        <w:t>138</w:t>
      </w:r>
      <w:bookmarkStart w:id="0" w:name="_GoBack"/>
      <w:bookmarkEnd w:id="0"/>
    </w:p>
    <w:p w:rsid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</w:pPr>
    </w:p>
    <w:p w:rsidR="00961D3F" w:rsidRPr="00F000DD" w:rsidRDefault="00961D3F" w:rsidP="00F000DD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</w:pPr>
    </w:p>
    <w:p w:rsidR="00F000DD" w:rsidRPr="00F000DD" w:rsidRDefault="00F000DD" w:rsidP="00F0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РЕЕСТР</w:t>
      </w:r>
    </w:p>
    <w:p w:rsidR="00B4482E" w:rsidRDefault="00F000DD" w:rsidP="00B448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мест (площадок) накопления твердых коммунальных отходов, расположенных на территории муниципального образования </w:t>
      </w:r>
    </w:p>
    <w:p w:rsidR="00F000DD" w:rsidRPr="00F000DD" w:rsidRDefault="00F000DD" w:rsidP="00B448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4482E">
        <w:rPr>
          <w:rFonts w:ascii="Times New Roman" w:eastAsia="Calibri" w:hAnsi="Times New Roman" w:cs="Times New Roman"/>
          <w:sz w:val="24"/>
          <w:szCs w:val="24"/>
        </w:rPr>
        <w:t>Батуринское</w:t>
      </w:r>
      <w:proofErr w:type="spellEnd"/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0DD">
        <w:rPr>
          <w:rFonts w:ascii="Times New Roman" w:eastAsia="Calibri" w:hAnsi="Times New Roman" w:cs="Times New Roman"/>
          <w:sz w:val="24"/>
          <w:szCs w:val="24"/>
        </w:rPr>
        <w:t>сельское поселение»</w:t>
      </w:r>
    </w:p>
    <w:p w:rsidR="00F000DD" w:rsidRPr="00F000DD" w:rsidRDefault="00F000DD" w:rsidP="00F000D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3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35"/>
      </w:tblGrid>
      <w:tr w:rsidR="00F000DD" w:rsidRPr="00F000DD" w:rsidTr="003B0406">
        <w:trPr>
          <w:trHeight w:val="1035"/>
        </w:trPr>
        <w:tc>
          <w:tcPr>
            <w:tcW w:w="4300" w:type="dxa"/>
            <w:gridSpan w:val="4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F000DD" w:rsidRPr="00F000DD" w:rsidTr="003B0406">
        <w:trPr>
          <w:trHeight w:val="1065"/>
        </w:trPr>
        <w:tc>
          <w:tcPr>
            <w:tcW w:w="2723" w:type="dxa"/>
            <w:gridSpan w:val="3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ограждении (металлическое, деревянное…)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площади, </w:t>
            </w:r>
            <w:proofErr w:type="spell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 w:val="restart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F000DD" w:rsidRPr="00F000DD" w:rsidTr="00AD0803">
        <w:trPr>
          <w:trHeight w:val="70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11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proofErr w:type="gram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контейнеров, </w:t>
            </w:r>
            <w:proofErr w:type="gram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410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0DD" w:rsidRPr="00F000DD" w:rsidTr="00AD0803">
        <w:trPr>
          <w:trHeight w:val="123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94175A" w:rsidRPr="00E22BDC" w:rsidTr="00BD4E5E">
        <w:trPr>
          <w:cantSplit/>
          <w:trHeight w:val="703"/>
        </w:trPr>
        <w:tc>
          <w:tcPr>
            <w:tcW w:w="1242" w:type="dxa"/>
            <w:vMerge w:val="restart"/>
            <w:shd w:val="clear" w:color="auto" w:fill="auto"/>
          </w:tcPr>
          <w:p w:rsidR="0094175A" w:rsidRPr="00947D19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>атурино</w:t>
            </w:r>
            <w:proofErr w:type="spellEnd"/>
          </w:p>
        </w:tc>
        <w:tc>
          <w:tcPr>
            <w:tcW w:w="703" w:type="dxa"/>
            <w:vMerge w:val="restart"/>
            <w:shd w:val="clear" w:color="auto" w:fill="auto"/>
          </w:tcPr>
          <w:p w:rsidR="0094175A" w:rsidRPr="00947D19" w:rsidRDefault="0094175A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778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77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грунт </w:t>
            </w:r>
          </w:p>
        </w:tc>
        <w:tc>
          <w:tcPr>
            <w:tcW w:w="996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3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0,75 </w:t>
            </w:r>
          </w:p>
        </w:tc>
        <w:tc>
          <w:tcPr>
            <w:tcW w:w="2410" w:type="dxa"/>
            <w:shd w:val="clear" w:color="auto" w:fill="auto"/>
          </w:tcPr>
          <w:p w:rsidR="0094175A" w:rsidRPr="00101457" w:rsidRDefault="0094175A" w:rsidP="00B44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175A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 3,7,9,11,12,14, </w:t>
            </w:r>
          </w:p>
          <w:p w:rsidR="0094175A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94175A" w:rsidRPr="00FA702A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58,64,65,68.70,72</w:t>
            </w:r>
          </w:p>
        </w:tc>
      </w:tr>
      <w:tr w:rsidR="0094175A" w:rsidRPr="00E22BDC" w:rsidTr="00BD4E5E">
        <w:trPr>
          <w:cantSplit/>
          <w:trHeight w:val="703"/>
        </w:trPr>
        <w:tc>
          <w:tcPr>
            <w:tcW w:w="1242" w:type="dxa"/>
            <w:vMerge/>
            <w:shd w:val="clear" w:color="auto" w:fill="auto"/>
          </w:tcPr>
          <w:p w:rsidR="0094175A" w:rsidRPr="00E22BDC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4175A" w:rsidRPr="00E22BDC" w:rsidRDefault="0094175A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7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175A" w:rsidRPr="00101457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94175A" w:rsidRPr="00101457" w:rsidRDefault="0094175A" w:rsidP="00B44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94175A" w:rsidRPr="00101457" w:rsidRDefault="00F129EB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175A" w:rsidRPr="00FA702A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94175A" w:rsidRPr="00FA702A" w:rsidRDefault="0094175A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18,20.21,23.24.</w:t>
            </w:r>
          </w:p>
        </w:tc>
      </w:tr>
      <w:tr w:rsidR="00200F17" w:rsidRPr="00E22BDC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200F17" w:rsidRPr="00E22BDC" w:rsidRDefault="00200F17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00F17" w:rsidRPr="00E22BDC" w:rsidRDefault="00200F17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7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0F17" w:rsidRPr="00101457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200F17" w:rsidRPr="00101457" w:rsidRDefault="00200F17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200F17" w:rsidRPr="00101457" w:rsidRDefault="00200F17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0F17" w:rsidRPr="00FA702A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200F17" w:rsidRPr="00FA702A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27,29,33.35</w:t>
            </w:r>
          </w:p>
          <w:p w:rsidR="00200F17" w:rsidRPr="00FA702A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>елинского</w:t>
            </w:r>
            <w:proofErr w:type="spellEnd"/>
            <w:r w:rsidRPr="00FA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 </w:t>
            </w:r>
          </w:p>
          <w:p w:rsidR="00200F17" w:rsidRPr="00FA702A" w:rsidRDefault="00200F17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3B0406" w:rsidRPr="00E22BDC" w:rsidTr="00BD4E5E">
        <w:trPr>
          <w:cantSplit/>
          <w:trHeight w:val="667"/>
        </w:trPr>
        <w:tc>
          <w:tcPr>
            <w:tcW w:w="1242" w:type="dxa"/>
            <w:vMerge/>
            <w:shd w:val="clear" w:color="auto" w:fill="auto"/>
          </w:tcPr>
          <w:p w:rsidR="003B0406" w:rsidRPr="00E22BDC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24.28,50,58,60,62,63,64.66</w:t>
            </w:r>
          </w:p>
        </w:tc>
      </w:tr>
      <w:tr w:rsidR="003B0406" w:rsidRPr="00E22BDC" w:rsidTr="00BD4E5E">
        <w:trPr>
          <w:cantSplit/>
          <w:trHeight w:val="683"/>
        </w:trPr>
        <w:tc>
          <w:tcPr>
            <w:tcW w:w="1242" w:type="dxa"/>
            <w:vMerge/>
            <w:shd w:val="clear" w:color="auto" w:fill="auto"/>
          </w:tcPr>
          <w:p w:rsidR="003B0406" w:rsidRPr="00E22BDC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68,70,71.72,73,76,</w:t>
            </w:r>
          </w:p>
        </w:tc>
      </w:tr>
      <w:tr w:rsidR="003B0406" w:rsidRPr="00F129EB" w:rsidTr="00BD4E5E">
        <w:trPr>
          <w:cantSplit/>
          <w:trHeight w:val="551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81,85,87,103,</w:t>
            </w:r>
          </w:p>
        </w:tc>
      </w:tr>
      <w:tr w:rsidR="003B0406" w:rsidRPr="00F129EB" w:rsidTr="00BD4E5E">
        <w:trPr>
          <w:cantSplit/>
          <w:trHeight w:val="687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рактовая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107,109, 111,113</w:t>
            </w:r>
          </w:p>
        </w:tc>
      </w:tr>
      <w:tr w:rsidR="003B0406" w:rsidRPr="00F129EB" w:rsidTr="00BD4E5E">
        <w:trPr>
          <w:cantSplit/>
          <w:trHeight w:val="569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2а,7,9,10,17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аёжная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6,11,15,</w:t>
            </w:r>
          </w:p>
        </w:tc>
      </w:tr>
      <w:tr w:rsidR="003B0406" w:rsidRPr="00F129EB" w:rsidTr="00BD4E5E">
        <w:trPr>
          <w:cantSplit/>
          <w:trHeight w:val="549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20,22,24,26,27.28, 29,</w:t>
            </w:r>
          </w:p>
        </w:tc>
      </w:tr>
      <w:tr w:rsidR="003B0406" w:rsidRPr="00F129EB" w:rsidTr="00BD4E5E">
        <w:trPr>
          <w:cantSplit/>
          <w:trHeight w:val="69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32.33,34,35,36,37, 38,42,43.45,5,55</w:t>
            </w:r>
          </w:p>
        </w:tc>
      </w:tr>
      <w:tr w:rsidR="003B0406" w:rsidRPr="00F129EB" w:rsidTr="00BD4E5E">
        <w:trPr>
          <w:cantSplit/>
          <w:trHeight w:val="567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91,93,95,99,101,  105.107, 109,110,</w:t>
            </w:r>
          </w:p>
          <w:p w:rsidR="003B0406" w:rsidRPr="00F129EB" w:rsidRDefault="003B0406" w:rsidP="00B5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111,</w:t>
            </w:r>
          </w:p>
        </w:tc>
      </w:tr>
      <w:tr w:rsidR="003B0406" w:rsidRPr="00F129EB" w:rsidTr="00BD4E5E">
        <w:trPr>
          <w:cantSplit/>
          <w:trHeight w:val="689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112,114,117,119, 120,127, </w:t>
            </w:r>
          </w:p>
        </w:tc>
      </w:tr>
      <w:tr w:rsidR="003B0406" w:rsidRPr="00F129EB" w:rsidTr="00BD4E5E">
        <w:trPr>
          <w:cantSplit/>
          <w:trHeight w:val="713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142,144,145,167</w:t>
            </w:r>
          </w:p>
        </w:tc>
      </w:tr>
      <w:tr w:rsidR="003B0406" w:rsidRPr="00F129EB" w:rsidTr="00BD4E5E">
        <w:trPr>
          <w:cantSplit/>
          <w:trHeight w:val="695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агорная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5,8.15,17.21.23,25.27,29,31,33,44,45</w:t>
            </w:r>
          </w:p>
        </w:tc>
      </w:tr>
      <w:tr w:rsidR="003B0406" w:rsidRPr="00F129EB" w:rsidTr="00BD4E5E">
        <w:trPr>
          <w:cantSplit/>
          <w:trHeight w:val="703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агорная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68,72,74,80.85,87,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90.92,93,94,95</w:t>
            </w:r>
          </w:p>
        </w:tc>
      </w:tr>
      <w:tr w:rsidR="003B0406" w:rsidRPr="00F129EB" w:rsidTr="00BD4E5E">
        <w:trPr>
          <w:cantSplit/>
          <w:trHeight w:val="700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9,15,21,24,28,29,30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31,34</w:t>
            </w:r>
          </w:p>
        </w:tc>
      </w:tr>
      <w:tr w:rsidR="003B0406" w:rsidRPr="00F129EB" w:rsidTr="00BD4E5E">
        <w:trPr>
          <w:cantSplit/>
          <w:trHeight w:val="696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36,39,44.46,53,54,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56,57,59,60,</w:t>
            </w:r>
          </w:p>
        </w:tc>
      </w:tr>
      <w:tr w:rsidR="003B0406" w:rsidRPr="00F129EB" w:rsidTr="00BD4E5E">
        <w:trPr>
          <w:cantSplit/>
          <w:trHeight w:val="704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69,73,77,83,86,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0406" w:rsidRPr="00F129EB" w:rsidTr="00BD4E5E">
        <w:trPr>
          <w:cantSplit/>
          <w:trHeight w:val="687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рудовая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105,107,109,</w:t>
            </w:r>
          </w:p>
        </w:tc>
      </w:tr>
      <w:tr w:rsidR="003B0406" w:rsidRPr="00F129EB" w:rsidTr="00BD4E5E">
        <w:trPr>
          <w:cantSplit/>
          <w:trHeight w:val="689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8,9,12,13,13а,14,17,20</w:t>
            </w:r>
          </w:p>
        </w:tc>
      </w:tr>
      <w:tr w:rsidR="003B0406" w:rsidRPr="00A35E2F" w:rsidTr="00BD4E5E">
        <w:trPr>
          <w:cantSplit/>
          <w:trHeight w:val="557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нтральная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22,24,30,31,36,38, 42,46,48,52,56,58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0406" w:rsidRPr="00F129EB" w:rsidTr="00BD4E5E">
        <w:trPr>
          <w:cantSplit/>
          <w:trHeight w:val="693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39,41,55,57,59,68,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70,72,76,82</w:t>
            </w:r>
          </w:p>
        </w:tc>
      </w:tr>
      <w:tr w:rsidR="003B0406" w:rsidRPr="00F129EB" w:rsidTr="00BD4E5E">
        <w:trPr>
          <w:cantSplit/>
          <w:trHeight w:val="561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эродромная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99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1,1а,2,3,3а,10,11, 13,14,15,16,19,20, 23, 26,28,</w:t>
            </w:r>
          </w:p>
        </w:tc>
      </w:tr>
      <w:tr w:rsidR="003B0406" w:rsidRPr="00F129EB" w:rsidTr="00BD4E5E">
        <w:trPr>
          <w:cantSplit/>
          <w:trHeight w:val="555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эродромная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25,27,29,31,33,34, 35,37,38,40,42,44,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3B0406" w:rsidRPr="00F129EB" w:rsidTr="00BD4E5E">
        <w:trPr>
          <w:cantSplit/>
          <w:trHeight w:val="549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B0406" w:rsidRPr="00F129EB" w:rsidTr="00BD4E5E">
        <w:trPr>
          <w:cantSplit/>
          <w:trHeight w:val="703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Проездная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роездная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2,4,10,13,14.22,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роездная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29,35,36,48,50,59,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61,62,64,70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Болотная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олотная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38,55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1,3,4,6,8,10,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9,11,13,22,24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2,3,7,9,11,13,14,15,17,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адовая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3,6,8,11,13,14,15, 17,23,26,2730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ервомайская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4,7,9,12,14,,18, 22,23,24.25,26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аёжная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21,24,30,35,36,37,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40,42,45,47,49,50, 51,52,57,58,63,64,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66,67,70,72,74,76</w:t>
            </w:r>
          </w:p>
        </w:tc>
      </w:tr>
      <w:tr w:rsidR="003B0406" w:rsidRPr="00F129EB" w:rsidTr="003B0406">
        <w:trPr>
          <w:cantSplit/>
          <w:trHeight w:val="1126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44" w:type="dxa"/>
            <w:gridSpan w:val="1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 w:val="restart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ервопашенск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13,16,17,18,21а,25,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27,28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2,3,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12,13,14,15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есной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3,6,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абочая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16,17,18,20,25,27, 28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есная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1,4,5,13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ереговая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1,4,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</w:t>
            </w:r>
            <w:proofErr w:type="spellEnd"/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3,4,5,8,9,12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 w:val="restart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оль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-Пикет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1,5,8,11,12,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1,2,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7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F129EB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9EB">
              <w:rPr>
                <w:rFonts w:ascii="Times New Roman" w:eastAsia="Calibri" w:hAnsi="Times New Roman" w:cs="Times New Roman"/>
                <w:sz w:val="20"/>
                <w:szCs w:val="20"/>
              </w:rPr>
              <w:t>17,19,22,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7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24,25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7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28,36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улымский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елезнодорожный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0406" w:rsidRPr="00F129EB" w:rsidTr="00BD4E5E">
        <w:trPr>
          <w:cantSplit/>
          <w:trHeight w:val="558"/>
        </w:trPr>
        <w:tc>
          <w:tcPr>
            <w:tcW w:w="1242" w:type="dxa"/>
            <w:vMerge/>
            <w:shd w:val="clear" w:color="auto" w:fill="auto"/>
          </w:tcPr>
          <w:p w:rsidR="003B0406" w:rsidRPr="00F129EB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B0406" w:rsidRPr="00F129EB" w:rsidRDefault="003B0406" w:rsidP="00AD0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7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96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0406" w:rsidRPr="00F129EB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0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778" w:type="dxa"/>
            <w:shd w:val="clear" w:color="auto" w:fill="auto"/>
          </w:tcPr>
          <w:p w:rsidR="003B0406" w:rsidRPr="00101457" w:rsidRDefault="003B0406" w:rsidP="003B0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№№</w:t>
            </w:r>
          </w:p>
          <w:p w:rsidR="003B0406" w:rsidRPr="009C2B67" w:rsidRDefault="003B0406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B67">
              <w:rPr>
                <w:rFonts w:ascii="Times New Roman" w:eastAsia="Calibri" w:hAnsi="Times New Roman" w:cs="Times New Roman"/>
                <w:sz w:val="20"/>
                <w:szCs w:val="20"/>
              </w:rPr>
              <w:t>36,40,42</w:t>
            </w:r>
          </w:p>
        </w:tc>
      </w:tr>
    </w:tbl>
    <w:p w:rsidR="00F000DD" w:rsidRPr="00F129EB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F000DD" w:rsidRPr="00E22BDC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F000DD" w:rsidRPr="00E22BDC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A59AB" w:rsidRPr="006C32C3" w:rsidRDefault="000A59AB">
      <w:pPr>
        <w:rPr>
          <w:sz w:val="20"/>
          <w:szCs w:val="20"/>
        </w:rPr>
      </w:pPr>
    </w:p>
    <w:sectPr w:rsidR="000A59AB" w:rsidRPr="006C32C3" w:rsidSect="00026F9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D3" w:rsidRDefault="00AB5DD3">
      <w:pPr>
        <w:spacing w:after="0" w:line="240" w:lineRule="auto"/>
      </w:pPr>
      <w:r>
        <w:separator/>
      </w:r>
    </w:p>
  </w:endnote>
  <w:endnote w:type="continuationSeparator" w:id="0">
    <w:p w:rsidR="00AB5DD3" w:rsidRDefault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D3" w:rsidRDefault="00AB5DD3">
      <w:pPr>
        <w:spacing w:after="0" w:line="240" w:lineRule="auto"/>
      </w:pPr>
      <w:r>
        <w:separator/>
      </w:r>
    </w:p>
  </w:footnote>
  <w:footnote w:type="continuationSeparator" w:id="0">
    <w:p w:rsidR="00AB5DD3" w:rsidRDefault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8946"/>
      <w:docPartObj>
        <w:docPartGallery w:val="Page Numbers (Top of Page)"/>
        <w:docPartUnique/>
      </w:docPartObj>
    </w:sdtPr>
    <w:sdtEndPr/>
    <w:sdtContent>
      <w:p w:rsidR="003B0406" w:rsidRDefault="003B04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406" w:rsidRDefault="003B0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052"/>
    <w:rsid w:val="000145B0"/>
    <w:rsid w:val="00026F93"/>
    <w:rsid w:val="000A59AB"/>
    <w:rsid w:val="00101457"/>
    <w:rsid w:val="001122E8"/>
    <w:rsid w:val="00200F17"/>
    <w:rsid w:val="002577F9"/>
    <w:rsid w:val="003A22C1"/>
    <w:rsid w:val="003B0406"/>
    <w:rsid w:val="003B27F7"/>
    <w:rsid w:val="004A5396"/>
    <w:rsid w:val="004B0B8A"/>
    <w:rsid w:val="004D4BD0"/>
    <w:rsid w:val="004D782F"/>
    <w:rsid w:val="00504451"/>
    <w:rsid w:val="00573397"/>
    <w:rsid w:val="005C5BE2"/>
    <w:rsid w:val="005E74B4"/>
    <w:rsid w:val="005F6F3A"/>
    <w:rsid w:val="006602C4"/>
    <w:rsid w:val="00674268"/>
    <w:rsid w:val="006A2ABF"/>
    <w:rsid w:val="006C32C3"/>
    <w:rsid w:val="006C45F5"/>
    <w:rsid w:val="006F3B36"/>
    <w:rsid w:val="00773003"/>
    <w:rsid w:val="007B535F"/>
    <w:rsid w:val="007C0752"/>
    <w:rsid w:val="008436C1"/>
    <w:rsid w:val="008768E6"/>
    <w:rsid w:val="008949A8"/>
    <w:rsid w:val="008D455E"/>
    <w:rsid w:val="008E6881"/>
    <w:rsid w:val="0094175A"/>
    <w:rsid w:val="00947D19"/>
    <w:rsid w:val="00952F81"/>
    <w:rsid w:val="00961D3F"/>
    <w:rsid w:val="009949F0"/>
    <w:rsid w:val="009A024E"/>
    <w:rsid w:val="009A0B88"/>
    <w:rsid w:val="009C2B67"/>
    <w:rsid w:val="00A04E81"/>
    <w:rsid w:val="00A35E2F"/>
    <w:rsid w:val="00A548F2"/>
    <w:rsid w:val="00A571F9"/>
    <w:rsid w:val="00A924F8"/>
    <w:rsid w:val="00AB0B38"/>
    <w:rsid w:val="00AB5DD3"/>
    <w:rsid w:val="00AD0803"/>
    <w:rsid w:val="00B23162"/>
    <w:rsid w:val="00B4482E"/>
    <w:rsid w:val="00B53FDB"/>
    <w:rsid w:val="00BD4E5E"/>
    <w:rsid w:val="00C629FB"/>
    <w:rsid w:val="00C8376C"/>
    <w:rsid w:val="00CD371F"/>
    <w:rsid w:val="00D273F9"/>
    <w:rsid w:val="00D47E45"/>
    <w:rsid w:val="00DB094C"/>
    <w:rsid w:val="00DB2C02"/>
    <w:rsid w:val="00DD1364"/>
    <w:rsid w:val="00E14052"/>
    <w:rsid w:val="00E22BDC"/>
    <w:rsid w:val="00E82DA5"/>
    <w:rsid w:val="00ED6F60"/>
    <w:rsid w:val="00F000DD"/>
    <w:rsid w:val="00F1050E"/>
    <w:rsid w:val="00F129EB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2020-06-30T03:26:00Z</cp:lastPrinted>
  <dcterms:created xsi:type="dcterms:W3CDTF">2019-02-06T03:07:00Z</dcterms:created>
  <dcterms:modified xsi:type="dcterms:W3CDTF">2020-06-30T03:30:00Z</dcterms:modified>
</cp:coreProperties>
</file>