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FC" w:rsidRPr="00FE76CB" w:rsidRDefault="007860FC" w:rsidP="00786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76CB">
        <w:rPr>
          <w:rFonts w:ascii="Times New Roman" w:hAnsi="Times New Roman" w:cs="Times New Roman"/>
          <w:sz w:val="24"/>
          <w:szCs w:val="24"/>
        </w:rPr>
        <w:t>ОБЪЯВЛЕНИЕ</w:t>
      </w:r>
    </w:p>
    <w:p w:rsidR="007860FC" w:rsidRPr="00FE76CB" w:rsidRDefault="007860FC" w:rsidP="00786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0FC" w:rsidRDefault="00502EC3" w:rsidP="00FE7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860FC" w:rsidRPr="00FE76CB">
        <w:rPr>
          <w:rFonts w:ascii="Times New Roman" w:hAnsi="Times New Roman" w:cs="Times New Roman"/>
          <w:sz w:val="24"/>
          <w:szCs w:val="24"/>
        </w:rPr>
        <w:t xml:space="preserve">тдел АПК Администрации Асиновского района </w:t>
      </w:r>
      <w:r w:rsidR="0035561D">
        <w:rPr>
          <w:rFonts w:ascii="Times New Roman" w:hAnsi="Times New Roman" w:cs="Times New Roman"/>
          <w:sz w:val="24"/>
          <w:szCs w:val="24"/>
        </w:rPr>
        <w:t>принимает документы</w:t>
      </w:r>
      <w:r w:rsidR="007860FC" w:rsidRPr="00FE76CB">
        <w:rPr>
          <w:rFonts w:ascii="Times New Roman" w:hAnsi="Times New Roman" w:cs="Times New Roman"/>
          <w:sz w:val="24"/>
          <w:szCs w:val="24"/>
        </w:rPr>
        <w:t xml:space="preserve"> на предоставление субсидий:</w:t>
      </w:r>
    </w:p>
    <w:p w:rsidR="00502EC3" w:rsidRPr="003F2131" w:rsidRDefault="00502EC3" w:rsidP="00502E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F2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Субсидия  на содержание коров из областного бюджета из расчета 3 000 рублей на голову при </w:t>
      </w:r>
      <w:r w:rsidR="008860C8" w:rsidRPr="003F2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3F2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наличии </w:t>
      </w:r>
      <w:r w:rsidR="008860C8" w:rsidRPr="003F2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личном подсобном хозяйстве </w:t>
      </w:r>
      <w:r w:rsidRPr="003F2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3 голов.</w:t>
      </w:r>
    </w:p>
    <w:p w:rsidR="00502EC3" w:rsidRPr="00FE76CB" w:rsidRDefault="00502EC3" w:rsidP="00502E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76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Перечень документов для оформления субсидии:</w:t>
      </w:r>
    </w:p>
    <w:p w:rsidR="00502EC3" w:rsidRPr="00FE76CB" w:rsidRDefault="00502EC3" w:rsidP="00502E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з</w:t>
      </w: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о предоставлении субсидии;</w:t>
      </w:r>
    </w:p>
    <w:p w:rsidR="00502EC3" w:rsidRPr="00FE76CB" w:rsidRDefault="00502EC3" w:rsidP="00502E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</w:t>
      </w: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правка-расчет;</w:t>
      </w:r>
    </w:p>
    <w:p w:rsidR="00502EC3" w:rsidRPr="00FE76CB" w:rsidRDefault="00502EC3" w:rsidP="00502E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в</w:t>
      </w: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>ыписка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похозяйственной книги ведения личного подсобного хозяйства</w:t>
      </w: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выданная на 1-е число месяца, в котором подается заявление о предоставлении субсидии;</w:t>
      </w:r>
    </w:p>
    <w:p w:rsidR="00502EC3" w:rsidRDefault="00502EC3" w:rsidP="00502E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р</w:t>
      </w: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>еестр крупного рогатого скота, прошедшего процедуру первичной идентификации животных 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биркования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EC3" w:rsidRPr="00502EC3" w:rsidRDefault="00502EC3" w:rsidP="00502E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Pr="00502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</w:t>
      </w:r>
      <w:bookmarkStart w:id="0" w:name="_GoBack"/>
      <w:bookmarkEnd w:id="0"/>
      <w:r w:rsidRPr="00502EC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алогах и сборах, выданная налоговым органом по состоянию на первое число месяца, в котором подается заяв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о предоставлении субсидии.</w:t>
      </w:r>
    </w:p>
    <w:p w:rsidR="007860FC" w:rsidRPr="00FE76CB" w:rsidRDefault="00502EC3" w:rsidP="00C342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60FC" w:rsidRPr="00FE76CB">
        <w:rPr>
          <w:rFonts w:ascii="Times New Roman" w:hAnsi="Times New Roman" w:cs="Times New Roman"/>
          <w:sz w:val="24"/>
          <w:szCs w:val="24"/>
        </w:rPr>
        <w:t xml:space="preserve">) Субсидия на содержание коров гражданам, </w:t>
      </w:r>
      <w:r w:rsidR="007860FC" w:rsidRPr="00FE76CB">
        <w:rPr>
          <w:rFonts w:ascii="Times New Roman" w:hAnsi="Times New Roman" w:cs="Times New Roman"/>
          <w:b/>
          <w:sz w:val="24"/>
          <w:szCs w:val="24"/>
        </w:rPr>
        <w:t>ведущим личное подсобное хозяйство в сельской местности Асиновского района</w:t>
      </w:r>
      <w:r w:rsidR="007860FC" w:rsidRPr="00FE76CB">
        <w:rPr>
          <w:rFonts w:ascii="Times New Roman" w:hAnsi="Times New Roman" w:cs="Times New Roman"/>
          <w:sz w:val="24"/>
          <w:szCs w:val="24"/>
        </w:rPr>
        <w:t>, из местного бюджета из расчета 1 000 рублей на 1 корову для следующих категорий граждан:</w:t>
      </w:r>
    </w:p>
    <w:p w:rsidR="007860FC" w:rsidRPr="00FE76CB" w:rsidRDefault="007860FC" w:rsidP="007860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6CB">
        <w:rPr>
          <w:rFonts w:ascii="Times New Roman" w:hAnsi="Times New Roman" w:cs="Times New Roman"/>
          <w:sz w:val="24"/>
          <w:szCs w:val="24"/>
        </w:rPr>
        <w:t>- многодет</w:t>
      </w:r>
      <w:r w:rsidR="001677D5">
        <w:rPr>
          <w:rFonts w:ascii="Times New Roman" w:hAnsi="Times New Roman" w:cs="Times New Roman"/>
          <w:sz w:val="24"/>
          <w:szCs w:val="24"/>
        </w:rPr>
        <w:t>ные семьи, имеющие</w:t>
      </w:r>
      <w:r w:rsidRPr="00FE76CB">
        <w:rPr>
          <w:rFonts w:ascii="Times New Roman" w:hAnsi="Times New Roman" w:cs="Times New Roman"/>
          <w:sz w:val="24"/>
          <w:szCs w:val="24"/>
        </w:rPr>
        <w:t xml:space="preserve"> трех и более детей, включая приёмных и усыновлённых</w:t>
      </w:r>
      <w:r w:rsidR="001677D5">
        <w:rPr>
          <w:rFonts w:ascii="Times New Roman" w:hAnsi="Times New Roman" w:cs="Times New Roman"/>
          <w:sz w:val="24"/>
          <w:szCs w:val="24"/>
        </w:rPr>
        <w:t>;</w:t>
      </w:r>
    </w:p>
    <w:p w:rsidR="00637E6A" w:rsidRPr="00637E6A" w:rsidRDefault="007860FC" w:rsidP="00637E6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6CB">
        <w:rPr>
          <w:rFonts w:ascii="Times New Roman" w:hAnsi="Times New Roman" w:cs="Times New Roman"/>
          <w:sz w:val="24"/>
          <w:szCs w:val="24"/>
        </w:rPr>
        <w:t xml:space="preserve">- </w:t>
      </w:r>
      <w:r w:rsidR="00637E6A"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малоимущие семьи (признанные малоимущими в соответствии с законодательством Российской Федерации);</w:t>
      </w:r>
    </w:p>
    <w:p w:rsidR="007860FC" w:rsidRPr="00FE76CB" w:rsidRDefault="007860FC" w:rsidP="00637E6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6CB">
        <w:rPr>
          <w:rFonts w:ascii="Times New Roman" w:hAnsi="Times New Roman" w:cs="Times New Roman"/>
          <w:sz w:val="24"/>
          <w:szCs w:val="24"/>
        </w:rPr>
        <w:t>- граждан</w:t>
      </w:r>
      <w:r w:rsidR="001677D5">
        <w:rPr>
          <w:rFonts w:ascii="Times New Roman" w:hAnsi="Times New Roman" w:cs="Times New Roman"/>
          <w:sz w:val="24"/>
          <w:szCs w:val="24"/>
        </w:rPr>
        <w:t>е</w:t>
      </w:r>
      <w:r w:rsidR="00A868BA">
        <w:rPr>
          <w:rFonts w:ascii="Times New Roman" w:hAnsi="Times New Roman" w:cs="Times New Roman"/>
          <w:sz w:val="24"/>
          <w:szCs w:val="24"/>
        </w:rPr>
        <w:t>,</w:t>
      </w:r>
      <w:r w:rsidR="001677D5">
        <w:rPr>
          <w:rFonts w:ascii="Times New Roman" w:hAnsi="Times New Roman" w:cs="Times New Roman"/>
          <w:sz w:val="24"/>
          <w:szCs w:val="24"/>
        </w:rPr>
        <w:t xml:space="preserve"> содержащие</w:t>
      </w:r>
      <w:r w:rsidRPr="00FE76CB">
        <w:rPr>
          <w:rFonts w:ascii="Times New Roman" w:hAnsi="Times New Roman" w:cs="Times New Roman"/>
          <w:sz w:val="24"/>
          <w:szCs w:val="24"/>
        </w:rPr>
        <w:t xml:space="preserve"> две и более коровы.</w:t>
      </w:r>
    </w:p>
    <w:p w:rsidR="007860FC" w:rsidRPr="00FE76CB" w:rsidRDefault="007860FC" w:rsidP="007860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76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Перечень документов для оформления субсидии:</w:t>
      </w:r>
    </w:p>
    <w:p w:rsidR="00637E6A" w:rsidRPr="00637E6A" w:rsidRDefault="00637E6A" w:rsidP="00637E6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</w:t>
      </w:r>
      <w:r w:rsidR="00502EC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 предоставлении субсидии</w:t>
      </w: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7E6A" w:rsidRPr="00637E6A" w:rsidRDefault="00637E6A" w:rsidP="00637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выписка из похозяйственной книги ведения личного подсобного хозяйства о наличии коров на дату подачи заявления;</w:t>
      </w:r>
    </w:p>
    <w:p w:rsidR="00637E6A" w:rsidRDefault="00637E6A" w:rsidP="00637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справка о составе семьи (только для категории многодетная семья);</w:t>
      </w:r>
    </w:p>
    <w:p w:rsidR="00580715" w:rsidRPr="00580715" w:rsidRDefault="00580715" w:rsidP="005807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5807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паспорта и</w:t>
      </w:r>
      <w:r w:rsidRPr="005807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свидетельства о постановке на учет в налоговом органе</w:t>
      </w:r>
      <w:r w:rsidRPr="005807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0715" w:rsidRPr="00580715" w:rsidRDefault="00580715" w:rsidP="005807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80715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копия документа с указанием реквизитов для перечисления субсидии;</w:t>
      </w:r>
    </w:p>
    <w:p w:rsidR="00637E6A" w:rsidRPr="00637E6A" w:rsidRDefault="00580715" w:rsidP="0050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8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категория граждан, </w:t>
      </w:r>
      <w:r w:rsidR="00355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относящиеся к малоимущим</w:t>
      </w:r>
      <w:r w:rsidRPr="0058071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дополнительно представляет справку из органов социальной защиты населения об отнесении гражданина к категории малоимущих на дату обращения за субсидией.</w:t>
      </w:r>
      <w:proofErr w:type="gramEnd"/>
    </w:p>
    <w:p w:rsidR="00FE76CB" w:rsidRPr="00FE76CB" w:rsidRDefault="00FE76CB" w:rsidP="00FE76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F21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на возмещение части затрат на покупку коров или нетелей</w:t>
      </w: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B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категориям граждан, проживающим</w:t>
      </w: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Асиновского района</w:t>
      </w:r>
      <w:r w:rsidR="001677D5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из местного бюджета</w:t>
      </w: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20000 рублей от понесенных затрат на приобретение одной коровы или нетели, входящим в одну из следующих категорий:  </w:t>
      </w:r>
    </w:p>
    <w:p w:rsidR="00FE76CB" w:rsidRPr="00FE76CB" w:rsidRDefault="00FE76CB" w:rsidP="00FE76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молодые семьи, проживающие в сельской местности, в которых хотя бы один из членов семьи работает в сельскохозяйственной или бюджетной организации; </w:t>
      </w:r>
    </w:p>
    <w:p w:rsidR="00FE76CB" w:rsidRPr="00FE76CB" w:rsidRDefault="00FE76CB" w:rsidP="00FE76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молодые специалисты, прибывшие для работы в сельскую местность в течение 5 лет после окончания учебного заведения и работающие в сельскохозяйственных или бюджетных организациях; </w:t>
      </w:r>
    </w:p>
    <w:p w:rsidR="00FE76CB" w:rsidRPr="00FE76CB" w:rsidRDefault="00FE76CB" w:rsidP="00FE76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семьи, усыновившие  детей - сирот и детей – инвалидов;</w:t>
      </w:r>
    </w:p>
    <w:p w:rsidR="00FE76CB" w:rsidRPr="00FE76CB" w:rsidRDefault="00FE76CB" w:rsidP="00FE76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многодетные семьи (имеющие трёх и более детей, включая приёмных и усыновлённых); </w:t>
      </w:r>
    </w:p>
    <w:p w:rsidR="008860C8" w:rsidRPr="008860C8" w:rsidRDefault="008860C8" w:rsidP="00886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860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малоимущие семьи (признанные малоимущими в соответствии с законодательством Российской Федерации);</w:t>
      </w:r>
    </w:p>
    <w:p w:rsidR="00E007D5" w:rsidRDefault="00FE76CB" w:rsidP="00FE76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граждане, пострадавшие от стихийных бедствий и других чрезвычайных обстоятельств, которые повлекли за</w:t>
      </w:r>
      <w:r w:rsidR="0088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 потерю или смерть коровы;</w:t>
      </w:r>
    </w:p>
    <w:p w:rsidR="008860C8" w:rsidRDefault="008860C8" w:rsidP="008860C8">
      <w:pPr>
        <w:pStyle w:val="a3"/>
        <w:spacing w:after="0"/>
        <w:ind w:firstLine="708"/>
        <w:jc w:val="both"/>
      </w:pPr>
      <w:r>
        <w:t xml:space="preserve">- </w:t>
      </w:r>
      <w:r w:rsidRPr="00333E40">
        <w:t>граждане, одиноко проживающие в сельской местности</w:t>
      </w:r>
      <w:r>
        <w:t>.</w:t>
      </w:r>
    </w:p>
    <w:p w:rsidR="00637E6A" w:rsidRPr="00FE76CB" w:rsidRDefault="00637E6A" w:rsidP="00637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76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Перечень документов для оформления субсидии:</w:t>
      </w:r>
    </w:p>
    <w:p w:rsidR="00637E6A" w:rsidRPr="00637E6A" w:rsidRDefault="00637E6A" w:rsidP="00637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</w:t>
      </w:r>
      <w:r w:rsidR="001677D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 предоставлении субсидии</w:t>
      </w: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7E6A" w:rsidRPr="00637E6A" w:rsidRDefault="00637E6A" w:rsidP="00637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выписка из похозяйственной книги ведения личного подсобного хозяйства, выданная на дату до дня приобретения коровы или нетели, подтверждающая их отсутствие и наличие хозяйственных построек для его содержания;</w:t>
      </w:r>
    </w:p>
    <w:p w:rsidR="00637E6A" w:rsidRPr="00637E6A" w:rsidRDefault="00637E6A" w:rsidP="00637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выписка из похозяйственной книги ведения личного подсобного хозяйства о наличии коров на дату подачи заявления;</w:t>
      </w:r>
    </w:p>
    <w:p w:rsidR="00637E6A" w:rsidRPr="00637E6A" w:rsidRDefault="00637E6A" w:rsidP="00637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копии договора купли-продажи сельскохозяйственного животного (коровы или нетели), копии акта приема-передачи сельскохозяйственного животного и акта приема-передачи денежных средств;</w:t>
      </w:r>
    </w:p>
    <w:p w:rsidR="00637E6A" w:rsidRPr="00637E6A" w:rsidRDefault="00637E6A" w:rsidP="00637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копия паспорта,</w:t>
      </w:r>
      <w:r w:rsidRPr="00637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свидетельства о постановке на учет в налоговом органе</w:t>
      </w: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документа с указанием реквизитов для перечисления субсидии;</w:t>
      </w:r>
    </w:p>
    <w:p w:rsidR="00637E6A" w:rsidRPr="00637E6A" w:rsidRDefault="00637E6A" w:rsidP="00637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копии трудового договора члена молодой семьи или молодого специалиста с сельскохозяйственной или бюджетной организацией (только для категорий молодая семья и молодой специалист);</w:t>
      </w:r>
    </w:p>
    <w:p w:rsidR="00637E6A" w:rsidRPr="00637E6A" w:rsidRDefault="00637E6A" w:rsidP="00637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копии свидетельства о регистрации брака (только для категорий молодая семья);</w:t>
      </w:r>
    </w:p>
    <w:p w:rsidR="00637E6A" w:rsidRPr="00637E6A" w:rsidRDefault="00637E6A" w:rsidP="00637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копия диплома о высшем или среднем профессиональном образовании (только для категории молодой специалист);</w:t>
      </w:r>
    </w:p>
    <w:p w:rsidR="00637E6A" w:rsidRPr="00637E6A" w:rsidRDefault="00637E6A" w:rsidP="00637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9) копии документов, подтверждающие усыновление детей-сирот и детей-инвалидов (только для категории семьи, усыновившие  детей-сирот и детей–инвалидов);</w:t>
      </w:r>
    </w:p>
    <w:p w:rsidR="0039459E" w:rsidRDefault="00637E6A" w:rsidP="00637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6A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справка о составе семьи (только для категорий молодая семья, многодетная семья и одиноко проживающи</w:t>
      </w:r>
      <w:r w:rsidR="00B10739">
        <w:rPr>
          <w:rFonts w:ascii="Times New Roman" w:eastAsia="Times New Roman" w:hAnsi="Times New Roman" w:cs="Times New Roman"/>
          <w:sz w:val="24"/>
          <w:szCs w:val="24"/>
          <w:lang w:eastAsia="ru-RU"/>
        </w:rPr>
        <w:t>х граждан в сельской местности);</w:t>
      </w:r>
    </w:p>
    <w:p w:rsidR="00B10739" w:rsidRPr="00B10739" w:rsidRDefault="00B10739" w:rsidP="00B107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39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справка о доходах (только для категории одиноко проживающих граждан в сельской местности);</w:t>
      </w:r>
    </w:p>
    <w:p w:rsidR="00B10739" w:rsidRPr="00B10739" w:rsidRDefault="00B10739" w:rsidP="00B107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3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копия заключения ветеринарного врача о факте гибели или потери коровы от стихийных бедствий и других чрезвычайных обстоятельств (только для граждан, пострадавших от стихийных бедствий и других чрезвычайных обстоятельств, которые повлекли за собой потерю или смерть коровы);</w:t>
      </w:r>
    </w:p>
    <w:p w:rsidR="00B10739" w:rsidRPr="00B10739" w:rsidRDefault="00B10739" w:rsidP="00B107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39">
        <w:rPr>
          <w:rFonts w:ascii="Times New Roman" w:eastAsia="Times New Roman" w:hAnsi="Times New Roman" w:cs="Times New Roman"/>
          <w:sz w:val="24"/>
          <w:szCs w:val="24"/>
          <w:lang w:eastAsia="ru-RU"/>
        </w:rPr>
        <w:t>13) 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состоянию на первое число месяца, в котором подается заявление о предоставлении субсидии.</w:t>
      </w:r>
    </w:p>
    <w:p w:rsidR="00B10739" w:rsidRPr="00B10739" w:rsidRDefault="00B10739" w:rsidP="00B107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категория граждан, </w:t>
      </w:r>
      <w:proofErr w:type="gramStart"/>
      <w:r w:rsidR="00D978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относящееся</w:t>
      </w:r>
      <w:proofErr w:type="gramEnd"/>
      <w:r w:rsidR="00D97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1677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малоимущим</w:t>
      </w:r>
      <w:r w:rsidR="00D97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семьям </w:t>
      </w:r>
      <w:r w:rsidRPr="00B107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представляет справку из органов социальной защиты населения об отнесении гражданина к категории малоимущих на дату обращения за субсидией.</w:t>
      </w:r>
    </w:p>
    <w:p w:rsidR="00B10739" w:rsidRPr="00FE76CB" w:rsidRDefault="00B10739" w:rsidP="00637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7D5" w:rsidRPr="00FE76CB" w:rsidRDefault="00E007D5" w:rsidP="00E007D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заявлением о предоставлении субсидии обращаться в отдел АПК администрации Асиновского района по адресу: г. Асино, ул. имени Ленина, 40, </w:t>
      </w:r>
      <w:proofErr w:type="spellStart"/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FE76CB">
        <w:rPr>
          <w:rFonts w:ascii="Times New Roman" w:eastAsia="Times New Roman" w:hAnsi="Times New Roman" w:cs="Times New Roman"/>
          <w:sz w:val="24"/>
          <w:szCs w:val="24"/>
          <w:lang w:eastAsia="ru-RU"/>
        </w:rPr>
        <w:t>. 322, более подробную информацию можно узнать по телефону 2-01-16.</w:t>
      </w:r>
    </w:p>
    <w:p w:rsidR="00637E6A" w:rsidRPr="00FE76CB" w:rsidRDefault="00637E6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37E6A" w:rsidRPr="00FE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FC"/>
    <w:rsid w:val="000D4460"/>
    <w:rsid w:val="001677D5"/>
    <w:rsid w:val="001802AE"/>
    <w:rsid w:val="001F6508"/>
    <w:rsid w:val="0035561D"/>
    <w:rsid w:val="0039459E"/>
    <w:rsid w:val="003F2131"/>
    <w:rsid w:val="00502EC3"/>
    <w:rsid w:val="00580715"/>
    <w:rsid w:val="00637E6A"/>
    <w:rsid w:val="007860FC"/>
    <w:rsid w:val="008860C8"/>
    <w:rsid w:val="00A24953"/>
    <w:rsid w:val="00A868BA"/>
    <w:rsid w:val="00B10739"/>
    <w:rsid w:val="00B57A68"/>
    <w:rsid w:val="00C3424F"/>
    <w:rsid w:val="00CE2B57"/>
    <w:rsid w:val="00D97826"/>
    <w:rsid w:val="00DA5578"/>
    <w:rsid w:val="00E007D5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60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60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60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60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12</cp:revision>
  <cp:lastPrinted>2020-03-24T01:28:00Z</cp:lastPrinted>
  <dcterms:created xsi:type="dcterms:W3CDTF">2020-03-20T01:37:00Z</dcterms:created>
  <dcterms:modified xsi:type="dcterms:W3CDTF">2020-03-24T02:04:00Z</dcterms:modified>
</cp:coreProperties>
</file>