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E0" w:rsidRPr="00167202" w:rsidRDefault="00167202" w:rsidP="00ED49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202">
        <w:rPr>
          <w:rFonts w:ascii="Times New Roman" w:hAnsi="Times New Roman" w:cs="Times New Roman"/>
          <w:color w:val="000000" w:themeColor="text1"/>
          <w:sz w:val="28"/>
          <w:szCs w:val="28"/>
        </w:rPr>
        <w:t>В Асиновской городской прокуратуре Томской области 19.06.2020 с 14.00 час. до 16.45 час. состоится единый день приема предпринимателей с целью установления фактов нарушения их прав на получение мер государственной поддержки (включая льготные кредиты)</w:t>
      </w:r>
      <w:r w:rsidR="0088535E" w:rsidRPr="001672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7202" w:rsidRPr="00167202" w:rsidRDefault="00167202" w:rsidP="00ED49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Предлагаем предпринимателям, в том числе тем, которым отказано в предоставлении мер поддержки (включая льготные кредиты), в указанное время сообщить в прокуратуру</w:t>
      </w:r>
      <w:bookmarkStart w:id="0" w:name="_GoBack"/>
      <w:bookmarkEnd w:id="0"/>
      <w:r w:rsidRPr="00167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нарушении </w:t>
      </w:r>
      <w:r w:rsidRPr="00167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своих прав и законных интересов</w:t>
      </w:r>
      <w:r w:rsidRPr="00167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167202" w:rsidRPr="00167202" w:rsidSect="006355D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C2A34"/>
    <w:multiLevelType w:val="hybridMultilevel"/>
    <w:tmpl w:val="99B064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61"/>
    <w:rsid w:val="00090EAE"/>
    <w:rsid w:val="00167202"/>
    <w:rsid w:val="00301A94"/>
    <w:rsid w:val="00345440"/>
    <w:rsid w:val="003629F4"/>
    <w:rsid w:val="003C7616"/>
    <w:rsid w:val="00415E61"/>
    <w:rsid w:val="004D6DFE"/>
    <w:rsid w:val="004F50B7"/>
    <w:rsid w:val="00726336"/>
    <w:rsid w:val="0088535E"/>
    <w:rsid w:val="00920635"/>
    <w:rsid w:val="009953FC"/>
    <w:rsid w:val="00A825E0"/>
    <w:rsid w:val="00BD022C"/>
    <w:rsid w:val="00C87EE2"/>
    <w:rsid w:val="00CC7C10"/>
    <w:rsid w:val="00D94BBF"/>
    <w:rsid w:val="00E54BCE"/>
    <w:rsid w:val="00ED4929"/>
    <w:rsid w:val="00F4480F"/>
    <w:rsid w:val="00F46C6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D0D3"/>
  <w15:chartTrackingRefBased/>
  <w15:docId w15:val="{7958DF43-6A3B-47F8-A32E-C9E9E304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80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7C10"/>
    <w:rPr>
      <w:color w:val="0000FF"/>
      <w:u w:val="single"/>
    </w:rPr>
  </w:style>
  <w:style w:type="paragraph" w:customStyle="1" w:styleId="msoclassmsoclassnormalweb">
    <w:name w:val="msoclassmsoclassnormalweb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CC7C10"/>
  </w:style>
  <w:style w:type="character" w:customStyle="1" w:styleId="nomer2">
    <w:name w:val="nomer2"/>
    <w:basedOn w:val="a0"/>
    <w:rsid w:val="00CC7C10"/>
  </w:style>
  <w:style w:type="character" w:customStyle="1" w:styleId="fio4">
    <w:name w:val="fio4"/>
    <w:basedOn w:val="a0"/>
    <w:rsid w:val="00CC7C10"/>
  </w:style>
  <w:style w:type="character" w:customStyle="1" w:styleId="fio5">
    <w:name w:val="fio5"/>
    <w:basedOn w:val="a0"/>
    <w:rsid w:val="00CC7C10"/>
  </w:style>
  <w:style w:type="character" w:customStyle="1" w:styleId="fio2">
    <w:name w:val="fio2"/>
    <w:basedOn w:val="a0"/>
    <w:rsid w:val="00CC7C10"/>
  </w:style>
  <w:style w:type="paragraph" w:styleId="a7">
    <w:name w:val="Normal (Web)"/>
    <w:basedOn w:val="a"/>
    <w:uiPriority w:val="99"/>
    <w:semiHidden/>
    <w:unhideWhenUsed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CC7C10"/>
  </w:style>
  <w:style w:type="character" w:customStyle="1" w:styleId="fio8">
    <w:name w:val="fio8"/>
    <w:basedOn w:val="a0"/>
    <w:rsid w:val="00CC7C10"/>
  </w:style>
  <w:style w:type="character" w:customStyle="1" w:styleId="fio6">
    <w:name w:val="fio6"/>
    <w:basedOn w:val="a0"/>
    <w:rsid w:val="00CC7C10"/>
  </w:style>
  <w:style w:type="paragraph" w:customStyle="1" w:styleId="msoclassa3">
    <w:name w:val="msoclassa3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msoclassnormalweb">
    <w:name w:val="msoclassmsoclassmsoclassnormalweb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a0"/>
    <w:rsid w:val="00CC7C10"/>
  </w:style>
  <w:style w:type="character" w:customStyle="1" w:styleId="others2">
    <w:name w:val="others2"/>
    <w:basedOn w:val="a0"/>
    <w:rsid w:val="00CC7C10"/>
  </w:style>
  <w:style w:type="character" w:customStyle="1" w:styleId="fio3">
    <w:name w:val="fio3"/>
    <w:basedOn w:val="a0"/>
    <w:rsid w:val="00CC7C10"/>
  </w:style>
  <w:style w:type="character" w:customStyle="1" w:styleId="address2">
    <w:name w:val="address2"/>
    <w:basedOn w:val="a0"/>
    <w:rsid w:val="00CC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Дунбинская К.А.</dc:creator>
  <cp:keywords/>
  <dc:description/>
  <cp:lastModifiedBy>Дунбинская К.А.</cp:lastModifiedBy>
  <cp:revision>2</cp:revision>
  <cp:lastPrinted>2019-01-07T10:19:00Z</cp:lastPrinted>
  <dcterms:created xsi:type="dcterms:W3CDTF">2020-06-18T05:36:00Z</dcterms:created>
  <dcterms:modified xsi:type="dcterms:W3CDTF">2020-06-18T05:36:00Z</dcterms:modified>
</cp:coreProperties>
</file>