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6F" w:rsidRPr="00F4376F" w:rsidRDefault="00F4376F" w:rsidP="00F43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ФИНАНСОВЫЙ ОРГАН</w:t>
      </w:r>
    </w:p>
    <w:p w:rsidR="00F4376F" w:rsidRPr="00F4376F" w:rsidRDefault="00F4376F" w:rsidP="00F43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 БАТУРИНСКОГО СЕЛЬСКОГО ПОСЕЛЕНИЯ</w:t>
      </w:r>
    </w:p>
    <w:p w:rsidR="00F4376F" w:rsidRPr="00F4376F" w:rsidRDefault="00F4376F" w:rsidP="00F43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АСИНОВСКОГО РАЙОНА ТОМСКОЙ ОБЛАСТИ</w:t>
      </w:r>
    </w:p>
    <w:p w:rsidR="00F4376F" w:rsidRPr="00F4376F" w:rsidRDefault="00F4376F" w:rsidP="00F43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76F" w:rsidRPr="00F4376F" w:rsidRDefault="00F4376F" w:rsidP="00F43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376F" w:rsidRPr="00F4376F" w:rsidRDefault="00F4376F" w:rsidP="00F437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7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F4376F" w:rsidRPr="00F4376F" w:rsidRDefault="00F4376F" w:rsidP="00F4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76F" w:rsidRPr="00F4376F" w:rsidRDefault="00F4376F" w:rsidP="00F437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376F" w:rsidRPr="00F4376F" w:rsidRDefault="00F4376F" w:rsidP="00F437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76F" w:rsidRPr="00F4376F" w:rsidRDefault="0088758E" w:rsidP="00F437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09.01.2020</w:t>
      </w:r>
      <w:r w:rsidR="00F4376F" w:rsidRPr="00F43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№ 1</w:t>
      </w:r>
      <w:r w:rsidR="004F2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«а»</w:t>
      </w:r>
    </w:p>
    <w:p w:rsidR="00F4376F" w:rsidRPr="00F4376F" w:rsidRDefault="00F4376F" w:rsidP="00F437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1BD" w:rsidRDefault="00F4376F" w:rsidP="00F437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утверждении Графика проведения внутренних проверок финансово – хозяйственной деятельности</w:t>
      </w:r>
      <w:r w:rsidR="004F2368">
        <w:rPr>
          <w:rFonts w:ascii="Times New Roman" w:hAnsi="Times New Roman" w:cs="Times New Roman"/>
          <w:b/>
        </w:rPr>
        <w:t xml:space="preserve"> на 2019</w:t>
      </w:r>
      <w:r>
        <w:rPr>
          <w:rFonts w:ascii="Times New Roman" w:hAnsi="Times New Roman" w:cs="Times New Roman"/>
          <w:b/>
        </w:rPr>
        <w:t xml:space="preserve"> год</w:t>
      </w:r>
    </w:p>
    <w:p w:rsidR="00F4376F" w:rsidRDefault="00F4376F" w:rsidP="005157A0">
      <w:pPr>
        <w:jc w:val="both"/>
        <w:rPr>
          <w:rFonts w:ascii="Times New Roman" w:hAnsi="Times New Roman" w:cs="Times New Roman"/>
        </w:rPr>
      </w:pPr>
      <w:r w:rsidRPr="00F4376F">
        <w:rPr>
          <w:rFonts w:ascii="Times New Roman" w:hAnsi="Times New Roman" w:cs="Times New Roman"/>
        </w:rPr>
        <w:t>В соответствии со статьями 265,269.2</w:t>
      </w:r>
      <w:r>
        <w:rPr>
          <w:rFonts w:ascii="Times New Roman" w:hAnsi="Times New Roman" w:cs="Times New Roman"/>
        </w:rPr>
        <w:t xml:space="preserve"> Бюджетного кодекса Российской Федерации, </w:t>
      </w:r>
      <w:r w:rsidR="005157A0">
        <w:rPr>
          <w:rFonts w:ascii="Times New Roman" w:hAnsi="Times New Roman" w:cs="Times New Roman"/>
        </w:rPr>
        <w:t>Постановлением Администрации Батуринского сельского поселения № 128 от 09.06.2017 года «Об утверждении Порядка осуществления органами внутреннего муниципального финансового контроля полномочий по муниципальному финансовому контролю на территории Батуринского сельского поселения».</w:t>
      </w:r>
    </w:p>
    <w:p w:rsidR="005157A0" w:rsidRDefault="005157A0" w:rsidP="005157A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ПРИКАЗЫВАЮ:</w:t>
      </w:r>
    </w:p>
    <w:p w:rsidR="005157A0" w:rsidRDefault="005157A0" w:rsidP="005157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График проведени</w:t>
      </w:r>
      <w:r w:rsidR="0088758E">
        <w:rPr>
          <w:rFonts w:ascii="Times New Roman" w:hAnsi="Times New Roman" w:cs="Times New Roman"/>
        </w:rPr>
        <w:t>я внутренних проверок финансово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– хозяйственной деятельности на 2019 год согласно приложению.</w:t>
      </w:r>
    </w:p>
    <w:p w:rsidR="005157A0" w:rsidRPr="005157A0" w:rsidRDefault="005157A0" w:rsidP="005157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157A0">
        <w:rPr>
          <w:rFonts w:ascii="Times New Roman" w:hAnsi="Times New Roman" w:cs="Times New Roman"/>
        </w:rPr>
        <w:t>Настоящий приказ подлежит официальному опубликованию в официальном печатном издании «Информационный бюллетень» и размещению на официальном сайте Батуринского сельско</w:t>
      </w:r>
      <w:r>
        <w:rPr>
          <w:rFonts w:ascii="Times New Roman" w:hAnsi="Times New Roman" w:cs="Times New Roman"/>
        </w:rPr>
        <w:t>го поселения www.bselpasino.ru.</w:t>
      </w:r>
    </w:p>
    <w:p w:rsidR="005157A0" w:rsidRPr="005157A0" w:rsidRDefault="005157A0" w:rsidP="005157A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5157A0">
        <w:rPr>
          <w:rFonts w:ascii="Times New Roman" w:hAnsi="Times New Roman" w:cs="Times New Roman"/>
        </w:rPr>
        <w:t>Контроль за</w:t>
      </w:r>
      <w:proofErr w:type="gramEnd"/>
      <w:r w:rsidRPr="005157A0">
        <w:rPr>
          <w:rFonts w:ascii="Times New Roman" w:hAnsi="Times New Roman" w:cs="Times New Roman"/>
        </w:rPr>
        <w:t xml:space="preserve"> исполнением настоящего приказа оставляю за собой.</w:t>
      </w: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                                                              Криволапова А.Е.</w:t>
      </w: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both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tabs>
          <w:tab w:val="left" w:pos="48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Приложение к приказу</w:t>
      </w:r>
    </w:p>
    <w:p w:rsidR="005157A0" w:rsidRDefault="005157A0" w:rsidP="005157A0">
      <w:pPr>
        <w:pStyle w:val="a3"/>
        <w:tabs>
          <w:tab w:val="left" w:pos="48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Финансового органа</w:t>
      </w: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Администрации </w:t>
      </w: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Батуринского</w:t>
      </w: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сельского поселения</w:t>
      </w: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4F2368">
        <w:rPr>
          <w:rFonts w:ascii="Times New Roman" w:hAnsi="Times New Roman" w:cs="Times New Roman"/>
        </w:rPr>
        <w:t xml:space="preserve">      </w:t>
      </w:r>
      <w:r w:rsidRPr="005157A0">
        <w:rPr>
          <w:rFonts w:ascii="Times New Roman" w:hAnsi="Times New Roman" w:cs="Times New Roman"/>
        </w:rPr>
        <w:t>от</w:t>
      </w:r>
      <w:r w:rsidR="0088758E">
        <w:rPr>
          <w:rFonts w:ascii="Times New Roman" w:hAnsi="Times New Roman" w:cs="Times New Roman"/>
        </w:rPr>
        <w:t xml:space="preserve"> 09.01.2020</w:t>
      </w:r>
      <w:r w:rsidR="004F2368">
        <w:rPr>
          <w:rFonts w:ascii="Times New Roman" w:hAnsi="Times New Roman" w:cs="Times New Roman"/>
        </w:rPr>
        <w:t xml:space="preserve"> № 1 «а»</w:t>
      </w: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</w:rPr>
      </w:pP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График проведения внутренних проверок финансово – хо</w:t>
      </w:r>
      <w:r w:rsidR="0088758E">
        <w:rPr>
          <w:rFonts w:ascii="Times New Roman" w:hAnsi="Times New Roman" w:cs="Times New Roman"/>
          <w:b/>
        </w:rPr>
        <w:t>зяйственной деятельности на 2020</w:t>
      </w:r>
      <w:r>
        <w:rPr>
          <w:rFonts w:ascii="Times New Roman" w:hAnsi="Times New Roman" w:cs="Times New Roman"/>
          <w:b/>
        </w:rPr>
        <w:t xml:space="preserve"> год</w:t>
      </w: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  <w:b/>
        </w:rPr>
      </w:pPr>
    </w:p>
    <w:p w:rsidR="005157A0" w:rsidRDefault="005157A0" w:rsidP="005157A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9"/>
        <w:gridCol w:w="3096"/>
        <w:gridCol w:w="1761"/>
        <w:gridCol w:w="1761"/>
        <w:gridCol w:w="1794"/>
      </w:tblGrid>
      <w:tr w:rsidR="00C036B5" w:rsidTr="004F2368">
        <w:trPr>
          <w:trHeight w:val="1268"/>
        </w:trPr>
        <w:tc>
          <w:tcPr>
            <w:tcW w:w="438" w:type="dxa"/>
          </w:tcPr>
          <w:p w:rsidR="00C036B5" w:rsidRDefault="00C036B5" w:rsidP="005157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4" w:type="dxa"/>
          </w:tcPr>
          <w:p w:rsidR="00C036B5" w:rsidRDefault="00C036B5" w:rsidP="005157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Объект проверки</w:t>
            </w:r>
          </w:p>
        </w:tc>
        <w:tc>
          <w:tcPr>
            <w:tcW w:w="1766" w:type="dxa"/>
          </w:tcPr>
          <w:p w:rsidR="00C036B5" w:rsidRDefault="00C036B5" w:rsidP="005157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проведения проверки</w:t>
            </w:r>
          </w:p>
        </w:tc>
        <w:tc>
          <w:tcPr>
            <w:tcW w:w="1766" w:type="dxa"/>
          </w:tcPr>
          <w:p w:rsidR="00C036B5" w:rsidRDefault="00C036B5" w:rsidP="005157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Период, за который проводится проверка</w:t>
            </w:r>
          </w:p>
        </w:tc>
        <w:tc>
          <w:tcPr>
            <w:tcW w:w="1767" w:type="dxa"/>
          </w:tcPr>
          <w:p w:rsidR="00C036B5" w:rsidRDefault="00C036B5" w:rsidP="005157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</w:tr>
      <w:tr w:rsidR="00C036B5" w:rsidTr="00C036B5">
        <w:tc>
          <w:tcPr>
            <w:tcW w:w="438" w:type="dxa"/>
          </w:tcPr>
          <w:p w:rsidR="00C036B5" w:rsidRDefault="00C036B5" w:rsidP="005157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4" w:type="dxa"/>
          </w:tcPr>
          <w:p w:rsidR="00C036B5" w:rsidRPr="00C036B5" w:rsidRDefault="00C036B5" w:rsidP="0088758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</w:t>
            </w:r>
            <w:r w:rsidR="0088758E">
              <w:rPr>
                <w:rFonts w:ascii="Times New Roman" w:hAnsi="Times New Roman" w:cs="Times New Roman"/>
              </w:rPr>
              <w:t>наличия актов сверки с поставщиками и подрядчиками</w:t>
            </w:r>
          </w:p>
        </w:tc>
        <w:tc>
          <w:tcPr>
            <w:tcW w:w="1766" w:type="dxa"/>
          </w:tcPr>
          <w:p w:rsidR="00C036B5" w:rsidRPr="004F2368" w:rsidRDefault="0088758E" w:rsidP="0088758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F2368" w:rsidRPr="004F23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июля 2020</w:t>
            </w:r>
            <w:r w:rsidR="004F2368" w:rsidRPr="004F236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66" w:type="dxa"/>
          </w:tcPr>
          <w:p w:rsidR="00C036B5" w:rsidRPr="004F2368" w:rsidRDefault="0088758E" w:rsidP="005157A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 2020</w:t>
            </w:r>
            <w:r w:rsidR="004F236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67" w:type="dxa"/>
          </w:tcPr>
          <w:p w:rsidR="00C036B5" w:rsidRPr="004F2368" w:rsidRDefault="004F2368" w:rsidP="004F236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</w:tr>
      <w:tr w:rsidR="00C036B5" w:rsidTr="00C036B5">
        <w:tc>
          <w:tcPr>
            <w:tcW w:w="438" w:type="dxa"/>
          </w:tcPr>
          <w:p w:rsidR="00C036B5" w:rsidRDefault="00C036B5" w:rsidP="005157A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4" w:type="dxa"/>
          </w:tcPr>
          <w:p w:rsidR="00C036B5" w:rsidRPr="004F2368" w:rsidRDefault="0088758E" w:rsidP="004F236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правильности расчетов с казначейством, с финансовыми, налоговыми органами и другими организациями</w:t>
            </w:r>
          </w:p>
        </w:tc>
        <w:tc>
          <w:tcPr>
            <w:tcW w:w="1766" w:type="dxa"/>
          </w:tcPr>
          <w:p w:rsidR="00C036B5" w:rsidRPr="004F2368" w:rsidRDefault="0088758E" w:rsidP="005157A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января 2021</w:t>
            </w:r>
            <w:r w:rsidR="004F2368" w:rsidRPr="004F236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66" w:type="dxa"/>
          </w:tcPr>
          <w:p w:rsidR="00C036B5" w:rsidRPr="004F2368" w:rsidRDefault="0088758E" w:rsidP="005157A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F2368" w:rsidRPr="004F2368">
              <w:rPr>
                <w:rFonts w:ascii="Times New Roman" w:hAnsi="Times New Roman" w:cs="Times New Roman"/>
              </w:rPr>
              <w:t xml:space="preserve"> месяцев 2019 года</w:t>
            </w:r>
          </w:p>
        </w:tc>
        <w:tc>
          <w:tcPr>
            <w:tcW w:w="1767" w:type="dxa"/>
          </w:tcPr>
          <w:p w:rsidR="00C036B5" w:rsidRPr="004F2368" w:rsidRDefault="0088758E" w:rsidP="004F236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F2368" w:rsidRPr="004F2368">
              <w:rPr>
                <w:rFonts w:ascii="Times New Roman" w:hAnsi="Times New Roman" w:cs="Times New Roman"/>
              </w:rPr>
              <w:t>лавный бухгалтер</w:t>
            </w:r>
          </w:p>
        </w:tc>
      </w:tr>
    </w:tbl>
    <w:p w:rsidR="005157A0" w:rsidRPr="005157A0" w:rsidRDefault="005157A0" w:rsidP="005157A0">
      <w:pPr>
        <w:pStyle w:val="a3"/>
        <w:jc w:val="center"/>
        <w:rPr>
          <w:rFonts w:ascii="Times New Roman" w:hAnsi="Times New Roman" w:cs="Times New Roman"/>
          <w:b/>
        </w:rPr>
      </w:pPr>
    </w:p>
    <w:sectPr w:rsidR="005157A0" w:rsidRPr="0051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671C"/>
    <w:multiLevelType w:val="hybridMultilevel"/>
    <w:tmpl w:val="663A5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0A"/>
    <w:rsid w:val="000002B5"/>
    <w:rsid w:val="0000055B"/>
    <w:rsid w:val="00000E9A"/>
    <w:rsid w:val="0000483C"/>
    <w:rsid w:val="00004E27"/>
    <w:rsid w:val="00004E85"/>
    <w:rsid w:val="00005CD8"/>
    <w:rsid w:val="00006B59"/>
    <w:rsid w:val="0001142F"/>
    <w:rsid w:val="00011B68"/>
    <w:rsid w:val="0001352F"/>
    <w:rsid w:val="00013C8C"/>
    <w:rsid w:val="0001762A"/>
    <w:rsid w:val="00020032"/>
    <w:rsid w:val="0002012B"/>
    <w:rsid w:val="00021D17"/>
    <w:rsid w:val="00023B76"/>
    <w:rsid w:val="00025CBE"/>
    <w:rsid w:val="0002608F"/>
    <w:rsid w:val="000274DB"/>
    <w:rsid w:val="00027A3B"/>
    <w:rsid w:val="00027AA3"/>
    <w:rsid w:val="00031238"/>
    <w:rsid w:val="00033319"/>
    <w:rsid w:val="000333FC"/>
    <w:rsid w:val="00033772"/>
    <w:rsid w:val="00033D4F"/>
    <w:rsid w:val="00034889"/>
    <w:rsid w:val="00035468"/>
    <w:rsid w:val="000373EA"/>
    <w:rsid w:val="00037ECE"/>
    <w:rsid w:val="00040C81"/>
    <w:rsid w:val="00042AF1"/>
    <w:rsid w:val="00043A6E"/>
    <w:rsid w:val="000450BC"/>
    <w:rsid w:val="00047862"/>
    <w:rsid w:val="00047C73"/>
    <w:rsid w:val="000522C9"/>
    <w:rsid w:val="00053AB9"/>
    <w:rsid w:val="00056993"/>
    <w:rsid w:val="000601BE"/>
    <w:rsid w:val="0006246D"/>
    <w:rsid w:val="00062E15"/>
    <w:rsid w:val="00063C85"/>
    <w:rsid w:val="00064317"/>
    <w:rsid w:val="00066857"/>
    <w:rsid w:val="00066A04"/>
    <w:rsid w:val="00066F9F"/>
    <w:rsid w:val="00070B43"/>
    <w:rsid w:val="00071538"/>
    <w:rsid w:val="000722DE"/>
    <w:rsid w:val="00072CA8"/>
    <w:rsid w:val="00073419"/>
    <w:rsid w:val="00074F71"/>
    <w:rsid w:val="0008188C"/>
    <w:rsid w:val="00081B22"/>
    <w:rsid w:val="0008582D"/>
    <w:rsid w:val="00085F18"/>
    <w:rsid w:val="00086F0C"/>
    <w:rsid w:val="00087561"/>
    <w:rsid w:val="00087A85"/>
    <w:rsid w:val="000903C1"/>
    <w:rsid w:val="00090904"/>
    <w:rsid w:val="000926B7"/>
    <w:rsid w:val="00096AC0"/>
    <w:rsid w:val="000970CA"/>
    <w:rsid w:val="000A1988"/>
    <w:rsid w:val="000A286C"/>
    <w:rsid w:val="000A4645"/>
    <w:rsid w:val="000A5020"/>
    <w:rsid w:val="000A65DF"/>
    <w:rsid w:val="000B0665"/>
    <w:rsid w:val="000B37CB"/>
    <w:rsid w:val="000B3D9D"/>
    <w:rsid w:val="000B6211"/>
    <w:rsid w:val="000B7F9A"/>
    <w:rsid w:val="000C1F46"/>
    <w:rsid w:val="000C396F"/>
    <w:rsid w:val="000C4C26"/>
    <w:rsid w:val="000C60FA"/>
    <w:rsid w:val="000C6BBA"/>
    <w:rsid w:val="000D355F"/>
    <w:rsid w:val="000D48DE"/>
    <w:rsid w:val="000D5E7A"/>
    <w:rsid w:val="000D6170"/>
    <w:rsid w:val="000D6AD8"/>
    <w:rsid w:val="000D7B7B"/>
    <w:rsid w:val="000E0ED2"/>
    <w:rsid w:val="000E4CA6"/>
    <w:rsid w:val="000E5118"/>
    <w:rsid w:val="000E77C0"/>
    <w:rsid w:val="000E78BF"/>
    <w:rsid w:val="000E7DEB"/>
    <w:rsid w:val="000F2B9B"/>
    <w:rsid w:val="000F44D5"/>
    <w:rsid w:val="000F6BE9"/>
    <w:rsid w:val="000F7490"/>
    <w:rsid w:val="000F786C"/>
    <w:rsid w:val="00100C40"/>
    <w:rsid w:val="00102EAF"/>
    <w:rsid w:val="0010337D"/>
    <w:rsid w:val="001038BA"/>
    <w:rsid w:val="00103EAE"/>
    <w:rsid w:val="00104BC5"/>
    <w:rsid w:val="00106CAD"/>
    <w:rsid w:val="00111372"/>
    <w:rsid w:val="00112159"/>
    <w:rsid w:val="0012058E"/>
    <w:rsid w:val="001215A7"/>
    <w:rsid w:val="00122513"/>
    <w:rsid w:val="0012286E"/>
    <w:rsid w:val="00123866"/>
    <w:rsid w:val="00126FEE"/>
    <w:rsid w:val="0012705E"/>
    <w:rsid w:val="00127162"/>
    <w:rsid w:val="00131950"/>
    <w:rsid w:val="0013202F"/>
    <w:rsid w:val="0013277F"/>
    <w:rsid w:val="00132A98"/>
    <w:rsid w:val="00134D4D"/>
    <w:rsid w:val="00135D0C"/>
    <w:rsid w:val="00136F20"/>
    <w:rsid w:val="00137001"/>
    <w:rsid w:val="00140C68"/>
    <w:rsid w:val="00141877"/>
    <w:rsid w:val="00141C52"/>
    <w:rsid w:val="00142DDB"/>
    <w:rsid w:val="00142E0C"/>
    <w:rsid w:val="001439F3"/>
    <w:rsid w:val="001447A1"/>
    <w:rsid w:val="00145083"/>
    <w:rsid w:val="00145E6D"/>
    <w:rsid w:val="0014608A"/>
    <w:rsid w:val="00147068"/>
    <w:rsid w:val="00147BBD"/>
    <w:rsid w:val="00150A94"/>
    <w:rsid w:val="00151337"/>
    <w:rsid w:val="00151C74"/>
    <w:rsid w:val="00152259"/>
    <w:rsid w:val="001559C1"/>
    <w:rsid w:val="00155E1A"/>
    <w:rsid w:val="0016049F"/>
    <w:rsid w:val="001609E7"/>
    <w:rsid w:val="0016499A"/>
    <w:rsid w:val="001657E8"/>
    <w:rsid w:val="00165E30"/>
    <w:rsid w:val="00166738"/>
    <w:rsid w:val="001668B7"/>
    <w:rsid w:val="001671B1"/>
    <w:rsid w:val="00167EEE"/>
    <w:rsid w:val="0017052E"/>
    <w:rsid w:val="00171AA5"/>
    <w:rsid w:val="00171F29"/>
    <w:rsid w:val="00173098"/>
    <w:rsid w:val="001733A1"/>
    <w:rsid w:val="00174091"/>
    <w:rsid w:val="00174F85"/>
    <w:rsid w:val="00174FAA"/>
    <w:rsid w:val="001756D2"/>
    <w:rsid w:val="0018151E"/>
    <w:rsid w:val="00182316"/>
    <w:rsid w:val="00182999"/>
    <w:rsid w:val="00183086"/>
    <w:rsid w:val="0018391C"/>
    <w:rsid w:val="001840F9"/>
    <w:rsid w:val="00184D43"/>
    <w:rsid w:val="00190FB8"/>
    <w:rsid w:val="00191E74"/>
    <w:rsid w:val="00192B30"/>
    <w:rsid w:val="0019579B"/>
    <w:rsid w:val="001968CF"/>
    <w:rsid w:val="00197994"/>
    <w:rsid w:val="001A0D6B"/>
    <w:rsid w:val="001A3D99"/>
    <w:rsid w:val="001A7DB8"/>
    <w:rsid w:val="001A7E65"/>
    <w:rsid w:val="001B0AD5"/>
    <w:rsid w:val="001C2A46"/>
    <w:rsid w:val="001C3DC8"/>
    <w:rsid w:val="001C52FD"/>
    <w:rsid w:val="001C55AE"/>
    <w:rsid w:val="001D3828"/>
    <w:rsid w:val="001D3907"/>
    <w:rsid w:val="001D3916"/>
    <w:rsid w:val="001D4867"/>
    <w:rsid w:val="001D4FAE"/>
    <w:rsid w:val="001D6A35"/>
    <w:rsid w:val="001E12AA"/>
    <w:rsid w:val="001E1BAC"/>
    <w:rsid w:val="001E39A0"/>
    <w:rsid w:val="001E4C82"/>
    <w:rsid w:val="001E629B"/>
    <w:rsid w:val="001F0117"/>
    <w:rsid w:val="001F11F5"/>
    <w:rsid w:val="001F3C57"/>
    <w:rsid w:val="00201B0B"/>
    <w:rsid w:val="00204DC3"/>
    <w:rsid w:val="002102B4"/>
    <w:rsid w:val="00213A41"/>
    <w:rsid w:val="002146A8"/>
    <w:rsid w:val="00214B01"/>
    <w:rsid w:val="002156EB"/>
    <w:rsid w:val="00221ABD"/>
    <w:rsid w:val="00222CBE"/>
    <w:rsid w:val="0022675E"/>
    <w:rsid w:val="002318D7"/>
    <w:rsid w:val="00233D44"/>
    <w:rsid w:val="00235992"/>
    <w:rsid w:val="00235AC1"/>
    <w:rsid w:val="0023799B"/>
    <w:rsid w:val="00253C02"/>
    <w:rsid w:val="00255500"/>
    <w:rsid w:val="002579F1"/>
    <w:rsid w:val="00260812"/>
    <w:rsid w:val="00260835"/>
    <w:rsid w:val="00261F5D"/>
    <w:rsid w:val="00263106"/>
    <w:rsid w:val="00271225"/>
    <w:rsid w:val="002718DB"/>
    <w:rsid w:val="00271F63"/>
    <w:rsid w:val="00276010"/>
    <w:rsid w:val="0027708A"/>
    <w:rsid w:val="0028101D"/>
    <w:rsid w:val="00283308"/>
    <w:rsid w:val="0028484B"/>
    <w:rsid w:val="00285228"/>
    <w:rsid w:val="0028636A"/>
    <w:rsid w:val="00287BDA"/>
    <w:rsid w:val="00290406"/>
    <w:rsid w:val="002942B4"/>
    <w:rsid w:val="0029522E"/>
    <w:rsid w:val="00297AE0"/>
    <w:rsid w:val="002A2ED1"/>
    <w:rsid w:val="002A46B2"/>
    <w:rsid w:val="002A5F4C"/>
    <w:rsid w:val="002A646B"/>
    <w:rsid w:val="002B1A2E"/>
    <w:rsid w:val="002B2E69"/>
    <w:rsid w:val="002B4619"/>
    <w:rsid w:val="002B52CD"/>
    <w:rsid w:val="002B63AF"/>
    <w:rsid w:val="002C064F"/>
    <w:rsid w:val="002C12FC"/>
    <w:rsid w:val="002C2EB8"/>
    <w:rsid w:val="002C4D56"/>
    <w:rsid w:val="002C52A3"/>
    <w:rsid w:val="002C5B0B"/>
    <w:rsid w:val="002C5B50"/>
    <w:rsid w:val="002C7B12"/>
    <w:rsid w:val="002C7B20"/>
    <w:rsid w:val="002D1190"/>
    <w:rsid w:val="002D1308"/>
    <w:rsid w:val="002D332E"/>
    <w:rsid w:val="002D35A9"/>
    <w:rsid w:val="002D432E"/>
    <w:rsid w:val="002D49A3"/>
    <w:rsid w:val="002D6E6C"/>
    <w:rsid w:val="002D7B9F"/>
    <w:rsid w:val="002E4A88"/>
    <w:rsid w:val="002E4DAD"/>
    <w:rsid w:val="002E5669"/>
    <w:rsid w:val="002E7B01"/>
    <w:rsid w:val="002F0517"/>
    <w:rsid w:val="002F36C3"/>
    <w:rsid w:val="003000EB"/>
    <w:rsid w:val="003015A2"/>
    <w:rsid w:val="00302B41"/>
    <w:rsid w:val="00303826"/>
    <w:rsid w:val="003107BB"/>
    <w:rsid w:val="00310E7E"/>
    <w:rsid w:val="003130D7"/>
    <w:rsid w:val="003131E0"/>
    <w:rsid w:val="00315DF9"/>
    <w:rsid w:val="00317E3A"/>
    <w:rsid w:val="00320C1D"/>
    <w:rsid w:val="00324142"/>
    <w:rsid w:val="00324564"/>
    <w:rsid w:val="00325A01"/>
    <w:rsid w:val="00326DCC"/>
    <w:rsid w:val="003278EB"/>
    <w:rsid w:val="003305E9"/>
    <w:rsid w:val="00334609"/>
    <w:rsid w:val="0033495D"/>
    <w:rsid w:val="0033590A"/>
    <w:rsid w:val="00335A0F"/>
    <w:rsid w:val="00340864"/>
    <w:rsid w:val="00340C86"/>
    <w:rsid w:val="003419A6"/>
    <w:rsid w:val="003433AD"/>
    <w:rsid w:val="003446B4"/>
    <w:rsid w:val="00345B07"/>
    <w:rsid w:val="003463F4"/>
    <w:rsid w:val="00346CDF"/>
    <w:rsid w:val="00360171"/>
    <w:rsid w:val="003610D6"/>
    <w:rsid w:val="00361AE9"/>
    <w:rsid w:val="00362864"/>
    <w:rsid w:val="00362CAB"/>
    <w:rsid w:val="003668EB"/>
    <w:rsid w:val="00370DE6"/>
    <w:rsid w:val="00371765"/>
    <w:rsid w:val="00371CE6"/>
    <w:rsid w:val="00371EF7"/>
    <w:rsid w:val="0037284C"/>
    <w:rsid w:val="00376563"/>
    <w:rsid w:val="00376D3D"/>
    <w:rsid w:val="003827C0"/>
    <w:rsid w:val="00384085"/>
    <w:rsid w:val="003852B3"/>
    <w:rsid w:val="003859BA"/>
    <w:rsid w:val="00386023"/>
    <w:rsid w:val="00387ADC"/>
    <w:rsid w:val="00387B31"/>
    <w:rsid w:val="00390B6B"/>
    <w:rsid w:val="0039102D"/>
    <w:rsid w:val="00392709"/>
    <w:rsid w:val="00392DFE"/>
    <w:rsid w:val="0039323B"/>
    <w:rsid w:val="00393B64"/>
    <w:rsid w:val="003951B4"/>
    <w:rsid w:val="003955EE"/>
    <w:rsid w:val="00395C0D"/>
    <w:rsid w:val="003A0EAB"/>
    <w:rsid w:val="003A118D"/>
    <w:rsid w:val="003A1B35"/>
    <w:rsid w:val="003A1CC3"/>
    <w:rsid w:val="003A4F41"/>
    <w:rsid w:val="003A5B4E"/>
    <w:rsid w:val="003A7B08"/>
    <w:rsid w:val="003B0AC2"/>
    <w:rsid w:val="003B5E47"/>
    <w:rsid w:val="003B65B8"/>
    <w:rsid w:val="003C0AB9"/>
    <w:rsid w:val="003C1C89"/>
    <w:rsid w:val="003C384E"/>
    <w:rsid w:val="003C4897"/>
    <w:rsid w:val="003C5E42"/>
    <w:rsid w:val="003C6072"/>
    <w:rsid w:val="003C6A6A"/>
    <w:rsid w:val="003D104C"/>
    <w:rsid w:val="003D3D7A"/>
    <w:rsid w:val="003D40C4"/>
    <w:rsid w:val="003D55C4"/>
    <w:rsid w:val="003D6487"/>
    <w:rsid w:val="003D6D69"/>
    <w:rsid w:val="003E1F66"/>
    <w:rsid w:val="003E5BBA"/>
    <w:rsid w:val="003E6FAA"/>
    <w:rsid w:val="003F0242"/>
    <w:rsid w:val="003F08AF"/>
    <w:rsid w:val="003F0ECE"/>
    <w:rsid w:val="003F2011"/>
    <w:rsid w:val="003F4B45"/>
    <w:rsid w:val="003F7C7A"/>
    <w:rsid w:val="00400E78"/>
    <w:rsid w:val="00403024"/>
    <w:rsid w:val="00403D4A"/>
    <w:rsid w:val="00404054"/>
    <w:rsid w:val="00404AB7"/>
    <w:rsid w:val="00404DD7"/>
    <w:rsid w:val="00404DDA"/>
    <w:rsid w:val="00405221"/>
    <w:rsid w:val="004056F1"/>
    <w:rsid w:val="00405FA0"/>
    <w:rsid w:val="00406196"/>
    <w:rsid w:val="00407F65"/>
    <w:rsid w:val="00410E66"/>
    <w:rsid w:val="004167FF"/>
    <w:rsid w:val="00420EA1"/>
    <w:rsid w:val="00420EFB"/>
    <w:rsid w:val="00425438"/>
    <w:rsid w:val="004254E8"/>
    <w:rsid w:val="00426385"/>
    <w:rsid w:val="0043080E"/>
    <w:rsid w:val="00432484"/>
    <w:rsid w:val="004326D4"/>
    <w:rsid w:val="00432EF0"/>
    <w:rsid w:val="00433264"/>
    <w:rsid w:val="0043384D"/>
    <w:rsid w:val="00434901"/>
    <w:rsid w:val="00435AB5"/>
    <w:rsid w:val="00435D9A"/>
    <w:rsid w:val="004366C5"/>
    <w:rsid w:val="00436D37"/>
    <w:rsid w:val="00444C0E"/>
    <w:rsid w:val="00445216"/>
    <w:rsid w:val="00446231"/>
    <w:rsid w:val="00446470"/>
    <w:rsid w:val="00446535"/>
    <w:rsid w:val="00451789"/>
    <w:rsid w:val="00452144"/>
    <w:rsid w:val="004540D1"/>
    <w:rsid w:val="004543C9"/>
    <w:rsid w:val="0045550F"/>
    <w:rsid w:val="004555CB"/>
    <w:rsid w:val="00455B39"/>
    <w:rsid w:val="00457248"/>
    <w:rsid w:val="00457846"/>
    <w:rsid w:val="00457D6E"/>
    <w:rsid w:val="0046528A"/>
    <w:rsid w:val="00465F69"/>
    <w:rsid w:val="004662A2"/>
    <w:rsid w:val="00467A0D"/>
    <w:rsid w:val="00471DAA"/>
    <w:rsid w:val="004726CD"/>
    <w:rsid w:val="00472EEB"/>
    <w:rsid w:val="00473334"/>
    <w:rsid w:val="00474E6B"/>
    <w:rsid w:val="0047557A"/>
    <w:rsid w:val="00476FFA"/>
    <w:rsid w:val="004806DD"/>
    <w:rsid w:val="0048125C"/>
    <w:rsid w:val="004844AE"/>
    <w:rsid w:val="0048546F"/>
    <w:rsid w:val="004856BB"/>
    <w:rsid w:val="00485834"/>
    <w:rsid w:val="004867DF"/>
    <w:rsid w:val="00486D32"/>
    <w:rsid w:val="00492481"/>
    <w:rsid w:val="004924F5"/>
    <w:rsid w:val="00492F06"/>
    <w:rsid w:val="004935AF"/>
    <w:rsid w:val="004973F8"/>
    <w:rsid w:val="004A0AA1"/>
    <w:rsid w:val="004A0BA0"/>
    <w:rsid w:val="004A0C23"/>
    <w:rsid w:val="004A23F5"/>
    <w:rsid w:val="004A2A65"/>
    <w:rsid w:val="004A311C"/>
    <w:rsid w:val="004A4878"/>
    <w:rsid w:val="004B20C7"/>
    <w:rsid w:val="004B250F"/>
    <w:rsid w:val="004B2F7E"/>
    <w:rsid w:val="004B3436"/>
    <w:rsid w:val="004B36F3"/>
    <w:rsid w:val="004C09FA"/>
    <w:rsid w:val="004C2271"/>
    <w:rsid w:val="004C2884"/>
    <w:rsid w:val="004C2949"/>
    <w:rsid w:val="004C2AF4"/>
    <w:rsid w:val="004C431F"/>
    <w:rsid w:val="004C5F48"/>
    <w:rsid w:val="004C6391"/>
    <w:rsid w:val="004D0EB4"/>
    <w:rsid w:val="004D2A00"/>
    <w:rsid w:val="004D2E00"/>
    <w:rsid w:val="004D2F1F"/>
    <w:rsid w:val="004D3CC1"/>
    <w:rsid w:val="004D3E77"/>
    <w:rsid w:val="004D4599"/>
    <w:rsid w:val="004D791D"/>
    <w:rsid w:val="004D7AFD"/>
    <w:rsid w:val="004E081B"/>
    <w:rsid w:val="004E14E3"/>
    <w:rsid w:val="004E4843"/>
    <w:rsid w:val="004E5367"/>
    <w:rsid w:val="004E7026"/>
    <w:rsid w:val="004E7C1F"/>
    <w:rsid w:val="004F2368"/>
    <w:rsid w:val="004F263D"/>
    <w:rsid w:val="004F29EA"/>
    <w:rsid w:val="004F4B49"/>
    <w:rsid w:val="004F4D49"/>
    <w:rsid w:val="004F794E"/>
    <w:rsid w:val="00500344"/>
    <w:rsid w:val="005056AE"/>
    <w:rsid w:val="005062F1"/>
    <w:rsid w:val="0051135B"/>
    <w:rsid w:val="005157A0"/>
    <w:rsid w:val="0051665E"/>
    <w:rsid w:val="00520F34"/>
    <w:rsid w:val="0052175C"/>
    <w:rsid w:val="00521CAE"/>
    <w:rsid w:val="00522EE1"/>
    <w:rsid w:val="00523EE0"/>
    <w:rsid w:val="005241C7"/>
    <w:rsid w:val="0052517E"/>
    <w:rsid w:val="0052576F"/>
    <w:rsid w:val="00525CA3"/>
    <w:rsid w:val="005306DE"/>
    <w:rsid w:val="00537311"/>
    <w:rsid w:val="00540456"/>
    <w:rsid w:val="00541110"/>
    <w:rsid w:val="00541C6A"/>
    <w:rsid w:val="0054262E"/>
    <w:rsid w:val="005457A3"/>
    <w:rsid w:val="00545EC0"/>
    <w:rsid w:val="00547ED1"/>
    <w:rsid w:val="00556CF2"/>
    <w:rsid w:val="005570F5"/>
    <w:rsid w:val="0056249D"/>
    <w:rsid w:val="00563454"/>
    <w:rsid w:val="00563F54"/>
    <w:rsid w:val="00566BCB"/>
    <w:rsid w:val="00570BC5"/>
    <w:rsid w:val="00577074"/>
    <w:rsid w:val="0058241C"/>
    <w:rsid w:val="005846F4"/>
    <w:rsid w:val="005866A5"/>
    <w:rsid w:val="00586E46"/>
    <w:rsid w:val="005873BA"/>
    <w:rsid w:val="005948F4"/>
    <w:rsid w:val="00596D35"/>
    <w:rsid w:val="00596F0E"/>
    <w:rsid w:val="005A0B03"/>
    <w:rsid w:val="005A2CA2"/>
    <w:rsid w:val="005A40E3"/>
    <w:rsid w:val="005A4B93"/>
    <w:rsid w:val="005A57C7"/>
    <w:rsid w:val="005A5C56"/>
    <w:rsid w:val="005B098D"/>
    <w:rsid w:val="005B27C1"/>
    <w:rsid w:val="005B3BCC"/>
    <w:rsid w:val="005B3E87"/>
    <w:rsid w:val="005B40FD"/>
    <w:rsid w:val="005B77B4"/>
    <w:rsid w:val="005C03E8"/>
    <w:rsid w:val="005C0C78"/>
    <w:rsid w:val="005D0B0C"/>
    <w:rsid w:val="005D0C7E"/>
    <w:rsid w:val="005D3FA7"/>
    <w:rsid w:val="005D61C3"/>
    <w:rsid w:val="005D6CDC"/>
    <w:rsid w:val="005E1D45"/>
    <w:rsid w:val="005E3B22"/>
    <w:rsid w:val="005E557E"/>
    <w:rsid w:val="005F0FF8"/>
    <w:rsid w:val="005F21EB"/>
    <w:rsid w:val="005F4E2E"/>
    <w:rsid w:val="005F52AC"/>
    <w:rsid w:val="00600015"/>
    <w:rsid w:val="006004D3"/>
    <w:rsid w:val="006013CB"/>
    <w:rsid w:val="00603AC1"/>
    <w:rsid w:val="00603B82"/>
    <w:rsid w:val="006040A5"/>
    <w:rsid w:val="0060496B"/>
    <w:rsid w:val="006067BE"/>
    <w:rsid w:val="00613F4B"/>
    <w:rsid w:val="006146FB"/>
    <w:rsid w:val="0061475D"/>
    <w:rsid w:val="00614B14"/>
    <w:rsid w:val="00616456"/>
    <w:rsid w:val="006211AB"/>
    <w:rsid w:val="00621DC4"/>
    <w:rsid w:val="006222A8"/>
    <w:rsid w:val="00625D20"/>
    <w:rsid w:val="006268FF"/>
    <w:rsid w:val="00626EF0"/>
    <w:rsid w:val="006306DF"/>
    <w:rsid w:val="00630D8E"/>
    <w:rsid w:val="00634385"/>
    <w:rsid w:val="00635244"/>
    <w:rsid w:val="00635AAC"/>
    <w:rsid w:val="0063732A"/>
    <w:rsid w:val="00641B2E"/>
    <w:rsid w:val="00643829"/>
    <w:rsid w:val="0064569C"/>
    <w:rsid w:val="00646F81"/>
    <w:rsid w:val="00650B0C"/>
    <w:rsid w:val="00651045"/>
    <w:rsid w:val="0065180C"/>
    <w:rsid w:val="00651AE9"/>
    <w:rsid w:val="00653A34"/>
    <w:rsid w:val="00654524"/>
    <w:rsid w:val="006602AC"/>
    <w:rsid w:val="00661614"/>
    <w:rsid w:val="006616D8"/>
    <w:rsid w:val="00663D76"/>
    <w:rsid w:val="006659C3"/>
    <w:rsid w:val="006677AD"/>
    <w:rsid w:val="006709C0"/>
    <w:rsid w:val="006744E6"/>
    <w:rsid w:val="0067594B"/>
    <w:rsid w:val="00675D4E"/>
    <w:rsid w:val="00676895"/>
    <w:rsid w:val="006800B9"/>
    <w:rsid w:val="006803BD"/>
    <w:rsid w:val="00682275"/>
    <w:rsid w:val="00682464"/>
    <w:rsid w:val="006835AD"/>
    <w:rsid w:val="00683EEB"/>
    <w:rsid w:val="0069034C"/>
    <w:rsid w:val="0069231D"/>
    <w:rsid w:val="00692E23"/>
    <w:rsid w:val="006962BD"/>
    <w:rsid w:val="00697284"/>
    <w:rsid w:val="006A2366"/>
    <w:rsid w:val="006A5202"/>
    <w:rsid w:val="006B0F0E"/>
    <w:rsid w:val="006B13B4"/>
    <w:rsid w:val="006B19C7"/>
    <w:rsid w:val="006B1B44"/>
    <w:rsid w:val="006B2168"/>
    <w:rsid w:val="006B25AB"/>
    <w:rsid w:val="006B348A"/>
    <w:rsid w:val="006B3C62"/>
    <w:rsid w:val="006B666E"/>
    <w:rsid w:val="006B7F06"/>
    <w:rsid w:val="006C244E"/>
    <w:rsid w:val="006C2768"/>
    <w:rsid w:val="006C44E4"/>
    <w:rsid w:val="006C5708"/>
    <w:rsid w:val="006C617A"/>
    <w:rsid w:val="006C7E39"/>
    <w:rsid w:val="006D01BD"/>
    <w:rsid w:val="006D2AA0"/>
    <w:rsid w:val="006E0DC6"/>
    <w:rsid w:val="006E1990"/>
    <w:rsid w:val="006E466D"/>
    <w:rsid w:val="006E5884"/>
    <w:rsid w:val="006E5F87"/>
    <w:rsid w:val="006E6178"/>
    <w:rsid w:val="006F03C7"/>
    <w:rsid w:val="006F3445"/>
    <w:rsid w:val="006F3869"/>
    <w:rsid w:val="006F436A"/>
    <w:rsid w:val="006F4789"/>
    <w:rsid w:val="006F6A92"/>
    <w:rsid w:val="006F7796"/>
    <w:rsid w:val="00700290"/>
    <w:rsid w:val="00702E03"/>
    <w:rsid w:val="0070598F"/>
    <w:rsid w:val="007061F2"/>
    <w:rsid w:val="007100F7"/>
    <w:rsid w:val="00715775"/>
    <w:rsid w:val="00715B92"/>
    <w:rsid w:val="00717628"/>
    <w:rsid w:val="007202B7"/>
    <w:rsid w:val="007205CF"/>
    <w:rsid w:val="00724625"/>
    <w:rsid w:val="00725877"/>
    <w:rsid w:val="00725DB3"/>
    <w:rsid w:val="00726A8A"/>
    <w:rsid w:val="00730570"/>
    <w:rsid w:val="00731ABE"/>
    <w:rsid w:val="00732118"/>
    <w:rsid w:val="00732120"/>
    <w:rsid w:val="00733A7F"/>
    <w:rsid w:val="00734290"/>
    <w:rsid w:val="0073538B"/>
    <w:rsid w:val="00740D02"/>
    <w:rsid w:val="007414AB"/>
    <w:rsid w:val="00745787"/>
    <w:rsid w:val="007466AE"/>
    <w:rsid w:val="007538D0"/>
    <w:rsid w:val="0075444F"/>
    <w:rsid w:val="007561F4"/>
    <w:rsid w:val="007568AC"/>
    <w:rsid w:val="00757871"/>
    <w:rsid w:val="00760BB9"/>
    <w:rsid w:val="007622A6"/>
    <w:rsid w:val="00763344"/>
    <w:rsid w:val="00763533"/>
    <w:rsid w:val="00764A49"/>
    <w:rsid w:val="00765756"/>
    <w:rsid w:val="007658AC"/>
    <w:rsid w:val="00766385"/>
    <w:rsid w:val="007666E0"/>
    <w:rsid w:val="007667E9"/>
    <w:rsid w:val="00767A0B"/>
    <w:rsid w:val="00770123"/>
    <w:rsid w:val="0077306E"/>
    <w:rsid w:val="007736BA"/>
    <w:rsid w:val="00773913"/>
    <w:rsid w:val="00775061"/>
    <w:rsid w:val="00776CFA"/>
    <w:rsid w:val="007770C1"/>
    <w:rsid w:val="00780B5A"/>
    <w:rsid w:val="0078230F"/>
    <w:rsid w:val="0078236F"/>
    <w:rsid w:val="00784009"/>
    <w:rsid w:val="00787AB6"/>
    <w:rsid w:val="00790664"/>
    <w:rsid w:val="00791AD7"/>
    <w:rsid w:val="007928FF"/>
    <w:rsid w:val="0079335E"/>
    <w:rsid w:val="00794D66"/>
    <w:rsid w:val="0079570C"/>
    <w:rsid w:val="007A1772"/>
    <w:rsid w:val="007A27CA"/>
    <w:rsid w:val="007A3C52"/>
    <w:rsid w:val="007A7594"/>
    <w:rsid w:val="007B0332"/>
    <w:rsid w:val="007B051F"/>
    <w:rsid w:val="007B05E7"/>
    <w:rsid w:val="007B0B4C"/>
    <w:rsid w:val="007B6D48"/>
    <w:rsid w:val="007B6FAC"/>
    <w:rsid w:val="007B7FD3"/>
    <w:rsid w:val="007C03D4"/>
    <w:rsid w:val="007C194D"/>
    <w:rsid w:val="007C1A7C"/>
    <w:rsid w:val="007C1B03"/>
    <w:rsid w:val="007C1F6C"/>
    <w:rsid w:val="007C2059"/>
    <w:rsid w:val="007C2446"/>
    <w:rsid w:val="007C6E8B"/>
    <w:rsid w:val="007C7E0D"/>
    <w:rsid w:val="007D0BE2"/>
    <w:rsid w:val="007D2B43"/>
    <w:rsid w:val="007D4E60"/>
    <w:rsid w:val="007D699A"/>
    <w:rsid w:val="007D79C5"/>
    <w:rsid w:val="007E082B"/>
    <w:rsid w:val="007E0D42"/>
    <w:rsid w:val="007E172F"/>
    <w:rsid w:val="007E2606"/>
    <w:rsid w:val="007E6FBC"/>
    <w:rsid w:val="007F1DC2"/>
    <w:rsid w:val="007F245B"/>
    <w:rsid w:val="007F466B"/>
    <w:rsid w:val="007F48C6"/>
    <w:rsid w:val="007F4F43"/>
    <w:rsid w:val="007F5B54"/>
    <w:rsid w:val="008007D2"/>
    <w:rsid w:val="008013CF"/>
    <w:rsid w:val="00801E4A"/>
    <w:rsid w:val="008024CB"/>
    <w:rsid w:val="00803C8C"/>
    <w:rsid w:val="00804C69"/>
    <w:rsid w:val="00804D54"/>
    <w:rsid w:val="00806DE2"/>
    <w:rsid w:val="008078C6"/>
    <w:rsid w:val="0081023E"/>
    <w:rsid w:val="00810330"/>
    <w:rsid w:val="008115A6"/>
    <w:rsid w:val="00812D01"/>
    <w:rsid w:val="0081333D"/>
    <w:rsid w:val="00815D6E"/>
    <w:rsid w:val="00816265"/>
    <w:rsid w:val="00816946"/>
    <w:rsid w:val="00817BE3"/>
    <w:rsid w:val="00817EAD"/>
    <w:rsid w:val="0082020B"/>
    <w:rsid w:val="008206F5"/>
    <w:rsid w:val="00821897"/>
    <w:rsid w:val="00821A28"/>
    <w:rsid w:val="00822715"/>
    <w:rsid w:val="00822D64"/>
    <w:rsid w:val="0082675A"/>
    <w:rsid w:val="00826DCF"/>
    <w:rsid w:val="00827D36"/>
    <w:rsid w:val="00831DC8"/>
    <w:rsid w:val="008337DC"/>
    <w:rsid w:val="00833E31"/>
    <w:rsid w:val="008346A7"/>
    <w:rsid w:val="00836436"/>
    <w:rsid w:val="00836771"/>
    <w:rsid w:val="00841555"/>
    <w:rsid w:val="00841713"/>
    <w:rsid w:val="00842BF6"/>
    <w:rsid w:val="00846FF1"/>
    <w:rsid w:val="008473A5"/>
    <w:rsid w:val="00847DAC"/>
    <w:rsid w:val="0085065D"/>
    <w:rsid w:val="00850B04"/>
    <w:rsid w:val="00852193"/>
    <w:rsid w:val="00852B2D"/>
    <w:rsid w:val="00856647"/>
    <w:rsid w:val="008567A4"/>
    <w:rsid w:val="008611A1"/>
    <w:rsid w:val="0086205F"/>
    <w:rsid w:val="00862EED"/>
    <w:rsid w:val="0086327F"/>
    <w:rsid w:val="008646F5"/>
    <w:rsid w:val="00864DAD"/>
    <w:rsid w:val="00866D8E"/>
    <w:rsid w:val="00871CBC"/>
    <w:rsid w:val="0087265D"/>
    <w:rsid w:val="008744DC"/>
    <w:rsid w:val="00875AA8"/>
    <w:rsid w:val="00876A09"/>
    <w:rsid w:val="00880D41"/>
    <w:rsid w:val="008825D6"/>
    <w:rsid w:val="008843DE"/>
    <w:rsid w:val="00884BC1"/>
    <w:rsid w:val="00885B17"/>
    <w:rsid w:val="00886939"/>
    <w:rsid w:val="0088758E"/>
    <w:rsid w:val="00890D9E"/>
    <w:rsid w:val="00894860"/>
    <w:rsid w:val="008950D1"/>
    <w:rsid w:val="008978B4"/>
    <w:rsid w:val="008A181B"/>
    <w:rsid w:val="008A25DA"/>
    <w:rsid w:val="008A40C7"/>
    <w:rsid w:val="008A7C62"/>
    <w:rsid w:val="008B183A"/>
    <w:rsid w:val="008B21FA"/>
    <w:rsid w:val="008B2CF5"/>
    <w:rsid w:val="008B5981"/>
    <w:rsid w:val="008B5C12"/>
    <w:rsid w:val="008B762B"/>
    <w:rsid w:val="008C04F5"/>
    <w:rsid w:val="008C4D98"/>
    <w:rsid w:val="008C59DC"/>
    <w:rsid w:val="008C7056"/>
    <w:rsid w:val="008C7DC8"/>
    <w:rsid w:val="008C7E0C"/>
    <w:rsid w:val="008D02D0"/>
    <w:rsid w:val="008D0A87"/>
    <w:rsid w:val="008D590C"/>
    <w:rsid w:val="008D6B7F"/>
    <w:rsid w:val="008E1EE9"/>
    <w:rsid w:val="008E3B6E"/>
    <w:rsid w:val="008E4A75"/>
    <w:rsid w:val="008E7F58"/>
    <w:rsid w:val="008F2124"/>
    <w:rsid w:val="008F2D62"/>
    <w:rsid w:val="008F3665"/>
    <w:rsid w:val="008F3703"/>
    <w:rsid w:val="008F398C"/>
    <w:rsid w:val="008F6DBA"/>
    <w:rsid w:val="00903BDE"/>
    <w:rsid w:val="00903FD7"/>
    <w:rsid w:val="009056A4"/>
    <w:rsid w:val="00905AFC"/>
    <w:rsid w:val="009067A2"/>
    <w:rsid w:val="00907F3E"/>
    <w:rsid w:val="0091111F"/>
    <w:rsid w:val="009135A2"/>
    <w:rsid w:val="009138D4"/>
    <w:rsid w:val="00913F1A"/>
    <w:rsid w:val="00916278"/>
    <w:rsid w:val="00916AD5"/>
    <w:rsid w:val="0092016E"/>
    <w:rsid w:val="00920A1E"/>
    <w:rsid w:val="00921334"/>
    <w:rsid w:val="00923789"/>
    <w:rsid w:val="00924363"/>
    <w:rsid w:val="009256D5"/>
    <w:rsid w:val="0092598A"/>
    <w:rsid w:val="009262BB"/>
    <w:rsid w:val="00926F26"/>
    <w:rsid w:val="009306CA"/>
    <w:rsid w:val="0093316C"/>
    <w:rsid w:val="0093325A"/>
    <w:rsid w:val="00934904"/>
    <w:rsid w:val="009350CA"/>
    <w:rsid w:val="00935638"/>
    <w:rsid w:val="00936F3D"/>
    <w:rsid w:val="00937013"/>
    <w:rsid w:val="00937295"/>
    <w:rsid w:val="00937C1E"/>
    <w:rsid w:val="00942F5F"/>
    <w:rsid w:val="00943C4E"/>
    <w:rsid w:val="00944723"/>
    <w:rsid w:val="0094530C"/>
    <w:rsid w:val="009456B6"/>
    <w:rsid w:val="00945B65"/>
    <w:rsid w:val="0094645F"/>
    <w:rsid w:val="00947583"/>
    <w:rsid w:val="009508A8"/>
    <w:rsid w:val="00950BEC"/>
    <w:rsid w:val="00951B86"/>
    <w:rsid w:val="00954E7C"/>
    <w:rsid w:val="00954FD6"/>
    <w:rsid w:val="009603C8"/>
    <w:rsid w:val="00962809"/>
    <w:rsid w:val="00963589"/>
    <w:rsid w:val="00966913"/>
    <w:rsid w:val="00970642"/>
    <w:rsid w:val="009708E5"/>
    <w:rsid w:val="009771D6"/>
    <w:rsid w:val="009800BA"/>
    <w:rsid w:val="00981D4D"/>
    <w:rsid w:val="0098317D"/>
    <w:rsid w:val="00984788"/>
    <w:rsid w:val="00984A2C"/>
    <w:rsid w:val="009850C1"/>
    <w:rsid w:val="009870D1"/>
    <w:rsid w:val="00992070"/>
    <w:rsid w:val="0099222E"/>
    <w:rsid w:val="00993AAD"/>
    <w:rsid w:val="009953F2"/>
    <w:rsid w:val="0099559F"/>
    <w:rsid w:val="009977AA"/>
    <w:rsid w:val="009A2A01"/>
    <w:rsid w:val="009A3F66"/>
    <w:rsid w:val="009A4163"/>
    <w:rsid w:val="009A4742"/>
    <w:rsid w:val="009A60FB"/>
    <w:rsid w:val="009A6C4E"/>
    <w:rsid w:val="009B0649"/>
    <w:rsid w:val="009B0A18"/>
    <w:rsid w:val="009B2E94"/>
    <w:rsid w:val="009B55B0"/>
    <w:rsid w:val="009B6350"/>
    <w:rsid w:val="009C01BF"/>
    <w:rsid w:val="009C291A"/>
    <w:rsid w:val="009C31A5"/>
    <w:rsid w:val="009C32DC"/>
    <w:rsid w:val="009C3D6A"/>
    <w:rsid w:val="009C48F7"/>
    <w:rsid w:val="009C496E"/>
    <w:rsid w:val="009C5770"/>
    <w:rsid w:val="009C7D29"/>
    <w:rsid w:val="009D1A51"/>
    <w:rsid w:val="009D43DC"/>
    <w:rsid w:val="009D5E12"/>
    <w:rsid w:val="009E11A4"/>
    <w:rsid w:val="009E46A8"/>
    <w:rsid w:val="009E50FD"/>
    <w:rsid w:val="009E5930"/>
    <w:rsid w:val="009F18F3"/>
    <w:rsid w:val="009F3C03"/>
    <w:rsid w:val="009F4829"/>
    <w:rsid w:val="009F653A"/>
    <w:rsid w:val="009F662D"/>
    <w:rsid w:val="00A00CC5"/>
    <w:rsid w:val="00A02AD8"/>
    <w:rsid w:val="00A037CB"/>
    <w:rsid w:val="00A048DD"/>
    <w:rsid w:val="00A05A98"/>
    <w:rsid w:val="00A06F52"/>
    <w:rsid w:val="00A1009E"/>
    <w:rsid w:val="00A101B3"/>
    <w:rsid w:val="00A142F4"/>
    <w:rsid w:val="00A160B1"/>
    <w:rsid w:val="00A16D93"/>
    <w:rsid w:val="00A17577"/>
    <w:rsid w:val="00A21CFB"/>
    <w:rsid w:val="00A23F2F"/>
    <w:rsid w:val="00A30031"/>
    <w:rsid w:val="00A30CFE"/>
    <w:rsid w:val="00A326B0"/>
    <w:rsid w:val="00A3493A"/>
    <w:rsid w:val="00A35498"/>
    <w:rsid w:val="00A36345"/>
    <w:rsid w:val="00A36ED3"/>
    <w:rsid w:val="00A4030A"/>
    <w:rsid w:val="00A41108"/>
    <w:rsid w:val="00A419E6"/>
    <w:rsid w:val="00A41D4F"/>
    <w:rsid w:val="00A42814"/>
    <w:rsid w:val="00A42BD3"/>
    <w:rsid w:val="00A43040"/>
    <w:rsid w:val="00A438A8"/>
    <w:rsid w:val="00A43D04"/>
    <w:rsid w:val="00A44737"/>
    <w:rsid w:val="00A51114"/>
    <w:rsid w:val="00A518DF"/>
    <w:rsid w:val="00A51964"/>
    <w:rsid w:val="00A51C5A"/>
    <w:rsid w:val="00A527A3"/>
    <w:rsid w:val="00A53FA2"/>
    <w:rsid w:val="00A54696"/>
    <w:rsid w:val="00A5751F"/>
    <w:rsid w:val="00A62ACE"/>
    <w:rsid w:val="00A6441C"/>
    <w:rsid w:val="00A64730"/>
    <w:rsid w:val="00A66FA8"/>
    <w:rsid w:val="00A670E1"/>
    <w:rsid w:val="00A703A4"/>
    <w:rsid w:val="00A7287D"/>
    <w:rsid w:val="00A76B03"/>
    <w:rsid w:val="00A77930"/>
    <w:rsid w:val="00A82BE7"/>
    <w:rsid w:val="00A83CA7"/>
    <w:rsid w:val="00A85B28"/>
    <w:rsid w:val="00A8626F"/>
    <w:rsid w:val="00A948B9"/>
    <w:rsid w:val="00A9614D"/>
    <w:rsid w:val="00A961D8"/>
    <w:rsid w:val="00AA022A"/>
    <w:rsid w:val="00AA0571"/>
    <w:rsid w:val="00AA7B22"/>
    <w:rsid w:val="00AB0A36"/>
    <w:rsid w:val="00AB1A1A"/>
    <w:rsid w:val="00AB2C96"/>
    <w:rsid w:val="00AB43A1"/>
    <w:rsid w:val="00AB46B9"/>
    <w:rsid w:val="00AB5799"/>
    <w:rsid w:val="00AB6267"/>
    <w:rsid w:val="00AB6326"/>
    <w:rsid w:val="00AB6C9B"/>
    <w:rsid w:val="00AC2A95"/>
    <w:rsid w:val="00AC492D"/>
    <w:rsid w:val="00AC4DDA"/>
    <w:rsid w:val="00AC5802"/>
    <w:rsid w:val="00AC5A82"/>
    <w:rsid w:val="00AD136E"/>
    <w:rsid w:val="00AD1D45"/>
    <w:rsid w:val="00AD3859"/>
    <w:rsid w:val="00AD48AD"/>
    <w:rsid w:val="00AD6CEB"/>
    <w:rsid w:val="00AE0072"/>
    <w:rsid w:val="00AE187F"/>
    <w:rsid w:val="00AE2A86"/>
    <w:rsid w:val="00AE4625"/>
    <w:rsid w:val="00AE740C"/>
    <w:rsid w:val="00AF25EE"/>
    <w:rsid w:val="00AF681F"/>
    <w:rsid w:val="00B00A6B"/>
    <w:rsid w:val="00B03B0E"/>
    <w:rsid w:val="00B04C75"/>
    <w:rsid w:val="00B05F79"/>
    <w:rsid w:val="00B05FEC"/>
    <w:rsid w:val="00B06E56"/>
    <w:rsid w:val="00B11B75"/>
    <w:rsid w:val="00B14170"/>
    <w:rsid w:val="00B155E9"/>
    <w:rsid w:val="00B179D6"/>
    <w:rsid w:val="00B2026C"/>
    <w:rsid w:val="00B254FC"/>
    <w:rsid w:val="00B256A7"/>
    <w:rsid w:val="00B25F2B"/>
    <w:rsid w:val="00B308A2"/>
    <w:rsid w:val="00B31157"/>
    <w:rsid w:val="00B356BE"/>
    <w:rsid w:val="00B35C84"/>
    <w:rsid w:val="00B36CAA"/>
    <w:rsid w:val="00B426C7"/>
    <w:rsid w:val="00B43590"/>
    <w:rsid w:val="00B45F61"/>
    <w:rsid w:val="00B47D40"/>
    <w:rsid w:val="00B53D0C"/>
    <w:rsid w:val="00B54219"/>
    <w:rsid w:val="00B54BE8"/>
    <w:rsid w:val="00B622EC"/>
    <w:rsid w:val="00B62709"/>
    <w:rsid w:val="00B63391"/>
    <w:rsid w:val="00B63564"/>
    <w:rsid w:val="00B63FBD"/>
    <w:rsid w:val="00B64244"/>
    <w:rsid w:val="00B645AF"/>
    <w:rsid w:val="00B659BF"/>
    <w:rsid w:val="00B66371"/>
    <w:rsid w:val="00B67189"/>
    <w:rsid w:val="00B67539"/>
    <w:rsid w:val="00B74C27"/>
    <w:rsid w:val="00B75C34"/>
    <w:rsid w:val="00B805FF"/>
    <w:rsid w:val="00B80CFB"/>
    <w:rsid w:val="00B831F3"/>
    <w:rsid w:val="00B864E3"/>
    <w:rsid w:val="00B867CB"/>
    <w:rsid w:val="00B87E0F"/>
    <w:rsid w:val="00B900A2"/>
    <w:rsid w:val="00B9254B"/>
    <w:rsid w:val="00B93149"/>
    <w:rsid w:val="00BA0EBB"/>
    <w:rsid w:val="00BA1AE1"/>
    <w:rsid w:val="00BA37F4"/>
    <w:rsid w:val="00BA4CC1"/>
    <w:rsid w:val="00BA7E03"/>
    <w:rsid w:val="00BB0B6E"/>
    <w:rsid w:val="00BB63B3"/>
    <w:rsid w:val="00BB6A6D"/>
    <w:rsid w:val="00BB761B"/>
    <w:rsid w:val="00BC1D6B"/>
    <w:rsid w:val="00BC2117"/>
    <w:rsid w:val="00BC213D"/>
    <w:rsid w:val="00BC28CB"/>
    <w:rsid w:val="00BC33F7"/>
    <w:rsid w:val="00BC3B4F"/>
    <w:rsid w:val="00BC65AE"/>
    <w:rsid w:val="00BC6EBD"/>
    <w:rsid w:val="00BD2902"/>
    <w:rsid w:val="00BD3DEC"/>
    <w:rsid w:val="00BD42F7"/>
    <w:rsid w:val="00BD4CA3"/>
    <w:rsid w:val="00BD4D32"/>
    <w:rsid w:val="00BD5FB4"/>
    <w:rsid w:val="00BD656F"/>
    <w:rsid w:val="00BD70AB"/>
    <w:rsid w:val="00BD724B"/>
    <w:rsid w:val="00BE0D9D"/>
    <w:rsid w:val="00BE0DB8"/>
    <w:rsid w:val="00BE124B"/>
    <w:rsid w:val="00BE1608"/>
    <w:rsid w:val="00BE28FC"/>
    <w:rsid w:val="00BE5026"/>
    <w:rsid w:val="00BE6097"/>
    <w:rsid w:val="00BF0A49"/>
    <w:rsid w:val="00BF0EF6"/>
    <w:rsid w:val="00BF2122"/>
    <w:rsid w:val="00BF25D1"/>
    <w:rsid w:val="00BF6AA2"/>
    <w:rsid w:val="00BF723E"/>
    <w:rsid w:val="00C00B3E"/>
    <w:rsid w:val="00C00E37"/>
    <w:rsid w:val="00C02EB4"/>
    <w:rsid w:val="00C036B5"/>
    <w:rsid w:val="00C03768"/>
    <w:rsid w:val="00C037BB"/>
    <w:rsid w:val="00C03C48"/>
    <w:rsid w:val="00C063F8"/>
    <w:rsid w:val="00C06C42"/>
    <w:rsid w:val="00C101C2"/>
    <w:rsid w:val="00C108DD"/>
    <w:rsid w:val="00C1224C"/>
    <w:rsid w:val="00C216BF"/>
    <w:rsid w:val="00C23784"/>
    <w:rsid w:val="00C25737"/>
    <w:rsid w:val="00C27C84"/>
    <w:rsid w:val="00C305DF"/>
    <w:rsid w:val="00C3126E"/>
    <w:rsid w:val="00C31750"/>
    <w:rsid w:val="00C31CF8"/>
    <w:rsid w:val="00C332C3"/>
    <w:rsid w:val="00C34CAA"/>
    <w:rsid w:val="00C3603E"/>
    <w:rsid w:val="00C3624A"/>
    <w:rsid w:val="00C36604"/>
    <w:rsid w:val="00C419C0"/>
    <w:rsid w:val="00C419D8"/>
    <w:rsid w:val="00C42B0B"/>
    <w:rsid w:val="00C43D31"/>
    <w:rsid w:val="00C43F8F"/>
    <w:rsid w:val="00C44F5A"/>
    <w:rsid w:val="00C456E2"/>
    <w:rsid w:val="00C458F6"/>
    <w:rsid w:val="00C4653F"/>
    <w:rsid w:val="00C470D9"/>
    <w:rsid w:val="00C47215"/>
    <w:rsid w:val="00C50C47"/>
    <w:rsid w:val="00C51FB5"/>
    <w:rsid w:val="00C52274"/>
    <w:rsid w:val="00C60C19"/>
    <w:rsid w:val="00C6176F"/>
    <w:rsid w:val="00C61E28"/>
    <w:rsid w:val="00C6204C"/>
    <w:rsid w:val="00C627D6"/>
    <w:rsid w:val="00C63223"/>
    <w:rsid w:val="00C63CC2"/>
    <w:rsid w:val="00C6504E"/>
    <w:rsid w:val="00C65B42"/>
    <w:rsid w:val="00C66D38"/>
    <w:rsid w:val="00C7006F"/>
    <w:rsid w:val="00C70D32"/>
    <w:rsid w:val="00C72236"/>
    <w:rsid w:val="00C72753"/>
    <w:rsid w:val="00C73475"/>
    <w:rsid w:val="00C737BC"/>
    <w:rsid w:val="00C75631"/>
    <w:rsid w:val="00C8114F"/>
    <w:rsid w:val="00C8148A"/>
    <w:rsid w:val="00C83887"/>
    <w:rsid w:val="00C854D1"/>
    <w:rsid w:val="00C85945"/>
    <w:rsid w:val="00C874EB"/>
    <w:rsid w:val="00C90408"/>
    <w:rsid w:val="00C9078D"/>
    <w:rsid w:val="00CA00FB"/>
    <w:rsid w:val="00CA4FC8"/>
    <w:rsid w:val="00CA526B"/>
    <w:rsid w:val="00CA646F"/>
    <w:rsid w:val="00CA6A0C"/>
    <w:rsid w:val="00CB02BD"/>
    <w:rsid w:val="00CB094A"/>
    <w:rsid w:val="00CB1394"/>
    <w:rsid w:val="00CB13C0"/>
    <w:rsid w:val="00CB1D54"/>
    <w:rsid w:val="00CB29B9"/>
    <w:rsid w:val="00CB29E3"/>
    <w:rsid w:val="00CB339C"/>
    <w:rsid w:val="00CB463F"/>
    <w:rsid w:val="00CB54CC"/>
    <w:rsid w:val="00CB7D73"/>
    <w:rsid w:val="00CC2077"/>
    <w:rsid w:val="00CC2626"/>
    <w:rsid w:val="00CC35DB"/>
    <w:rsid w:val="00CC40AB"/>
    <w:rsid w:val="00CC4507"/>
    <w:rsid w:val="00CC5500"/>
    <w:rsid w:val="00CC7682"/>
    <w:rsid w:val="00CD18D0"/>
    <w:rsid w:val="00CD1A3A"/>
    <w:rsid w:val="00CD403E"/>
    <w:rsid w:val="00CD568E"/>
    <w:rsid w:val="00CD5A9D"/>
    <w:rsid w:val="00CD7F37"/>
    <w:rsid w:val="00CE026B"/>
    <w:rsid w:val="00CE07DE"/>
    <w:rsid w:val="00CE2DF3"/>
    <w:rsid w:val="00CE2FD5"/>
    <w:rsid w:val="00CE598A"/>
    <w:rsid w:val="00CE5A6B"/>
    <w:rsid w:val="00CE63E0"/>
    <w:rsid w:val="00CE7847"/>
    <w:rsid w:val="00CF0946"/>
    <w:rsid w:val="00CF113E"/>
    <w:rsid w:val="00CF12AD"/>
    <w:rsid w:val="00CF1C6A"/>
    <w:rsid w:val="00CF3E7D"/>
    <w:rsid w:val="00CF5401"/>
    <w:rsid w:val="00CF5FEF"/>
    <w:rsid w:val="00CF79D4"/>
    <w:rsid w:val="00D01B2E"/>
    <w:rsid w:val="00D035AE"/>
    <w:rsid w:val="00D03E31"/>
    <w:rsid w:val="00D12BE1"/>
    <w:rsid w:val="00D14564"/>
    <w:rsid w:val="00D16AF1"/>
    <w:rsid w:val="00D2301E"/>
    <w:rsid w:val="00D24365"/>
    <w:rsid w:val="00D244C7"/>
    <w:rsid w:val="00D26FF0"/>
    <w:rsid w:val="00D30FDC"/>
    <w:rsid w:val="00D31C15"/>
    <w:rsid w:val="00D32D71"/>
    <w:rsid w:val="00D36087"/>
    <w:rsid w:val="00D41108"/>
    <w:rsid w:val="00D41131"/>
    <w:rsid w:val="00D414AB"/>
    <w:rsid w:val="00D43C4A"/>
    <w:rsid w:val="00D451CC"/>
    <w:rsid w:val="00D45C7A"/>
    <w:rsid w:val="00D46D25"/>
    <w:rsid w:val="00D51984"/>
    <w:rsid w:val="00D53081"/>
    <w:rsid w:val="00D6026D"/>
    <w:rsid w:val="00D602A0"/>
    <w:rsid w:val="00D6089A"/>
    <w:rsid w:val="00D61C8B"/>
    <w:rsid w:val="00D63B1E"/>
    <w:rsid w:val="00D64202"/>
    <w:rsid w:val="00D65743"/>
    <w:rsid w:val="00D65B3E"/>
    <w:rsid w:val="00D67441"/>
    <w:rsid w:val="00D704B3"/>
    <w:rsid w:val="00D70BAB"/>
    <w:rsid w:val="00D70F2E"/>
    <w:rsid w:val="00D75FFC"/>
    <w:rsid w:val="00D76240"/>
    <w:rsid w:val="00D77922"/>
    <w:rsid w:val="00D77D06"/>
    <w:rsid w:val="00D80229"/>
    <w:rsid w:val="00D81EED"/>
    <w:rsid w:val="00D85D4C"/>
    <w:rsid w:val="00D9121F"/>
    <w:rsid w:val="00D91810"/>
    <w:rsid w:val="00D91EE4"/>
    <w:rsid w:val="00D92257"/>
    <w:rsid w:val="00D938B4"/>
    <w:rsid w:val="00D938C6"/>
    <w:rsid w:val="00D93BAA"/>
    <w:rsid w:val="00D95899"/>
    <w:rsid w:val="00D97B7B"/>
    <w:rsid w:val="00DA33A0"/>
    <w:rsid w:val="00DA3609"/>
    <w:rsid w:val="00DA3B0B"/>
    <w:rsid w:val="00DA3E2B"/>
    <w:rsid w:val="00DA58E5"/>
    <w:rsid w:val="00DA5EC5"/>
    <w:rsid w:val="00DA6BBC"/>
    <w:rsid w:val="00DA6E39"/>
    <w:rsid w:val="00DB02C0"/>
    <w:rsid w:val="00DB294E"/>
    <w:rsid w:val="00DB2B07"/>
    <w:rsid w:val="00DB3429"/>
    <w:rsid w:val="00DB5642"/>
    <w:rsid w:val="00DB5D66"/>
    <w:rsid w:val="00DB5D99"/>
    <w:rsid w:val="00DB6551"/>
    <w:rsid w:val="00DB72FA"/>
    <w:rsid w:val="00DC1D68"/>
    <w:rsid w:val="00DC2828"/>
    <w:rsid w:val="00DC2FE6"/>
    <w:rsid w:val="00DC3252"/>
    <w:rsid w:val="00DC3C6C"/>
    <w:rsid w:val="00DC4033"/>
    <w:rsid w:val="00DC5C83"/>
    <w:rsid w:val="00DC5D88"/>
    <w:rsid w:val="00DC6827"/>
    <w:rsid w:val="00DD074B"/>
    <w:rsid w:val="00DD1FC7"/>
    <w:rsid w:val="00DD223D"/>
    <w:rsid w:val="00DD346E"/>
    <w:rsid w:val="00DE1595"/>
    <w:rsid w:val="00DE1642"/>
    <w:rsid w:val="00DE17D0"/>
    <w:rsid w:val="00DE3131"/>
    <w:rsid w:val="00DE3370"/>
    <w:rsid w:val="00DE5019"/>
    <w:rsid w:val="00DF0348"/>
    <w:rsid w:val="00DF17EA"/>
    <w:rsid w:val="00DF37E9"/>
    <w:rsid w:val="00DF4BC6"/>
    <w:rsid w:val="00DF55B1"/>
    <w:rsid w:val="00DF5963"/>
    <w:rsid w:val="00DF5C4E"/>
    <w:rsid w:val="00E03010"/>
    <w:rsid w:val="00E03DBC"/>
    <w:rsid w:val="00E07F0C"/>
    <w:rsid w:val="00E107DC"/>
    <w:rsid w:val="00E108F2"/>
    <w:rsid w:val="00E12959"/>
    <w:rsid w:val="00E12B6B"/>
    <w:rsid w:val="00E14DAC"/>
    <w:rsid w:val="00E14FD5"/>
    <w:rsid w:val="00E15F13"/>
    <w:rsid w:val="00E16053"/>
    <w:rsid w:val="00E1608A"/>
    <w:rsid w:val="00E17AA7"/>
    <w:rsid w:val="00E20DD9"/>
    <w:rsid w:val="00E220BF"/>
    <w:rsid w:val="00E235CA"/>
    <w:rsid w:val="00E23E0B"/>
    <w:rsid w:val="00E25D29"/>
    <w:rsid w:val="00E263AC"/>
    <w:rsid w:val="00E275E2"/>
    <w:rsid w:val="00E3002B"/>
    <w:rsid w:val="00E30BFA"/>
    <w:rsid w:val="00E335E0"/>
    <w:rsid w:val="00E346A7"/>
    <w:rsid w:val="00E34C72"/>
    <w:rsid w:val="00E3595B"/>
    <w:rsid w:val="00E35ADC"/>
    <w:rsid w:val="00E35BFA"/>
    <w:rsid w:val="00E368C4"/>
    <w:rsid w:val="00E377CE"/>
    <w:rsid w:val="00E4073B"/>
    <w:rsid w:val="00E4342C"/>
    <w:rsid w:val="00E4458A"/>
    <w:rsid w:val="00E477E3"/>
    <w:rsid w:val="00E47952"/>
    <w:rsid w:val="00E47987"/>
    <w:rsid w:val="00E50519"/>
    <w:rsid w:val="00E551DE"/>
    <w:rsid w:val="00E5666A"/>
    <w:rsid w:val="00E5726D"/>
    <w:rsid w:val="00E57DE6"/>
    <w:rsid w:val="00E60FBB"/>
    <w:rsid w:val="00E618FC"/>
    <w:rsid w:val="00E625D8"/>
    <w:rsid w:val="00E638CB"/>
    <w:rsid w:val="00E64368"/>
    <w:rsid w:val="00E644B8"/>
    <w:rsid w:val="00E65861"/>
    <w:rsid w:val="00E66EE6"/>
    <w:rsid w:val="00E703EE"/>
    <w:rsid w:val="00E709EC"/>
    <w:rsid w:val="00E70DC3"/>
    <w:rsid w:val="00E71DE8"/>
    <w:rsid w:val="00E72043"/>
    <w:rsid w:val="00E72FDA"/>
    <w:rsid w:val="00E733DC"/>
    <w:rsid w:val="00E75D9F"/>
    <w:rsid w:val="00E766BF"/>
    <w:rsid w:val="00E80048"/>
    <w:rsid w:val="00E81837"/>
    <w:rsid w:val="00E8185A"/>
    <w:rsid w:val="00E821EF"/>
    <w:rsid w:val="00E826D0"/>
    <w:rsid w:val="00E82D05"/>
    <w:rsid w:val="00E84655"/>
    <w:rsid w:val="00E84B22"/>
    <w:rsid w:val="00E90EE8"/>
    <w:rsid w:val="00E92555"/>
    <w:rsid w:val="00E92C4E"/>
    <w:rsid w:val="00E94E18"/>
    <w:rsid w:val="00E9544A"/>
    <w:rsid w:val="00E957A5"/>
    <w:rsid w:val="00EA252D"/>
    <w:rsid w:val="00EA3BD9"/>
    <w:rsid w:val="00EA4AA0"/>
    <w:rsid w:val="00EA518C"/>
    <w:rsid w:val="00EA5D62"/>
    <w:rsid w:val="00EB11A0"/>
    <w:rsid w:val="00EB394D"/>
    <w:rsid w:val="00EB3985"/>
    <w:rsid w:val="00EB3C5D"/>
    <w:rsid w:val="00EB4564"/>
    <w:rsid w:val="00EB493F"/>
    <w:rsid w:val="00EB592C"/>
    <w:rsid w:val="00EB5A36"/>
    <w:rsid w:val="00EB7374"/>
    <w:rsid w:val="00EC18D7"/>
    <w:rsid w:val="00EC22B9"/>
    <w:rsid w:val="00EC3A92"/>
    <w:rsid w:val="00EC3F2A"/>
    <w:rsid w:val="00EC4FBA"/>
    <w:rsid w:val="00ED05A7"/>
    <w:rsid w:val="00ED0CB8"/>
    <w:rsid w:val="00ED2739"/>
    <w:rsid w:val="00ED7284"/>
    <w:rsid w:val="00ED7F07"/>
    <w:rsid w:val="00EE0379"/>
    <w:rsid w:val="00EE1BCF"/>
    <w:rsid w:val="00EE2E01"/>
    <w:rsid w:val="00EE412F"/>
    <w:rsid w:val="00EE67E9"/>
    <w:rsid w:val="00EE68AB"/>
    <w:rsid w:val="00EF0C7C"/>
    <w:rsid w:val="00EF0E5E"/>
    <w:rsid w:val="00EF18B6"/>
    <w:rsid w:val="00EF219E"/>
    <w:rsid w:val="00EF279C"/>
    <w:rsid w:val="00EF29EE"/>
    <w:rsid w:val="00EF3222"/>
    <w:rsid w:val="00EF3D31"/>
    <w:rsid w:val="00EF5EA6"/>
    <w:rsid w:val="00EF62BB"/>
    <w:rsid w:val="00EF67FC"/>
    <w:rsid w:val="00EF6D46"/>
    <w:rsid w:val="00F0022E"/>
    <w:rsid w:val="00F01229"/>
    <w:rsid w:val="00F01939"/>
    <w:rsid w:val="00F01A03"/>
    <w:rsid w:val="00F031B8"/>
    <w:rsid w:val="00F04C38"/>
    <w:rsid w:val="00F05AD9"/>
    <w:rsid w:val="00F10F61"/>
    <w:rsid w:val="00F14017"/>
    <w:rsid w:val="00F21552"/>
    <w:rsid w:val="00F2236B"/>
    <w:rsid w:val="00F239BC"/>
    <w:rsid w:val="00F25D58"/>
    <w:rsid w:val="00F263DE"/>
    <w:rsid w:val="00F30021"/>
    <w:rsid w:val="00F3375F"/>
    <w:rsid w:val="00F33D0A"/>
    <w:rsid w:val="00F344AC"/>
    <w:rsid w:val="00F34B7C"/>
    <w:rsid w:val="00F35306"/>
    <w:rsid w:val="00F3780A"/>
    <w:rsid w:val="00F40300"/>
    <w:rsid w:val="00F407FD"/>
    <w:rsid w:val="00F40860"/>
    <w:rsid w:val="00F40AE5"/>
    <w:rsid w:val="00F425D2"/>
    <w:rsid w:val="00F43240"/>
    <w:rsid w:val="00F4376F"/>
    <w:rsid w:val="00F44A43"/>
    <w:rsid w:val="00F44D52"/>
    <w:rsid w:val="00F46965"/>
    <w:rsid w:val="00F50C53"/>
    <w:rsid w:val="00F52C14"/>
    <w:rsid w:val="00F53E1F"/>
    <w:rsid w:val="00F56BCC"/>
    <w:rsid w:val="00F60125"/>
    <w:rsid w:val="00F60A92"/>
    <w:rsid w:val="00F62C95"/>
    <w:rsid w:val="00F7129F"/>
    <w:rsid w:val="00F7145E"/>
    <w:rsid w:val="00F715E9"/>
    <w:rsid w:val="00F73AC2"/>
    <w:rsid w:val="00F774C2"/>
    <w:rsid w:val="00F875E6"/>
    <w:rsid w:val="00F878BD"/>
    <w:rsid w:val="00F87EEC"/>
    <w:rsid w:val="00F9027B"/>
    <w:rsid w:val="00F907BD"/>
    <w:rsid w:val="00F9147F"/>
    <w:rsid w:val="00F91665"/>
    <w:rsid w:val="00F93696"/>
    <w:rsid w:val="00F94029"/>
    <w:rsid w:val="00F96F20"/>
    <w:rsid w:val="00F971A4"/>
    <w:rsid w:val="00FA00E3"/>
    <w:rsid w:val="00FA2817"/>
    <w:rsid w:val="00FA6B22"/>
    <w:rsid w:val="00FA7E07"/>
    <w:rsid w:val="00FB06AA"/>
    <w:rsid w:val="00FB0DEB"/>
    <w:rsid w:val="00FB326F"/>
    <w:rsid w:val="00FB3DE2"/>
    <w:rsid w:val="00FB5562"/>
    <w:rsid w:val="00FB56CC"/>
    <w:rsid w:val="00FB714A"/>
    <w:rsid w:val="00FB77E9"/>
    <w:rsid w:val="00FC3431"/>
    <w:rsid w:val="00FC343D"/>
    <w:rsid w:val="00FC455E"/>
    <w:rsid w:val="00FC6834"/>
    <w:rsid w:val="00FC70CF"/>
    <w:rsid w:val="00FC75D9"/>
    <w:rsid w:val="00FD084B"/>
    <w:rsid w:val="00FD2003"/>
    <w:rsid w:val="00FD2496"/>
    <w:rsid w:val="00FD4157"/>
    <w:rsid w:val="00FD434A"/>
    <w:rsid w:val="00FD6F28"/>
    <w:rsid w:val="00FE260B"/>
    <w:rsid w:val="00FE2C0E"/>
    <w:rsid w:val="00FE3CDB"/>
    <w:rsid w:val="00FE6F07"/>
    <w:rsid w:val="00FE72B1"/>
    <w:rsid w:val="00FF2B7D"/>
    <w:rsid w:val="00FF397A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7A0"/>
    <w:pPr>
      <w:ind w:left="720"/>
      <w:contextualSpacing/>
    </w:pPr>
  </w:style>
  <w:style w:type="table" w:styleId="a4">
    <w:name w:val="Table Grid"/>
    <w:basedOn w:val="a1"/>
    <w:uiPriority w:val="59"/>
    <w:rsid w:val="00C03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7A0"/>
    <w:pPr>
      <w:ind w:left="720"/>
      <w:contextualSpacing/>
    </w:pPr>
  </w:style>
  <w:style w:type="table" w:styleId="a4">
    <w:name w:val="Table Grid"/>
    <w:basedOn w:val="a1"/>
    <w:uiPriority w:val="59"/>
    <w:rsid w:val="00C03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2020-06-17T04:59:00Z</cp:lastPrinted>
  <dcterms:created xsi:type="dcterms:W3CDTF">2020-06-17T04:11:00Z</dcterms:created>
  <dcterms:modified xsi:type="dcterms:W3CDTF">2020-06-17T05:00:00Z</dcterms:modified>
</cp:coreProperties>
</file>