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664750">
        <w:rPr>
          <w:sz w:val="24"/>
          <w:szCs w:val="24"/>
        </w:rPr>
        <w:t>11.01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21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  <w:t>Н.В.Злыднева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664750">
        <w:t>11</w:t>
      </w:r>
      <w:r w:rsidR="00D50EED">
        <w:t>.01.20</w:t>
      </w:r>
      <w:r w:rsidR="00664750">
        <w:t>21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664750">
        <w:t>21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241765" w:rsidP="002369F7">
            <w:pPr>
              <w:jc w:val="center"/>
            </w:pPr>
            <w:r>
              <w:t>11</w:t>
            </w:r>
            <w:r w:rsidR="00002BDB">
              <w:t>.01.</w:t>
            </w:r>
            <w:r w:rsidR="00F22D97">
              <w:t>20</w:t>
            </w:r>
            <w:r w:rsidR="002369F7">
              <w:t>2</w:t>
            </w:r>
            <w:r>
              <w:t>1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2369F7">
            <w:pPr>
              <w:jc w:val="center"/>
            </w:pPr>
            <w:r>
              <w:t>14</w:t>
            </w:r>
            <w:r w:rsidR="009E3834">
              <w:t>.01.20</w:t>
            </w:r>
            <w:r w:rsidR="002369F7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867AA8">
            <w:pPr>
              <w:jc w:val="center"/>
            </w:pPr>
            <w:r>
              <w:t>18</w:t>
            </w:r>
            <w:r w:rsidR="009E3834">
              <w:t>.01.20</w:t>
            </w:r>
            <w:r w:rsidR="00867AA8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21</w:t>
            </w:r>
            <w:r w:rsidR="009E3834">
              <w:t>.01.20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25</w:t>
            </w:r>
            <w:r w:rsidR="009E3834">
              <w:t>.01.20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9.00-11-00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Pr="00484A37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28</w:t>
            </w:r>
            <w:r w:rsidR="009E3834">
              <w:t>.01.20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241765">
              <w:t>1</w:t>
            </w:r>
            <w:r>
              <w:t>.02.20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241765">
              <w:t>4</w:t>
            </w:r>
            <w:r>
              <w:t>.02.20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08</w:t>
            </w:r>
            <w:r w:rsidR="009E3834">
              <w:t>.02.20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241765">
              <w:t>1</w:t>
            </w:r>
            <w:r>
              <w:t>.02.20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241765">
              <w:t>5</w:t>
            </w:r>
            <w:r>
              <w:t>.02.20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18</w:t>
            </w:r>
            <w:r w:rsidR="009E3834">
              <w:t>.02.20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241765">
              <w:t>5</w:t>
            </w:r>
            <w:r>
              <w:t>.02.20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241765">
              <w:t>1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 w:val="restart"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0</w:t>
            </w:r>
            <w:r w:rsidR="00241765">
              <w:t>4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241765">
              <w:t>1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241765">
              <w:t>5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1</w:t>
            </w:r>
            <w:r w:rsidR="00241765">
              <w:t>8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241765">
              <w:t>2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9E3834" w:rsidP="00A87184">
            <w:pPr>
              <w:jc w:val="center"/>
            </w:pPr>
            <w:r>
              <w:t>2</w:t>
            </w:r>
            <w:r w:rsidR="00241765">
              <w:t>5</w:t>
            </w:r>
            <w:r>
              <w:t>.03.20</w:t>
            </w:r>
            <w:r w:rsidR="00A87184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  <w:vMerge/>
          </w:tcPr>
          <w:p w:rsidR="009E3834" w:rsidRDefault="009E3834" w:rsidP="00617762">
            <w:pPr>
              <w:jc w:val="center"/>
            </w:pPr>
          </w:p>
        </w:tc>
        <w:tc>
          <w:tcPr>
            <w:tcW w:w="3969" w:type="dxa"/>
          </w:tcPr>
          <w:p w:rsidR="009E3834" w:rsidRDefault="00241765" w:rsidP="00A87184">
            <w:pPr>
              <w:jc w:val="center"/>
            </w:pPr>
            <w:r>
              <w:t>29</w:t>
            </w:r>
            <w:r w:rsidR="009E3834">
              <w:t>.03.20</w:t>
            </w:r>
            <w:r w:rsidR="00A87184">
              <w:t>2</w:t>
            </w:r>
            <w:r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8C7DD2">
            <w:pPr>
              <w:jc w:val="center"/>
            </w:pPr>
            <w:r>
              <w:t>0</w:t>
            </w:r>
            <w:r w:rsidR="00241765">
              <w:t>1</w:t>
            </w:r>
            <w:r>
              <w:t>.04.20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C7DD2">
            <w:pPr>
              <w:jc w:val="center"/>
            </w:pPr>
            <w:r>
              <w:t>0</w:t>
            </w:r>
            <w:r w:rsidR="00241765">
              <w:t>5</w:t>
            </w:r>
            <w:r>
              <w:t>.04.20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C7DD2">
            <w:pPr>
              <w:jc w:val="center"/>
            </w:pPr>
            <w:r>
              <w:t>0</w:t>
            </w:r>
            <w:r w:rsidR="00241765">
              <w:t>8</w:t>
            </w:r>
            <w:r>
              <w:t>.04.20</w:t>
            </w:r>
            <w:r w:rsidR="008C7DD2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CD6A0A">
            <w:pPr>
              <w:jc w:val="center"/>
            </w:pPr>
            <w:r>
              <w:t>12</w:t>
            </w:r>
            <w:r w:rsidR="00AB0EE1">
              <w:t>.04.20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1</w:t>
            </w:r>
            <w:r w:rsidR="00241765">
              <w:t>5</w:t>
            </w:r>
            <w:r>
              <w:t>.04.20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CD6A0A">
            <w:pPr>
              <w:jc w:val="center"/>
            </w:pPr>
            <w:r>
              <w:t>19</w:t>
            </w:r>
            <w:r w:rsidR="00AB0EE1">
              <w:t>.04.20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2</w:t>
            </w:r>
            <w:r w:rsidR="00241765">
              <w:t>2</w:t>
            </w:r>
            <w:r>
              <w:t>.04.20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2</w:t>
            </w:r>
            <w:r w:rsidR="00241765">
              <w:t>6</w:t>
            </w:r>
            <w:r>
              <w:t>.04.20</w:t>
            </w:r>
            <w:r w:rsidR="00CD6A0A">
              <w:t>2</w:t>
            </w:r>
            <w:r w:rsidR="00241765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CD6A0A">
            <w:pPr>
              <w:jc w:val="center"/>
            </w:pPr>
            <w:r>
              <w:t>29</w:t>
            </w:r>
            <w:r w:rsidR="00AB0EE1">
              <w:t>.04.20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AB0EE1" w:rsidRDefault="00AB0EE1" w:rsidP="00AC6421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CD6A0A">
            <w:pPr>
              <w:jc w:val="center"/>
            </w:pPr>
            <w:r>
              <w:t>0</w:t>
            </w:r>
            <w:r w:rsidR="00CF2B34">
              <w:t>6</w:t>
            </w:r>
            <w:r>
              <w:t>.05.20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13.05.2021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17.05.2021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20.05.2021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24.05.2021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27.05.2021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CD6A0A">
            <w:pPr>
              <w:jc w:val="center"/>
            </w:pPr>
            <w:r>
              <w:t>31.05.2021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CF2B34" w:rsidP="00CD6A0A">
            <w:pPr>
              <w:jc w:val="center"/>
            </w:pPr>
            <w:r>
              <w:t>03</w:t>
            </w:r>
            <w:r w:rsidR="00AB0EE1">
              <w:t>.06.20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 w:val="restart"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0</w:t>
            </w:r>
            <w:r w:rsidR="00CF2B34">
              <w:t>7</w:t>
            </w:r>
            <w:r>
              <w:t>.06.20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CF2B34" w:rsidP="00CD6A0A">
            <w:pPr>
              <w:jc w:val="center"/>
            </w:pPr>
            <w:r>
              <w:t>10</w:t>
            </w:r>
            <w:r w:rsidR="0092059E">
              <w:t>.06.20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1</w:t>
            </w:r>
            <w:r w:rsidR="00CF2B34">
              <w:t>7</w:t>
            </w:r>
            <w:r>
              <w:t>.06.20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CF2B34" w:rsidP="00CD6A0A">
            <w:pPr>
              <w:jc w:val="center"/>
            </w:pPr>
            <w:r>
              <w:t>21</w:t>
            </w:r>
            <w:r w:rsidR="0092059E">
              <w:t>.06.20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CF2B34" w:rsidP="00CD6A0A">
            <w:pPr>
              <w:jc w:val="center"/>
            </w:pPr>
            <w:r>
              <w:t>24</w:t>
            </w:r>
            <w:r w:rsidR="0092059E">
              <w:t>.06.20</w:t>
            </w:r>
            <w:r w:rsidR="00CD6A0A">
              <w:t>2</w:t>
            </w:r>
            <w:r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  <w:tr w:rsidR="0092059E" w:rsidRPr="00484A37" w:rsidTr="00617762">
        <w:tc>
          <w:tcPr>
            <w:tcW w:w="2093" w:type="dxa"/>
            <w:vMerge/>
          </w:tcPr>
          <w:p w:rsidR="0092059E" w:rsidRDefault="0092059E" w:rsidP="00617762">
            <w:pPr>
              <w:jc w:val="center"/>
            </w:pPr>
          </w:p>
        </w:tc>
        <w:tc>
          <w:tcPr>
            <w:tcW w:w="3969" w:type="dxa"/>
          </w:tcPr>
          <w:p w:rsidR="0092059E" w:rsidRDefault="0092059E" w:rsidP="00CD6A0A">
            <w:pPr>
              <w:jc w:val="center"/>
            </w:pPr>
            <w:r>
              <w:t>2</w:t>
            </w:r>
            <w:r w:rsidR="00CF2B34">
              <w:t>8</w:t>
            </w:r>
            <w:r>
              <w:t>.06.20</w:t>
            </w:r>
            <w:r w:rsidR="00CD6A0A">
              <w:t>2</w:t>
            </w:r>
            <w:r w:rsidR="00CF2B34">
              <w:t>1</w:t>
            </w:r>
          </w:p>
        </w:tc>
        <w:tc>
          <w:tcPr>
            <w:tcW w:w="3509" w:type="dxa"/>
          </w:tcPr>
          <w:p w:rsidR="0092059E" w:rsidRDefault="0092059E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proofErr w:type="spellStart"/>
      <w:r>
        <w:t>Первопашенск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11</w:t>
      </w:r>
      <w:r w:rsidR="00572751">
        <w:t>.01.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 xml:space="preserve">21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11</w:t>
      </w:r>
      <w:r w:rsidR="00EF07E4">
        <w:t>.01.</w:t>
      </w:r>
      <w:r w:rsidR="00F22D97">
        <w:t>20</w:t>
      </w:r>
      <w:r w:rsidR="00B6473A">
        <w:t>21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11</w:t>
      </w:r>
      <w:r w:rsidR="00EF07E4">
        <w:t>.01.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B6473A">
        <w:t>11</w:t>
      </w:r>
      <w:r w:rsidR="00EF07E4">
        <w:t>.01.</w:t>
      </w:r>
      <w:r w:rsidR="0092059E">
        <w:t>20</w:t>
      </w:r>
      <w:r w:rsidR="00B6473A">
        <w:t>21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21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B6473A">
        <w:t>11</w:t>
      </w:r>
      <w:r w:rsidR="00EF07E4">
        <w:t>.01.</w:t>
      </w:r>
      <w:r w:rsidR="00F22D97">
        <w:t>20</w:t>
      </w:r>
      <w:r w:rsidR="00B6473A">
        <w:t>21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 xml:space="preserve">21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113119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2A38C7">
        <w:rPr>
          <w:sz w:val="28"/>
          <w:szCs w:val="28"/>
        </w:rPr>
        <w:t>11</w:t>
      </w:r>
      <w:r w:rsidR="00EF07E4">
        <w:rPr>
          <w:sz w:val="28"/>
          <w:szCs w:val="28"/>
        </w:rPr>
        <w:t>.01.</w:t>
      </w:r>
      <w:r w:rsidR="00F22D97">
        <w:rPr>
          <w:sz w:val="28"/>
          <w:szCs w:val="28"/>
        </w:rPr>
        <w:t>20</w:t>
      </w:r>
      <w:r w:rsidR="002A38C7">
        <w:rPr>
          <w:sz w:val="28"/>
          <w:szCs w:val="28"/>
        </w:rPr>
        <w:t>21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2A38C7" w:rsidRPr="002A38C7" w:rsidRDefault="002A38C7" w:rsidP="002A38C7">
      <w:pPr>
        <w:jc w:val="both"/>
        <w:rPr>
          <w:sz w:val="24"/>
          <w:szCs w:val="24"/>
        </w:rPr>
      </w:pPr>
      <w:r w:rsidRPr="002A38C7">
        <w:rPr>
          <w:sz w:val="24"/>
          <w:szCs w:val="24"/>
        </w:rPr>
        <w:t>Заведующая канцелярией</w:t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  <w:t>Н.В. Емельянова</w:t>
      </w:r>
    </w:p>
    <w:p w:rsidR="002A38C7" w:rsidRPr="002A38C7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2019-01-17T08:00:00Z</cp:lastPrinted>
  <dcterms:created xsi:type="dcterms:W3CDTF">2014-07-01T09:31:00Z</dcterms:created>
  <dcterms:modified xsi:type="dcterms:W3CDTF">2021-01-12T02:05:00Z</dcterms:modified>
</cp:coreProperties>
</file>