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1694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355C1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81694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81694">
        <w:rPr>
          <w:rFonts w:ascii="Times New Roman" w:hAnsi="Times New Roman" w:cs="Times New Roman"/>
          <w:b w:val="0"/>
          <w:bCs w:val="0"/>
          <w:sz w:val="24"/>
          <w:szCs w:val="24"/>
        </w:rPr>
        <w:t>49</w:t>
      </w:r>
    </w:p>
    <w:p w:rsidR="005908BF" w:rsidRPr="003C0077" w:rsidRDefault="005908BF" w:rsidP="005908BF">
      <w:pPr>
        <w:jc w:val="center"/>
      </w:pPr>
      <w:r w:rsidRPr="003C0077">
        <w:t>О внесении изменений в решение Совета Батуринского</w:t>
      </w:r>
    </w:p>
    <w:p w:rsidR="006D0AFC" w:rsidRDefault="005908BF" w:rsidP="005908BF">
      <w:pPr>
        <w:ind w:left="-180" w:firstLine="180"/>
        <w:jc w:val="center"/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p w:rsidR="00F71998" w:rsidRPr="00FE66C1" w:rsidRDefault="00F71998" w:rsidP="005908BF">
      <w:pPr>
        <w:ind w:left="-180" w:firstLine="180"/>
        <w:jc w:val="center"/>
        <w:rPr>
          <w:bCs/>
        </w:rPr>
      </w:pPr>
    </w:p>
    <w:p w:rsidR="00F71998" w:rsidRPr="00E97358" w:rsidRDefault="00F71998" w:rsidP="00F71998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F71998" w:rsidRPr="00E97358" w:rsidRDefault="00F71998" w:rsidP="00F71998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F71998" w:rsidRPr="00E97358" w:rsidRDefault="00F71998" w:rsidP="00F71998">
      <w:pPr>
        <w:pStyle w:val="a6"/>
        <w:ind w:left="-180" w:firstLine="18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5908BF" w:rsidRPr="003C0077" w:rsidRDefault="00F71998" w:rsidP="00F71998">
      <w:pPr>
        <w:jc w:val="both"/>
        <w:rPr>
          <w:bCs/>
        </w:rPr>
      </w:pPr>
      <w:r>
        <w:t xml:space="preserve">            </w:t>
      </w:r>
      <w:r w:rsidR="005908BF" w:rsidRPr="003C0077">
        <w:rPr>
          <w:iCs/>
        </w:rPr>
        <w:t xml:space="preserve">1. </w:t>
      </w:r>
      <w:r w:rsidR="005908BF" w:rsidRPr="003C0077">
        <w:t>Внести в решение Совета Батуринского сельско</w:t>
      </w:r>
      <w:r w:rsidR="005908BF">
        <w:t>го поселения от 28.12.2021 № 15</w:t>
      </w:r>
      <w:r w:rsidR="005908BF" w:rsidRPr="003C0077">
        <w:t xml:space="preserve"> «</w:t>
      </w:r>
      <w:r w:rsidR="005908BF"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 w:rsidR="005908BF">
        <w:rPr>
          <w:bCs/>
        </w:rPr>
        <w:t>3</w:t>
      </w:r>
      <w:r w:rsidR="005908BF" w:rsidRPr="003C0077">
        <w:rPr>
          <w:bCs/>
        </w:rPr>
        <w:t xml:space="preserve"> год </w:t>
      </w:r>
      <w:r w:rsidR="005908BF" w:rsidRPr="003C0077">
        <w:t>и плановый период 202</w:t>
      </w:r>
      <w:r w:rsidR="005908BF">
        <w:t>4 и 2025</w:t>
      </w:r>
      <w:r w:rsidR="005908BF" w:rsidRPr="003C0077">
        <w:t xml:space="preserve"> годов»</w:t>
      </w:r>
      <w:r w:rsidR="005908BF" w:rsidRPr="003C0077">
        <w:rPr>
          <w:bCs/>
        </w:rPr>
        <w:t xml:space="preserve"> </w:t>
      </w:r>
      <w:r w:rsidR="005908BF"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980A5B">
        <w:t>23 414,7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980A5B">
        <w:t>2 5</w:t>
      </w:r>
      <w:r w:rsidR="000744DD" w:rsidRPr="000744DD">
        <w:t>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980A5B">
        <w:t>24 636,0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1D33EA" w:rsidRPr="001D33EA">
        <w:t>1 221,3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426328">
        <w:t xml:space="preserve">             </w:t>
      </w:r>
      <w:bookmarkStart w:id="0" w:name="_GoBack"/>
      <w:bookmarkEnd w:id="0"/>
      <w:proofErr w:type="spellStart"/>
      <w:r w:rsidR="00426328">
        <w:t>Н.В.Злыднева</w:t>
      </w:r>
      <w:proofErr w:type="spellEnd"/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</w:t>
      </w:r>
      <w:r w:rsidR="00575898" w:rsidRPr="00FE66C1">
        <w:t>Батуринского</w:t>
      </w:r>
      <w:r w:rsidR="00426328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980A5B">
        <w:t xml:space="preserve">      </w:t>
      </w:r>
      <w:r w:rsidR="00426328">
        <w:t xml:space="preserve">    </w:t>
      </w:r>
      <w:r w:rsidR="00980A5B">
        <w:t xml:space="preserve">  </w:t>
      </w:r>
      <w:r w:rsidR="00426328">
        <w:t>Н.Г.</w:t>
      </w:r>
      <w:r w:rsidR="00980A5B">
        <w:t xml:space="preserve"> Андросова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355C13" w:rsidRDefault="006454DA" w:rsidP="00DC5B0D">
      <w:pPr>
        <w:tabs>
          <w:tab w:val="left" w:pos="5387"/>
        </w:tabs>
      </w:pPr>
      <w:r>
        <w:t xml:space="preserve">                                                                                        </w:t>
      </w:r>
      <w:r w:rsidR="008302FF">
        <w:t xml:space="preserve"> </w:t>
      </w:r>
    </w:p>
    <w:p w:rsidR="00B47446" w:rsidRPr="00FE66C1" w:rsidRDefault="00355C13" w:rsidP="00DC5B0D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 w:rsidR="00381694">
        <w:t>28</w:t>
      </w:r>
      <w:r w:rsidR="00355C13">
        <w:t>.</w:t>
      </w:r>
      <w:r w:rsidR="00381694">
        <w:t>12</w:t>
      </w:r>
      <w:r w:rsidRPr="003C0077">
        <w:t>.202</w:t>
      </w:r>
      <w:r>
        <w:t>3</w:t>
      </w:r>
      <w:r w:rsidRPr="003C0077">
        <w:t xml:space="preserve">  № </w:t>
      </w:r>
      <w:r w:rsidR="00381694">
        <w:t>49</w:t>
      </w:r>
    </w:p>
    <w:tbl>
      <w:tblPr>
        <w:tblpPr w:leftFromText="180" w:rightFromText="180" w:vertAnchor="text" w:horzAnchor="margin" w:tblpY="63"/>
        <w:tblW w:w="9651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980A5B" w:rsidP="008620AE">
            <w:pPr>
              <w:jc w:val="center"/>
            </w:pPr>
            <w:r>
              <w:t>2 5</w:t>
            </w:r>
            <w:r w:rsidR="008620AE" w:rsidRPr="00FE66C1">
              <w:t>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980A5B" w:rsidP="008620AE">
            <w:pPr>
              <w:jc w:val="center"/>
            </w:pPr>
            <w:r>
              <w:t>1 4</w:t>
            </w:r>
            <w:r w:rsidR="008620AE" w:rsidRPr="00FE66C1">
              <w:t>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B0795" w:rsidP="008620AE">
            <w:pPr>
              <w:jc w:val="center"/>
            </w:pPr>
            <w:r>
              <w:t>21 775,9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65363D" w:rsidP="008620AE">
            <w:pPr>
              <w:jc w:val="center"/>
            </w:pPr>
            <w:r>
              <w:t>2 046,1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1B0795" w:rsidP="008620AE">
            <w:pPr>
              <w:jc w:val="center"/>
            </w:pPr>
            <w:r>
              <w:t>12 918,8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</w:t>
            </w:r>
            <w:r w:rsidRPr="00FE66C1">
              <w:lastRenderedPageBreak/>
              <w:t>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B0795" w:rsidP="008620AE">
            <w:pPr>
              <w:jc w:val="center"/>
              <w:rPr>
                <w:b/>
              </w:rPr>
            </w:pPr>
            <w:r>
              <w:rPr>
                <w:b/>
              </w:rPr>
              <w:t>23 414,7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381694">
        <w:t>28</w:t>
      </w:r>
      <w:r w:rsidR="00207D72">
        <w:t>.</w:t>
      </w:r>
      <w:r w:rsidR="00381694">
        <w:t>12</w:t>
      </w:r>
      <w:r w:rsidRPr="003C0077">
        <w:t>.202</w:t>
      </w:r>
      <w:r>
        <w:t xml:space="preserve">3  № </w:t>
      </w:r>
      <w:r w:rsidR="00381694">
        <w:t>49</w:t>
      </w:r>
    </w:p>
    <w:p w:rsidR="00F36D41" w:rsidRPr="00FE66C1" w:rsidRDefault="00F36D41" w:rsidP="00F36D41">
      <w:pPr>
        <w:tabs>
          <w:tab w:val="left" w:pos="5485"/>
        </w:tabs>
      </w:pPr>
    </w:p>
    <w:p w:rsidR="00493AA8" w:rsidRPr="00FE66C1" w:rsidRDefault="00493AA8" w:rsidP="00493AA8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2023 год</w:t>
      </w:r>
    </w:p>
    <w:p w:rsidR="00493AA8" w:rsidRPr="00FE66C1" w:rsidRDefault="00493AA8" w:rsidP="00493AA8">
      <w:pPr>
        <w:jc w:val="right"/>
      </w:pPr>
    </w:p>
    <w:p w:rsidR="00493AA8" w:rsidRPr="00FE66C1" w:rsidRDefault="00493AA8" w:rsidP="00493AA8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493AA8" w:rsidRPr="00FE66C1" w:rsidTr="00770A8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770A8D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color w:val="000000"/>
              </w:rPr>
            </w:pPr>
            <w:r w:rsidRPr="00190F68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65D5C" w:rsidP="00770A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24 636,0</w:t>
            </w:r>
          </w:p>
        </w:tc>
      </w:tr>
      <w:tr w:rsidR="00493AA8" w:rsidRPr="00FE66C1" w:rsidTr="00770A8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i/>
                <w:color w:val="000000"/>
              </w:rPr>
            </w:pPr>
            <w:r w:rsidRPr="00190F68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9A61F4" w:rsidP="00770A8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7 468,7</w:t>
            </w:r>
          </w:p>
        </w:tc>
      </w:tr>
      <w:tr w:rsidR="00493AA8" w:rsidRPr="00FE66C1" w:rsidTr="00770A8D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  <w:rPr>
                <w:bCs/>
              </w:rPr>
            </w:pPr>
            <w:r>
              <w:rPr>
                <w:bCs/>
              </w:rPr>
              <w:t>876,8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  <w:rPr>
                <w:bCs/>
              </w:rPr>
            </w:pPr>
            <w:r>
              <w:rPr>
                <w:bCs/>
              </w:rPr>
              <w:t>876,8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</w:pPr>
            <w:r>
              <w:rPr>
                <w:bCs/>
              </w:rPr>
              <w:t>876,8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867001">
            <w:pPr>
              <w:jc w:val="center"/>
            </w:pPr>
            <w:r>
              <w:t>876,8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</w:t>
            </w:r>
            <w:r w:rsidRPr="00190F68">
              <w:t xml:space="preserve"> </w:t>
            </w:r>
            <w:r w:rsidRPr="00190F68">
              <w:rPr>
                <w:b/>
              </w:rPr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  <w:r w:rsidR="00493AA8" w:rsidRPr="00190F68">
              <w:rPr>
                <w:b/>
                <w:bCs/>
                <w:i/>
              </w:rPr>
              <w:t>,0</w:t>
            </w:r>
          </w:p>
        </w:tc>
      </w:tr>
      <w:tr w:rsidR="00493AA8" w:rsidRPr="00FE66C1" w:rsidTr="00770A8D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</w:pPr>
            <w:r>
              <w:t>12</w:t>
            </w:r>
            <w:r w:rsidR="00493AA8" w:rsidRPr="00190F68">
              <w:t>,0</w:t>
            </w:r>
          </w:p>
        </w:tc>
      </w:tr>
      <w:tr w:rsidR="00493AA8" w:rsidRPr="00FE66C1" w:rsidTr="00770A8D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</w:pPr>
            <w:r>
              <w:t>12</w:t>
            </w:r>
            <w:r w:rsidR="00493AA8" w:rsidRPr="00190F68">
              <w:t>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</w:pPr>
            <w:r>
              <w:t>12</w:t>
            </w:r>
            <w:r w:rsidR="00493AA8" w:rsidRPr="00190F68">
              <w:t>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7278" w:rsidP="00770A8D">
            <w:pPr>
              <w:jc w:val="center"/>
            </w:pPr>
            <w:r>
              <w:t>12</w:t>
            </w:r>
            <w:r w:rsidR="00493AA8" w:rsidRPr="00190F68">
              <w:t>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973FA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5 476,8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D0F38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D0F38" w:rsidP="00770A8D">
            <w:pPr>
              <w:jc w:val="center"/>
              <w:rPr>
                <w:bCs/>
              </w:rPr>
            </w:pPr>
            <w:r>
              <w:rPr>
                <w:bCs/>
              </w:rPr>
              <w:t>5 476,8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D0F38" w:rsidP="00770A8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5 461,8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8414C6" w:rsidP="000F031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D0F38">
              <w:rPr>
                <w:bCs/>
              </w:rPr>
              <w:t> 154,7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8414C6" w:rsidP="000F031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D0F38">
              <w:rPr>
                <w:bCs/>
              </w:rPr>
              <w:t> 154,7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</w:t>
            </w:r>
            <w:proofErr w:type="gramStart"/>
            <w:r w:rsidRPr="00190F68">
              <w:t>Расходы</w:t>
            </w:r>
            <w:proofErr w:type="gramEnd"/>
            <w:r w:rsidRPr="00190F68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7E4F63" w:rsidP="00770A8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1 307,1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8414C6">
            <w:pPr>
              <w:jc w:val="center"/>
            </w:pPr>
            <w:r w:rsidRPr="00190F68">
              <w:t>1</w:t>
            </w:r>
            <w:r w:rsidR="007E4F63">
              <w:t> 297,2</w:t>
            </w:r>
          </w:p>
        </w:tc>
      </w:tr>
      <w:tr w:rsidR="00493AA8" w:rsidRPr="00FE66C1" w:rsidTr="00770A8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8414C6" w:rsidP="00770A8D">
            <w:pPr>
              <w:jc w:val="center"/>
            </w:pPr>
            <w:r>
              <w:t>9,9</w:t>
            </w:r>
          </w:p>
        </w:tc>
      </w:tr>
      <w:tr w:rsidR="00493AA8" w:rsidRPr="00FE66C1" w:rsidTr="00770A8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Основное мероприятие «Совершенствование межбюджетных отношений в </w:t>
            </w:r>
            <w:proofErr w:type="spellStart"/>
            <w:r w:rsidRPr="00190F68">
              <w:t>Асиновском</w:t>
            </w:r>
            <w:proofErr w:type="spellEnd"/>
            <w:r w:rsidRPr="00190F68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i/>
              </w:rPr>
            </w:pPr>
            <w:r w:rsidRPr="00190F68">
              <w:rPr>
                <w:i/>
              </w:rPr>
              <w:t>15,0</w:t>
            </w:r>
          </w:p>
        </w:tc>
      </w:tr>
      <w:tr w:rsidR="00493AA8" w:rsidRPr="00FE66C1" w:rsidTr="00770A8D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770A8D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90F68">
              <w:rPr>
                <w:b/>
              </w:rPr>
              <w:t>о-</w:t>
            </w:r>
            <w:proofErr w:type="gramEnd"/>
            <w:r w:rsidRPr="00190F68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15,0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15,0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770A8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770A8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44,8</w:t>
            </w:r>
          </w:p>
        </w:tc>
      </w:tr>
      <w:tr w:rsidR="00493AA8" w:rsidRPr="00FE66C1" w:rsidTr="00770A8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44,8</w:t>
            </w:r>
          </w:p>
        </w:tc>
      </w:tr>
      <w:tr w:rsidR="00493AA8" w:rsidRPr="00FE66C1" w:rsidTr="00770A8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color w:val="000000"/>
              </w:rPr>
            </w:pPr>
            <w:r w:rsidRPr="00190F68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44,8</w:t>
            </w:r>
          </w:p>
        </w:tc>
      </w:tr>
      <w:tr w:rsidR="00493AA8" w:rsidRPr="00FE66C1" w:rsidTr="00770A8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  <w:color w:val="000000"/>
              </w:rPr>
            </w:pPr>
            <w:r w:rsidRPr="00190F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44,8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6552C" w:rsidP="005E6C1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5E6C1A">
              <w:rPr>
                <w:b/>
                <w:bCs/>
                <w:i/>
              </w:rPr>
              <w:t> 043,3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44,8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r w:rsidRPr="00190F6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r w:rsidRPr="00190F6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r w:rsidRPr="00190F6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r w:rsidRPr="00190F6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r w:rsidRPr="00190F6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r w:rsidRPr="00190F6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</w:pPr>
            <w:r w:rsidRPr="00190F68">
              <w:t>4,0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190F68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4,0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4,0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5E6C1A" w:rsidP="00770A8D">
            <w:pPr>
              <w:jc w:val="center"/>
              <w:rPr>
                <w:b/>
              </w:rPr>
            </w:pPr>
            <w:r>
              <w:rPr>
                <w:b/>
              </w:rPr>
              <w:t>998,5</w:t>
            </w:r>
          </w:p>
        </w:tc>
      </w:tr>
      <w:tr w:rsidR="00493AA8" w:rsidRPr="00FE66C1" w:rsidTr="00770A8D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5E6C1A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998,5</w:t>
            </w:r>
          </w:p>
        </w:tc>
      </w:tr>
      <w:tr w:rsidR="00493AA8" w:rsidRPr="00FE66C1" w:rsidTr="00770A8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5E6C1A" w:rsidP="00770A8D">
            <w:pPr>
              <w:jc w:val="center"/>
              <w:rPr>
                <w:i/>
              </w:rPr>
            </w:pPr>
            <w:r>
              <w:rPr>
                <w:i/>
              </w:rPr>
              <w:t>850,3</w:t>
            </w:r>
          </w:p>
        </w:tc>
      </w:tr>
      <w:tr w:rsidR="00493AA8" w:rsidRPr="00FE66C1" w:rsidTr="00770A8D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5E6C1A" w:rsidP="00770A8D">
            <w:pPr>
              <w:jc w:val="center"/>
            </w:pPr>
            <w:r>
              <w:t>850,3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2046C7" w:rsidP="00770A8D">
            <w:pPr>
              <w:jc w:val="center"/>
              <w:rPr>
                <w:bCs/>
              </w:rPr>
            </w:pPr>
            <w:r>
              <w:rPr>
                <w:bCs/>
              </w:rPr>
              <w:t>148,2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145,3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145,3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both"/>
              <w:rPr>
                <w:b/>
                <w:bCs/>
              </w:rPr>
            </w:pPr>
            <w:r w:rsidRPr="00190F6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C43C3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</w:t>
            </w:r>
            <w:r w:rsidR="00C43C38">
              <w:rPr>
                <w:bCs/>
              </w:rPr>
              <w:t>45</w:t>
            </w:r>
            <w:r w:rsidRPr="00190F68">
              <w:rPr>
                <w:bCs/>
              </w:rPr>
              <w:t>,3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046C1" w:rsidP="00C43C38">
            <w:pPr>
              <w:jc w:val="center"/>
              <w:rPr>
                <w:bCs/>
              </w:rPr>
            </w:pPr>
            <w:r>
              <w:rPr>
                <w:bCs/>
              </w:rPr>
              <w:t>138,9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046C1" w:rsidP="00770A8D">
            <w:pPr>
              <w:jc w:val="center"/>
              <w:rPr>
                <w:bCs/>
              </w:rPr>
            </w:pPr>
            <w:r>
              <w:rPr>
                <w:bCs/>
              </w:rPr>
              <w:t>6,4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332,0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</w:tr>
      <w:tr w:rsidR="00493AA8" w:rsidRPr="00FE66C1" w:rsidTr="00770A8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C43C38" w:rsidP="00770A8D">
            <w:pPr>
              <w:jc w:val="center"/>
              <w:rPr>
                <w:b/>
              </w:rPr>
            </w:pPr>
            <w:r>
              <w:rPr>
                <w:b/>
              </w:rPr>
              <w:t>332,0</w:t>
            </w:r>
          </w:p>
        </w:tc>
      </w:tr>
      <w:tr w:rsidR="00493AA8" w:rsidRPr="00FE66C1" w:rsidTr="00770A8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</w:pPr>
            <w:r>
              <w:t>332,0</w:t>
            </w:r>
          </w:p>
        </w:tc>
      </w:tr>
      <w:tr w:rsidR="00493AA8" w:rsidRPr="00FE66C1" w:rsidTr="00770A8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</w:pPr>
            <w:r>
              <w:t>332,0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</w:pPr>
            <w:r>
              <w:t>128,0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43C38" w:rsidP="00770A8D">
            <w:pPr>
              <w:jc w:val="center"/>
              <w:rPr>
                <w:bCs/>
              </w:rPr>
            </w:pPr>
            <w:r>
              <w:rPr>
                <w:bCs/>
              </w:rPr>
              <w:t>128,0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30,0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30,0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Основное мероприятие "Обеспечение и </w:t>
            </w:r>
            <w:r w:rsidRPr="00190F68">
              <w:lastRenderedPageBreak/>
              <w:t>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174,0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174,0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43536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4 744,1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4</w:t>
            </w:r>
            <w:r w:rsidR="00143536">
              <w:rPr>
                <w:b/>
                <w:bCs/>
              </w:rPr>
              <w:t> 505,1</w:t>
            </w:r>
          </w:p>
        </w:tc>
      </w:tr>
      <w:tr w:rsidR="00493AA8" w:rsidRPr="00FE66C1" w:rsidTr="00770A8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952DCE">
            <w:pPr>
              <w:jc w:val="center"/>
              <w:rPr>
                <w:b/>
              </w:rPr>
            </w:pPr>
            <w:r w:rsidRPr="00190F68">
              <w:rPr>
                <w:b/>
              </w:rPr>
              <w:t>4</w:t>
            </w:r>
            <w:r w:rsidR="00143536">
              <w:rPr>
                <w:b/>
              </w:rPr>
              <w:t> 505,1</w:t>
            </w:r>
          </w:p>
        </w:tc>
      </w:tr>
      <w:tr w:rsidR="00493AA8" w:rsidRPr="00FE66C1" w:rsidTr="00770A8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both"/>
            </w:pPr>
            <w:r w:rsidRPr="00190F68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4</w:t>
            </w:r>
            <w:r w:rsidR="00143536">
              <w:t> 505,1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43536" w:rsidP="00770A8D">
            <w:pPr>
              <w:jc w:val="center"/>
            </w:pPr>
            <w:r>
              <w:t>4 505,1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1</w:t>
            </w:r>
            <w:r w:rsidR="00143536">
              <w:t> 776,2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1</w:t>
            </w:r>
            <w:r w:rsidR="00143536">
              <w:t> 776,2</w:t>
            </w:r>
          </w:p>
        </w:tc>
      </w:tr>
      <w:tr w:rsidR="00493AA8" w:rsidRPr="00FE66C1" w:rsidTr="00770A8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952DCE" w:rsidP="00770A8D">
            <w:pPr>
              <w:jc w:val="center"/>
              <w:rPr>
                <w:bCs/>
              </w:rPr>
            </w:pPr>
            <w:r>
              <w:t>135,4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952DCE" w:rsidP="00770A8D">
            <w:pPr>
              <w:jc w:val="center"/>
            </w:pPr>
            <w:r>
              <w:t>135,4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2</w:t>
            </w:r>
            <w:r w:rsidR="00952DCE">
              <w:t> </w:t>
            </w:r>
            <w:r w:rsidRPr="00190F68">
              <w:t>4</w:t>
            </w:r>
            <w:r w:rsidR="00952DCE">
              <w:t>59,7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952DCE" w:rsidP="00952DCE">
            <w:pPr>
              <w:jc w:val="center"/>
            </w:pPr>
            <w:r>
              <w:t>2 459</w:t>
            </w:r>
            <w:r w:rsidR="00493AA8" w:rsidRPr="00190F68">
              <w:t>,</w:t>
            </w:r>
            <w:r>
              <w:t>7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133,</w:t>
            </w:r>
            <w:r w:rsidR="00952DCE">
              <w:t>8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952DCE">
            <w:pPr>
              <w:jc w:val="center"/>
            </w:pPr>
            <w:r w:rsidRPr="00190F68">
              <w:t>133,</w:t>
            </w:r>
            <w:r w:rsidR="00952DCE">
              <w:t>8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 w:rsidRPr="00190F68"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227,0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227,0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 xml:space="preserve">Иные межбюджетные трансферты на </w:t>
            </w:r>
            <w:r w:rsidRPr="00190F68"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lang w:val="en-US"/>
              </w:rPr>
            </w:pPr>
            <w:r w:rsidRPr="00190F68">
              <w:t>65002</w:t>
            </w:r>
            <w:r w:rsidRPr="00190F68"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12,0</w:t>
            </w:r>
          </w:p>
        </w:tc>
      </w:tr>
      <w:tr w:rsidR="00493AA8" w:rsidRPr="00FE66C1" w:rsidTr="00770A8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</w:t>
            </w:r>
            <w:r w:rsidRPr="00190F68"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12,0</w:t>
            </w:r>
          </w:p>
        </w:tc>
      </w:tr>
      <w:tr w:rsidR="00493AA8" w:rsidRPr="00FE66C1" w:rsidTr="00770A8D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7 726,3</w:t>
            </w:r>
          </w:p>
        </w:tc>
      </w:tr>
      <w:tr w:rsidR="00493AA8" w:rsidRPr="00FE66C1" w:rsidTr="00770A8D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</w:tr>
      <w:tr w:rsidR="00493AA8" w:rsidRPr="00FE66C1" w:rsidTr="00770A8D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</w:tr>
      <w:tr w:rsidR="00493AA8" w:rsidRPr="00FE66C1" w:rsidTr="00770A8D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493AA8" w:rsidRPr="00FE66C1" w:rsidTr="00770A8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493AA8" w:rsidRPr="00FE66C1" w:rsidTr="00770A8D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 </w:t>
            </w:r>
            <w:r w:rsidRPr="00190F68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493AA8" w:rsidRPr="00FE66C1" w:rsidTr="00770A8D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6 716,8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  <w:rPr>
                <w:b/>
              </w:rPr>
            </w:pPr>
            <w:r>
              <w:rPr>
                <w:b/>
              </w:rPr>
              <w:t>1 074,6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</w:pPr>
            <w:r>
              <w:t>1 074,6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</w:pPr>
            <w:r>
              <w:t>1 074,6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</w:pPr>
            <w:r>
              <w:t>2,9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E47" w:rsidP="00770A8D">
            <w:pPr>
              <w:jc w:val="center"/>
            </w:pPr>
            <w:r>
              <w:t>2,9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56395" w:rsidP="00056395">
            <w:pPr>
              <w:jc w:val="center"/>
            </w:pPr>
            <w:r>
              <w:t>399,5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56395" w:rsidP="00056395">
            <w:pPr>
              <w:jc w:val="center"/>
            </w:pPr>
            <w:r>
              <w:t>399</w:t>
            </w:r>
            <w:r w:rsidR="00493AA8" w:rsidRPr="00190F68">
              <w:t>,</w:t>
            </w:r>
            <w:r>
              <w:t>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72,2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5020</w:t>
            </w:r>
            <w:r w:rsidR="00770A8D">
              <w:t>2</w:t>
            </w:r>
            <w:r w:rsidRPr="00190F68">
              <w:t>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72,2</w:t>
            </w:r>
          </w:p>
        </w:tc>
      </w:tr>
      <w:tr w:rsidR="00E77691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E77691">
            <w:r w:rsidRPr="00190F68">
              <w:t xml:space="preserve">Компенсация расходов по организации </w:t>
            </w:r>
            <w:r>
              <w:t>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50202Ф1000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600,0</w:t>
            </w:r>
          </w:p>
        </w:tc>
      </w:tr>
      <w:tr w:rsidR="00E77691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50202Ф1000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811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691" w:rsidRPr="00190F68" w:rsidRDefault="00E77691" w:rsidP="00770A8D">
            <w:pPr>
              <w:jc w:val="center"/>
            </w:pPr>
            <w:r>
              <w:t>600,0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01D5A" w:rsidP="00770A8D">
            <w:pPr>
              <w:jc w:val="center"/>
              <w:rPr>
                <w:b/>
              </w:rPr>
            </w:pPr>
            <w:r>
              <w:rPr>
                <w:b/>
              </w:rPr>
              <w:t>5 642,2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01D5A" w:rsidP="00770A8D">
            <w:pPr>
              <w:jc w:val="center"/>
              <w:rPr>
                <w:b/>
              </w:rPr>
            </w:pPr>
            <w:r>
              <w:rPr>
                <w:b/>
              </w:rPr>
              <w:t>5 642,2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101D5A">
            <w:pPr>
              <w:jc w:val="center"/>
            </w:pPr>
            <w:r w:rsidRPr="00190F68">
              <w:t>22</w:t>
            </w:r>
            <w:r w:rsidR="00101D5A">
              <w:t>7</w:t>
            </w:r>
            <w:r w:rsidRPr="00190F68">
              <w:t>,</w:t>
            </w:r>
            <w:r w:rsidR="00101D5A">
              <w:t>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01D5A" w:rsidP="00101D5A">
            <w:pPr>
              <w:jc w:val="center"/>
            </w:pPr>
            <w:r>
              <w:t>227</w:t>
            </w:r>
            <w:r w:rsidR="00493AA8" w:rsidRPr="00190F68">
              <w:t>,</w:t>
            </w:r>
            <w:r>
              <w:t>8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t xml:space="preserve">Мероприятие «Разработка </w:t>
            </w:r>
            <w:proofErr w:type="spellStart"/>
            <w:r w:rsidRPr="00190F68">
              <w:t>топливно</w:t>
            </w:r>
            <w:proofErr w:type="spellEnd"/>
            <w:r w:rsidRPr="00190F68"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35,7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35,7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01D5A" w:rsidP="00770A8D">
            <w:pPr>
              <w:jc w:val="center"/>
            </w:pPr>
            <w:r>
              <w:t>5 378,2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101D5A" w:rsidP="00770A8D">
            <w:pPr>
              <w:jc w:val="center"/>
            </w:pPr>
            <w:r>
              <w:t>5 378,2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0,5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0,5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962,9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101D5A">
            <w:pPr>
              <w:jc w:val="center"/>
              <w:rPr>
                <w:b/>
              </w:rPr>
            </w:pPr>
            <w:r>
              <w:rPr>
                <w:b/>
              </w:rPr>
              <w:t>816,2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</w:pPr>
            <w:r>
              <w:t>816,2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101D5A">
            <w:pPr>
              <w:jc w:val="center"/>
            </w:pPr>
            <w:r>
              <w:t>816,2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</w:pPr>
            <w:r>
              <w:t>546,2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</w:pPr>
            <w:r>
              <w:t>546,2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</w:pPr>
            <w:r>
              <w:t>270,0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040FCD" w:rsidP="00770A8D">
            <w:pPr>
              <w:jc w:val="center"/>
            </w:pPr>
            <w:r>
              <w:t>270,0</w:t>
            </w:r>
          </w:p>
        </w:tc>
      </w:tr>
      <w:tr w:rsidR="00493AA8" w:rsidRPr="00FE66C1" w:rsidTr="00770A8D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101D5A">
            <w:pPr>
              <w:jc w:val="center"/>
              <w:rPr>
                <w:b/>
              </w:rPr>
            </w:pPr>
            <w:r w:rsidRPr="00190F68">
              <w:rPr>
                <w:b/>
              </w:rPr>
              <w:t>1</w:t>
            </w:r>
            <w:r w:rsidR="00101D5A">
              <w:rPr>
                <w:b/>
              </w:rPr>
              <w:t>4</w:t>
            </w:r>
            <w:r w:rsidRPr="00190F68">
              <w:rPr>
                <w:b/>
              </w:rPr>
              <w:t>6,7</w:t>
            </w:r>
          </w:p>
        </w:tc>
      </w:tr>
      <w:tr w:rsidR="00493AA8" w:rsidRPr="00FE66C1" w:rsidTr="00770A8D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101D5A">
            <w:pPr>
              <w:jc w:val="center"/>
            </w:pPr>
            <w:r w:rsidRPr="00190F68">
              <w:t>1</w:t>
            </w:r>
            <w:r w:rsidR="00101D5A">
              <w:t>4</w:t>
            </w:r>
            <w:r w:rsidRPr="00190F68">
              <w:t>6,7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116,7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116,7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01988" w:rsidP="00770A8D">
            <w:pPr>
              <w:jc w:val="center"/>
            </w:pPr>
            <w:r>
              <w:t>3</w:t>
            </w:r>
            <w:r w:rsidR="00493AA8" w:rsidRPr="00190F68"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01988" w:rsidP="00770A8D">
            <w:pPr>
              <w:jc w:val="center"/>
            </w:pPr>
            <w:r>
              <w:t>3</w:t>
            </w:r>
            <w:r w:rsidR="00493AA8" w:rsidRPr="00190F68">
              <w:t>0,0</w:t>
            </w:r>
          </w:p>
        </w:tc>
      </w:tr>
      <w:tr w:rsidR="00493AA8" w:rsidRPr="00FE66C1" w:rsidTr="00770A8D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493AA8" w:rsidRPr="00190F68">
              <w:rPr>
                <w:b/>
                <w:bCs/>
                <w:i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493AA8" w:rsidRPr="00190F68">
              <w:rPr>
                <w:b/>
                <w:bCs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493AA8" w:rsidRPr="00190F68">
              <w:rPr>
                <w:b/>
                <w:bCs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</w:pPr>
            <w:r>
              <w:rPr>
                <w:bCs/>
              </w:rPr>
              <w:t>9</w:t>
            </w:r>
            <w:r w:rsidR="00493AA8" w:rsidRPr="00190F68">
              <w:rPr>
                <w:bCs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</w:pPr>
            <w:r>
              <w:rPr>
                <w:bCs/>
              </w:rPr>
              <w:t>9</w:t>
            </w:r>
            <w:r w:rsidR="00493AA8" w:rsidRPr="00190F68">
              <w:rPr>
                <w:bCs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</w:pPr>
            <w:r>
              <w:rPr>
                <w:bCs/>
              </w:rPr>
              <w:t>9</w:t>
            </w:r>
            <w:r w:rsidR="00493AA8" w:rsidRPr="00190F68">
              <w:rPr>
                <w:bCs/>
              </w:rPr>
              <w:t>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C108E1" w:rsidP="00770A8D">
            <w:pPr>
              <w:jc w:val="center"/>
            </w:pPr>
            <w:r>
              <w:rPr>
                <w:bCs/>
              </w:rPr>
              <w:t>90,0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3 979,</w:t>
            </w:r>
            <w:r w:rsidR="00C963A4">
              <w:rPr>
                <w:b/>
                <w:bCs/>
                <w:i/>
              </w:rPr>
              <w:t>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3 979,</w:t>
            </w:r>
            <w:r w:rsidR="00C963A4">
              <w:rPr>
                <w:b/>
                <w:bCs/>
                <w:i/>
              </w:rPr>
              <w:t>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3 979,</w:t>
            </w:r>
            <w:r w:rsidR="00C963A4">
              <w:rPr>
                <w:b/>
                <w:bCs/>
                <w:i/>
              </w:rPr>
              <w:t>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Прочие непрограммные </w:t>
            </w:r>
            <w:r w:rsidRPr="00190F68">
              <w:rPr>
                <w:b/>
                <w:bCs/>
              </w:rPr>
              <w:tab/>
              <w:t>расходы</w:t>
            </w:r>
            <w:r w:rsidRPr="00190F68">
              <w:rPr>
                <w:b/>
                <w:bCs/>
              </w:rPr>
              <w:tab/>
            </w:r>
            <w:r w:rsidRPr="00190F6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3 979,</w:t>
            </w:r>
            <w:r w:rsidR="00C963A4">
              <w:rPr>
                <w:b/>
                <w:bCs/>
                <w:i/>
              </w:rPr>
              <w:t>6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Cs/>
              </w:rPr>
            </w:pPr>
            <w:r>
              <w:rPr>
                <w:bCs/>
              </w:rPr>
              <w:t>1 933,</w:t>
            </w:r>
            <w:r w:rsidR="00C963A4">
              <w:rPr>
                <w:bCs/>
              </w:rPr>
              <w:t>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rFonts w:eastAsia="Calibri"/>
                <w:lang w:eastAsia="en-US"/>
              </w:rPr>
            </w:pPr>
            <w:r w:rsidRPr="00190F68">
              <w:rPr>
                <w:rFonts w:eastAsia="Calibri"/>
                <w:lang w:eastAsia="en-US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ED7944" w:rsidP="00770A8D">
            <w:pPr>
              <w:jc w:val="center"/>
              <w:rPr>
                <w:bCs/>
              </w:rPr>
            </w:pPr>
            <w:r>
              <w:rPr>
                <w:bCs/>
              </w:rPr>
              <w:t>1 933,</w:t>
            </w:r>
            <w:r w:rsidR="00C963A4">
              <w:rPr>
                <w:bCs/>
              </w:rPr>
              <w:t>5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150,0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150,0</w:t>
            </w:r>
          </w:p>
        </w:tc>
      </w:tr>
      <w:tr w:rsidR="00493AA8" w:rsidRPr="00FE66C1" w:rsidTr="00770A8D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150,0</w:t>
            </w:r>
          </w:p>
        </w:tc>
      </w:tr>
      <w:tr w:rsidR="00493AA8" w:rsidRPr="00FE66C1" w:rsidTr="00770A8D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  <w:bCs/>
              </w:rPr>
            </w:pPr>
            <w:r w:rsidRPr="00190F68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150,0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150,0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Cs/>
              </w:rPr>
            </w:pPr>
            <w:r w:rsidRPr="00190F68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70,0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70,0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Мероприятие </w:t>
            </w:r>
            <w:r w:rsidRPr="00190F6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80,0</w:t>
            </w:r>
          </w:p>
        </w:tc>
      </w:tr>
      <w:tr w:rsidR="00493AA8" w:rsidRPr="00FE66C1" w:rsidTr="00770A8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r w:rsidRPr="00190F6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770A8D">
            <w:pPr>
              <w:jc w:val="center"/>
            </w:pPr>
            <w:r w:rsidRPr="00190F68">
              <w:t>80,0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FA274E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FA274E" w:rsidRDefault="00FA274E" w:rsidP="00D43922">
      <w:pPr>
        <w:tabs>
          <w:tab w:val="left" w:pos="5387"/>
        </w:tabs>
      </w:pPr>
    </w:p>
    <w:p w:rsidR="006D3698" w:rsidRDefault="00FA274E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6D3698" w:rsidRDefault="006D3698" w:rsidP="00D43922">
      <w:pPr>
        <w:tabs>
          <w:tab w:val="left" w:pos="5387"/>
        </w:tabs>
      </w:pPr>
    </w:p>
    <w:p w:rsidR="004F36F5" w:rsidRDefault="004F36F5" w:rsidP="00D43922">
      <w:pPr>
        <w:tabs>
          <w:tab w:val="left" w:pos="5387"/>
        </w:tabs>
      </w:pPr>
    </w:p>
    <w:p w:rsidR="000026B9" w:rsidRPr="00FE66C1" w:rsidRDefault="004F36F5" w:rsidP="00D43922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381694">
        <w:t>28</w:t>
      </w:r>
      <w:r w:rsidR="00C963A4">
        <w:t>.</w:t>
      </w:r>
      <w:r w:rsidR="00381694">
        <w:t>12</w:t>
      </w:r>
      <w:r w:rsidRPr="003C0077">
        <w:t>.202</w:t>
      </w:r>
      <w:r>
        <w:t>3</w:t>
      </w:r>
      <w:r w:rsidRPr="003C0077">
        <w:t xml:space="preserve">  № </w:t>
      </w:r>
      <w:r w:rsidR="00381694">
        <w:t>49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36CA1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24 636,0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B042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12 551,0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280,8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r>
              <w:rPr>
                <w:bCs/>
              </w:rPr>
              <w:t>280,8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«Обеспечение деятельности Совета ветеранов»</w:t>
            </w:r>
          </w:p>
          <w:p w:rsidR="00A721BD" w:rsidRPr="003C6336" w:rsidRDefault="00A721BD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r>
              <w:rPr>
                <w:bCs/>
              </w:rPr>
              <w:t>9</w:t>
            </w:r>
            <w:r w:rsidR="00A721BD" w:rsidRPr="003C6336">
              <w:rPr>
                <w:bCs/>
              </w:rPr>
              <w:t>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r>
              <w:rPr>
                <w:bCs/>
              </w:rPr>
              <w:t>9</w:t>
            </w:r>
            <w:r w:rsidR="00A721BD" w:rsidRPr="003C6336">
              <w:rPr>
                <w:bCs/>
              </w:rPr>
              <w:t>0</w:t>
            </w:r>
            <w:r w:rsidR="00A462C0" w:rsidRPr="003C6336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  <w:p w:rsidR="00EC6546" w:rsidRPr="003C6336" w:rsidRDefault="00EC6546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>
            <w:r w:rsidRPr="003C6336">
              <w:t xml:space="preserve">Мероприятие </w:t>
            </w:r>
            <w:r w:rsidRPr="003C6336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>
            <w:r w:rsidRPr="003C6336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C53003" w:rsidP="00770A8D">
            <w:pPr>
              <w:rPr>
                <w:bCs/>
              </w:rPr>
            </w:pPr>
            <w:r w:rsidRPr="003C6336">
              <w:rPr>
                <w:bCs/>
              </w:rPr>
              <w:t>8</w:t>
            </w:r>
            <w:r w:rsidR="001A396C" w:rsidRPr="003C6336">
              <w:rPr>
                <w:bCs/>
              </w:rPr>
              <w:t>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>
            <w:r w:rsidRPr="003C6336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770A8D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C53003" w:rsidP="00770A8D">
            <w:pPr>
              <w:rPr>
                <w:bCs/>
              </w:rPr>
            </w:pPr>
            <w:r w:rsidRPr="003C6336">
              <w:rPr>
                <w:bCs/>
              </w:rPr>
              <w:t>8</w:t>
            </w:r>
            <w:r w:rsidR="001A396C" w:rsidRPr="003C6336">
              <w:rPr>
                <w:bCs/>
              </w:rPr>
              <w:t>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3E50C0" w:rsidP="00974D40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1</w:t>
            </w:r>
            <w:r w:rsidR="00BB0429">
              <w:rPr>
                <w:b/>
                <w:bCs/>
                <w:i/>
              </w:rPr>
              <w:t> 937,3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pPr>
              <w:rPr>
                <w:bCs/>
                <w:i/>
              </w:rPr>
            </w:pPr>
            <w:r>
              <w:rPr>
                <w:bCs/>
                <w:i/>
              </w:rPr>
              <w:t>46,6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 </w:t>
            </w:r>
            <w:r w:rsidRPr="003C6336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pPr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B0429" w:rsidP="003A583A">
            <w:pPr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9D201D">
            <w:pPr>
              <w:rPr>
                <w:i/>
              </w:rPr>
            </w:pPr>
            <w:r>
              <w:rPr>
                <w:i/>
              </w:rPr>
              <w:t>1 074,</w:t>
            </w:r>
            <w:r w:rsidR="00BB0429">
              <w:rPr>
                <w:i/>
              </w:rPr>
              <w:t>5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2,9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2,9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361B86" w:rsidP="003A583A">
            <w:r>
              <w:t>3</w:t>
            </w:r>
            <w:r w:rsidR="00BB0429">
              <w:t>99,4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361B86" w:rsidP="003A583A">
            <w:r>
              <w:t>3</w:t>
            </w:r>
            <w:r w:rsidR="00BB0429">
              <w:t>99,4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72,2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4643AE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770A8D">
            <w:r w:rsidRPr="003C6336">
              <w:t>72,2</w:t>
            </w:r>
          </w:p>
        </w:tc>
      </w:tr>
      <w:tr w:rsidR="00CC4AD5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190F68" w:rsidRDefault="00CC4AD5" w:rsidP="00770A8D">
            <w:r w:rsidRPr="00190F68">
              <w:t xml:space="preserve">Компенсация расходов по организации </w:t>
            </w:r>
            <w:r>
              <w:t>водоснабжения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3C6336" w:rsidRDefault="00CC4AD5" w:rsidP="00770A8D">
            <w:r>
              <w:t>50202Ф1000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3C6336" w:rsidRDefault="00CC4AD5" w:rsidP="00770A8D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E47503" w:rsidRDefault="00CC4AD5" w:rsidP="00770A8D">
            <w:r w:rsidRPr="00E47503">
              <w:t>600,0</w:t>
            </w:r>
          </w:p>
        </w:tc>
      </w:tr>
      <w:tr w:rsidR="00CC4AD5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190F68" w:rsidRDefault="00CC4AD5" w:rsidP="00770A8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3C6336" w:rsidRDefault="00CC4AD5" w:rsidP="00770A8D">
            <w:r w:rsidRPr="00E47503">
              <w:t>50202Ф1000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3C6336" w:rsidRDefault="00CC4AD5" w:rsidP="00770A8D">
            <w: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D5" w:rsidRPr="00E47503" w:rsidRDefault="00CC4AD5" w:rsidP="00770A8D">
            <w:r w:rsidRPr="00E47503">
              <w:t>600,0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6B03DC" w:rsidRDefault="00973F33" w:rsidP="003A583A">
            <w:r w:rsidRPr="006B03DC">
              <w:t>8</w:t>
            </w:r>
            <w:r w:rsidR="009D201D">
              <w:t>16,2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546,2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546,2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270,0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D201D" w:rsidP="003A583A">
            <w:r>
              <w:t>270,0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6A43A4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332,0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 xml:space="preserve">Основное мероприятие «Повышение уровня защиты населения и территории от </w:t>
            </w:r>
            <w:r w:rsidRPr="003C6336"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lastRenderedPageBreak/>
              <w:t xml:space="preserve"> 5030100000</w:t>
            </w:r>
          </w:p>
          <w:p w:rsidR="00856DC1" w:rsidRPr="003C6336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6A43A4" w:rsidP="0029058F">
            <w:r>
              <w:t>332,0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6A43A4" w:rsidP="0029058F">
            <w:r>
              <w:t>128,0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6A43A4" w:rsidP="0029058F">
            <w:pPr>
              <w:rPr>
                <w:bCs/>
              </w:rPr>
            </w:pPr>
            <w:r>
              <w:rPr>
                <w:bCs/>
              </w:rPr>
              <w:t>128,0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8C4589" w:rsidP="003A583A">
            <w:pPr>
              <w:rPr>
                <w:bCs/>
              </w:rPr>
            </w:pPr>
            <w:r w:rsidRPr="003C6336">
              <w:rPr>
                <w:bCs/>
              </w:rPr>
              <w:t>17</w:t>
            </w:r>
            <w:r w:rsidR="00D40D39" w:rsidRPr="003C6336">
              <w:rPr>
                <w:bCs/>
              </w:rPr>
              <w:t>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pPr>
              <w:rPr>
                <w:b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8C4589" w:rsidP="003A583A">
            <w:pPr>
              <w:rPr>
                <w:bCs/>
              </w:rPr>
            </w:pPr>
            <w:r w:rsidRPr="003C6336">
              <w:rPr>
                <w:bCs/>
              </w:rPr>
              <w:t>17</w:t>
            </w:r>
            <w:r w:rsidR="00D40D39" w:rsidRPr="003C6336">
              <w:rPr>
                <w:bCs/>
              </w:rPr>
              <w:t>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A6634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4 505,1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A6634" w:rsidP="0029058F">
            <w:r>
              <w:rPr>
                <w:bCs/>
              </w:rPr>
              <w:t>4 505,1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A6634" w:rsidP="0029058F">
            <w:r>
              <w:t>1 776,2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A6634" w:rsidP="004F643B">
            <w:r>
              <w:t>1 776,2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E7FF6" w:rsidP="0029058F">
            <w:pPr>
              <w:rPr>
                <w:bCs/>
              </w:rPr>
            </w:pPr>
            <w:r>
              <w:t>135,4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E7FF6" w:rsidP="0029058F">
            <w:r>
              <w:t>135,4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BE7FF6" w:rsidP="00770A8D">
            <w:r>
              <w:t>2 459,7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BE7FF6" w:rsidP="00770A8D">
            <w:r>
              <w:t>2 459,7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BE7FF6" w:rsidP="00770A8D">
            <w:r>
              <w:t>133,8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770A8D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BE7FF6" w:rsidP="00770A8D">
            <w:r>
              <w:t>133,8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3C6336">
              <w:rPr>
                <w:b/>
                <w:i/>
              </w:rPr>
              <w:lastRenderedPageBreak/>
              <w:t>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lastRenderedPageBreak/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0438E" w:rsidP="003A583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5 495,8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  <w:i/>
              </w:rPr>
            </w:pPr>
            <w:r w:rsidRPr="003C6336">
              <w:rPr>
                <w:bCs/>
                <w:i/>
              </w:rPr>
              <w:t>5</w:t>
            </w:r>
            <w:r w:rsidR="00B0438E">
              <w:rPr>
                <w:bCs/>
                <w:i/>
              </w:rPr>
              <w:t> 461,8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B0438E">
              <w:rPr>
                <w:bCs/>
              </w:rPr>
              <w:t> 154,7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B0438E">
              <w:rPr>
                <w:bCs/>
              </w:rPr>
              <w:t> 154,7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</w:t>
            </w:r>
            <w:proofErr w:type="gramStart"/>
            <w:r w:rsidRPr="003C6336">
              <w:t>Расходы</w:t>
            </w:r>
            <w:proofErr w:type="gramEnd"/>
            <w:r w:rsidRPr="003C6336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0438E" w:rsidP="003A583A">
            <w:pPr>
              <w:rPr>
                <w:bCs/>
                <w:i/>
              </w:rPr>
            </w:pPr>
            <w:r>
              <w:rPr>
                <w:bCs/>
                <w:i/>
              </w:rPr>
              <w:t>1 307,1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B0438E" w:rsidP="003A583A">
            <w:r>
              <w:t>1 297,2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4406E" w:rsidP="003A583A">
            <w:r>
              <w:t>9,9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 xml:space="preserve">Основное мероприятие «Совершенствование межбюджетных отношений в </w:t>
            </w:r>
            <w:proofErr w:type="spellStart"/>
            <w:r w:rsidRPr="003C6336">
              <w:t>Асиновском</w:t>
            </w:r>
            <w:proofErr w:type="spellEnd"/>
            <w:r w:rsidRPr="003C6336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i/>
              </w:rPr>
            </w:pPr>
            <w:r w:rsidRPr="003C6336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D3FDE" w:rsidP="00B0438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B0438E">
              <w:rPr>
                <w:b/>
                <w:bCs/>
              </w:rPr>
              <w:t> 082,0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AE2A4A">
            <w:pPr>
              <w:rPr>
                <w:bCs/>
              </w:rPr>
            </w:pPr>
            <w:r w:rsidRPr="003C6336">
              <w:rPr>
                <w:bCs/>
              </w:rPr>
              <w:t>44,8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AE2A4A">
            <w:pPr>
              <w:rPr>
                <w:bCs/>
              </w:rPr>
            </w:pPr>
            <w:r w:rsidRPr="003C6336">
              <w:rPr>
                <w:bCs/>
              </w:rPr>
              <w:t>44,8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>
            <w:r w:rsidRPr="003C633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>
            <w:r w:rsidRPr="003C6336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438E" w:rsidP="0029058F">
            <w:r>
              <w:t>876,8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0438E" w:rsidP="0029058F">
            <w:r>
              <w:t>876,8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227,8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770A8D">
            <w:r w:rsidRPr="003C6336">
              <w:t>227,8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0438E" w:rsidP="00DD615F">
            <w:r>
              <w:t>1 010,50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0438E" w:rsidP="00DD615F">
            <w:r>
              <w:t>862,3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BD3FDE" w:rsidP="0029058F">
            <w:pPr>
              <w:rPr>
                <w:bCs/>
              </w:rPr>
            </w:pPr>
            <w:r>
              <w:rPr>
                <w:bCs/>
              </w:rPr>
              <w:t>148,2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BD3FDE" w:rsidP="003A583A">
            <w:r>
              <w:t>3</w:t>
            </w:r>
            <w:r w:rsidR="000831BE" w:rsidRPr="003C6336">
              <w:t>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BD3FDE" w:rsidP="003A583A">
            <w:r>
              <w:t>3</w:t>
            </w:r>
            <w:r w:rsidR="000831BE" w:rsidRPr="003C6336">
              <w:t>0,0</w:t>
            </w:r>
          </w:p>
        </w:tc>
      </w:tr>
      <w:tr w:rsidR="003C6336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6336">
              <w:t xml:space="preserve">Мероприятие «Разработка </w:t>
            </w:r>
            <w:proofErr w:type="spellStart"/>
            <w:r w:rsidRPr="003C6336">
              <w:t>топливно</w:t>
            </w:r>
            <w:proofErr w:type="spellEnd"/>
            <w:r w:rsidRPr="003C6336">
              <w:t xml:space="preserve"> – энергетического баланса»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35,7</w:t>
            </w:r>
          </w:p>
        </w:tc>
      </w:tr>
      <w:tr w:rsidR="003C6336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770A8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35,7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BD3FDE" w:rsidP="003A583A">
            <w:r>
              <w:t>5 378,2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BD3FDE" w:rsidP="003A583A">
            <w:r>
              <w:t>5 378,2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9D6375" w:rsidP="009D6375">
            <w:r w:rsidRPr="003C6336">
              <w:t>Иные межбюджетные трансферты на п</w:t>
            </w:r>
            <w:r w:rsidR="00A279C3" w:rsidRPr="003C6336">
              <w:t>одготовк</w:t>
            </w:r>
            <w:r w:rsidRPr="003C6336">
              <w:t>у</w:t>
            </w:r>
            <w:r w:rsidR="00A279C3" w:rsidRPr="003C6336"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3C6336" w:rsidP="003A583A">
            <w:r w:rsidRPr="003C6336">
              <w:t>227,0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3C6336" w:rsidP="003A583A">
            <w:r w:rsidRPr="003C6336">
              <w:t>227,0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3C6336" w:rsidP="003A583A">
            <w:r w:rsidRPr="003C6336">
              <w:t>2 046,1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pPr>
              <w:rPr>
                <w:bCs/>
              </w:rPr>
            </w:pPr>
            <w:r w:rsidRPr="003C6336">
              <w:rPr>
                <w:rFonts w:eastAsia="Calibri"/>
                <w:lang w:eastAsia="en-US"/>
              </w:rPr>
              <w:t xml:space="preserve">Бюджетные инвестиции на приобретение объектов </w:t>
            </w:r>
            <w:r w:rsidRPr="003C6336">
              <w:rPr>
                <w:rFonts w:eastAsia="Calibri"/>
                <w:lang w:eastAsia="en-US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lastRenderedPageBreak/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3C6336" w:rsidP="003A583A">
            <w:r w:rsidRPr="003C6336">
              <w:t>2 046,1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lastRenderedPageBreak/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B0438E" w:rsidP="00097063">
            <w:r>
              <w:t>138,9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14453A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14453A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B0438E" w:rsidP="00097063">
            <w:r>
              <w:t>6,4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pPr>
              <w:rPr>
                <w:lang w:val="en-US"/>
              </w:rPr>
            </w:pPr>
            <w:r w:rsidRPr="003C6336">
              <w:rPr>
                <w:lang w:val="en-US"/>
              </w:rPr>
              <w:t>0</w:t>
            </w:r>
            <w:r w:rsidRPr="003C6336">
              <w:t>,</w:t>
            </w:r>
            <w:r w:rsidRPr="003C6336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Иные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3C6336" w:rsidP="003A583A">
            <w:r w:rsidRPr="003C6336">
              <w:t>12,0</w:t>
            </w:r>
          </w:p>
        </w:tc>
      </w:tr>
      <w:tr w:rsidR="00986E64" w:rsidRPr="00FE66C1" w:rsidTr="00E669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655C95" w:rsidP="003A583A">
            <w:pPr>
              <w:rPr>
                <w:lang w:val="en-US"/>
              </w:rPr>
            </w:pPr>
            <w:r w:rsidRPr="003C6336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3C6336" w:rsidP="003A583A">
            <w:r w:rsidRPr="003C6336">
              <w:t>12,0</w:t>
            </w:r>
          </w:p>
        </w:tc>
      </w:tr>
      <w:tr w:rsidR="00E669AD" w:rsidRPr="00FE66C1" w:rsidTr="00E669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770A8D">
            <w:r w:rsidRPr="003C6336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E669AD">
            <w:r w:rsidRPr="003C6336">
              <w:t>6500203000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770A8D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4D79DD" w:rsidP="00770A8D">
            <w:r>
              <w:t>1 933,5</w:t>
            </w:r>
          </w:p>
        </w:tc>
      </w:tr>
      <w:tr w:rsidR="00E669AD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770A8D">
            <w:pPr>
              <w:rPr>
                <w:rFonts w:eastAsia="Calibri"/>
                <w:lang w:eastAsia="en-US"/>
              </w:rPr>
            </w:pPr>
            <w:r w:rsidRPr="003C6336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E669AD">
            <w:r w:rsidRPr="003C6336">
              <w:t>6500203000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770A8D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4D79DD" w:rsidP="00770A8D">
            <w:r>
              <w:t>1 933,5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D3698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A70D23" w:rsidRDefault="00A70D23" w:rsidP="002F4194">
      <w:pPr>
        <w:tabs>
          <w:tab w:val="left" w:pos="5387"/>
        </w:tabs>
        <w:rPr>
          <w:b/>
        </w:rPr>
      </w:pPr>
    </w:p>
    <w:p w:rsidR="00606B8C" w:rsidRPr="002F4194" w:rsidRDefault="00A70D23" w:rsidP="002F4194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3C0077" w:rsidRDefault="002F4194" w:rsidP="002F4194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381694">
        <w:t>28</w:t>
      </w:r>
      <w:r w:rsidR="001600CD">
        <w:t>.</w:t>
      </w:r>
      <w:r w:rsidR="00381694">
        <w:t>12</w:t>
      </w:r>
      <w:r w:rsidRPr="003C0077">
        <w:t>.202</w:t>
      </w:r>
      <w:r>
        <w:t>3</w:t>
      </w:r>
      <w:r w:rsidRPr="003C0077">
        <w:t xml:space="preserve">  № </w:t>
      </w:r>
      <w:r w:rsidR="00381694">
        <w:t>49</w:t>
      </w:r>
    </w:p>
    <w:p w:rsidR="002F4194" w:rsidRPr="00FE66C1" w:rsidRDefault="002F4194" w:rsidP="002F4194">
      <w:pPr>
        <w:tabs>
          <w:tab w:val="left" w:pos="5397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3819BF" w:rsidP="008F1BE2">
            <w:pPr>
              <w:jc w:val="center"/>
            </w:pPr>
            <w:r>
              <w:t>1 006,4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0F07DC" w:rsidP="008F1BE2">
            <w:pPr>
              <w:jc w:val="center"/>
            </w:pPr>
            <w:r>
              <w:t>137,6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594649" w:rsidP="00F95712">
            <w:pPr>
              <w:jc w:val="center"/>
            </w:pPr>
            <w:r>
              <w:t>5 378,7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D44108" w:rsidP="00F95712">
            <w:pPr>
              <w:jc w:val="center"/>
            </w:pPr>
            <w:r>
              <w:t>399,5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0F07DC" w:rsidP="00F95712">
            <w:pPr>
              <w:jc w:val="center"/>
            </w:pPr>
            <w:r>
              <w:t>17</w:t>
            </w:r>
            <w:r w:rsidR="00DF1666">
              <w:t>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0F07DC" w:rsidP="00F95712">
            <w:pPr>
              <w:jc w:val="center"/>
            </w:pPr>
            <w:r>
              <w:t>2 046,1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lastRenderedPageBreak/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1727CA" w:rsidP="00F95712">
            <w:pPr>
              <w:jc w:val="center"/>
            </w:pPr>
            <w:r>
              <w:t>239,0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0E05C8" w:rsidRDefault="00D44108" w:rsidP="00F95712">
            <w:pPr>
              <w:jc w:val="center"/>
            </w:pPr>
            <w:r>
              <w:t>2 593,5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E05C8" w:rsidRDefault="00E8608B" w:rsidP="00F95712">
            <w:pPr>
              <w:jc w:val="center"/>
            </w:pPr>
            <w:r>
              <w:t>9</w:t>
            </w:r>
            <w:r w:rsidR="000E05C8">
              <w:t>00,0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0E05C8" w:rsidRDefault="007823B6" w:rsidP="00F95712">
            <w:pPr>
              <w:jc w:val="center"/>
            </w:pPr>
            <w:r>
              <w:t>8</w:t>
            </w:r>
            <w:r w:rsidR="000E05C8">
              <w:t>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F07DC" w:rsidRPr="00FE66C1" w:rsidTr="00E55658">
        <w:tc>
          <w:tcPr>
            <w:tcW w:w="5387" w:type="dxa"/>
          </w:tcPr>
          <w:p w:rsidR="000F07DC" w:rsidRPr="00E97358" w:rsidRDefault="000F07DC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</w:t>
            </w:r>
            <w:r>
              <w:t xml:space="preserve"> </w:t>
            </w:r>
            <w:r w:rsidRPr="00190F68">
              <w:t xml:space="preserve">«Разработка </w:t>
            </w:r>
            <w:proofErr w:type="spellStart"/>
            <w:r w:rsidRPr="00190F68">
              <w:t>топливно</w:t>
            </w:r>
            <w:proofErr w:type="spellEnd"/>
            <w:r w:rsidRPr="00190F68">
              <w:t xml:space="preserve"> – энергетического баланса»</w:t>
            </w:r>
          </w:p>
        </w:tc>
        <w:tc>
          <w:tcPr>
            <w:tcW w:w="1843" w:type="dxa"/>
          </w:tcPr>
          <w:p w:rsidR="000F07DC" w:rsidRDefault="000F07DC" w:rsidP="00F95712">
            <w:pPr>
              <w:jc w:val="center"/>
            </w:pPr>
            <w:r>
              <w:t>35,7</w:t>
            </w:r>
          </w:p>
        </w:tc>
        <w:tc>
          <w:tcPr>
            <w:tcW w:w="1559" w:type="dxa"/>
          </w:tcPr>
          <w:p w:rsidR="000F07DC" w:rsidRPr="00FE66C1" w:rsidRDefault="000F07DC" w:rsidP="008F1BE2">
            <w:pPr>
              <w:jc w:val="center"/>
            </w:pPr>
          </w:p>
        </w:tc>
        <w:tc>
          <w:tcPr>
            <w:tcW w:w="1523" w:type="dxa"/>
          </w:tcPr>
          <w:p w:rsidR="000F07DC" w:rsidRPr="00FE66C1" w:rsidRDefault="000F07DC" w:rsidP="008F1BE2">
            <w:pPr>
              <w:jc w:val="center"/>
            </w:pPr>
          </w:p>
        </w:tc>
      </w:tr>
      <w:tr w:rsidR="001727CA" w:rsidRPr="00FE66C1" w:rsidTr="00E55658">
        <w:tc>
          <w:tcPr>
            <w:tcW w:w="5387" w:type="dxa"/>
          </w:tcPr>
          <w:p w:rsidR="001727CA" w:rsidRPr="00E97358" w:rsidRDefault="001727CA" w:rsidP="00F95712">
            <w:pPr>
              <w:tabs>
                <w:tab w:val="left" w:pos="1453"/>
              </w:tabs>
            </w:pPr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43" w:type="dxa"/>
          </w:tcPr>
          <w:p w:rsidR="001727CA" w:rsidRDefault="00A75183" w:rsidP="00F95712">
            <w:pPr>
              <w:jc w:val="center"/>
            </w:pPr>
            <w:r>
              <w:t>1 933,6</w:t>
            </w:r>
          </w:p>
        </w:tc>
        <w:tc>
          <w:tcPr>
            <w:tcW w:w="1559" w:type="dxa"/>
          </w:tcPr>
          <w:p w:rsidR="001727CA" w:rsidRPr="00FE66C1" w:rsidRDefault="001727CA" w:rsidP="008F1BE2">
            <w:pPr>
              <w:jc w:val="center"/>
            </w:pPr>
          </w:p>
        </w:tc>
        <w:tc>
          <w:tcPr>
            <w:tcW w:w="1523" w:type="dxa"/>
          </w:tcPr>
          <w:p w:rsidR="001727CA" w:rsidRPr="00FE66C1" w:rsidRDefault="001727CA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A75183" w:rsidP="00A75183">
            <w:pPr>
              <w:jc w:val="center"/>
              <w:rPr>
                <w:b/>
              </w:rPr>
            </w:pPr>
            <w:r>
              <w:rPr>
                <w:b/>
              </w:rPr>
              <w:t>21 775,9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A75183" w:rsidP="00A75183">
            <w:pPr>
              <w:jc w:val="center"/>
              <w:rPr>
                <w:b/>
              </w:rPr>
            </w:pPr>
            <w:r>
              <w:rPr>
                <w:b/>
              </w:rPr>
              <w:t>20 871,7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D3698" w:rsidRDefault="009B76A0" w:rsidP="00C46111">
      <w:r w:rsidRPr="00FE66C1"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1600CD" w:rsidRDefault="001600CD" w:rsidP="00C46111"/>
    <w:p w:rsidR="00DF130B" w:rsidRDefault="001600CD" w:rsidP="00C46111">
      <w:r>
        <w:t xml:space="preserve">                                                                                        </w:t>
      </w:r>
    </w:p>
    <w:p w:rsidR="00DF130B" w:rsidRDefault="00DF130B" w:rsidP="00C46111"/>
    <w:p w:rsidR="00DF130B" w:rsidRDefault="00DF130B" w:rsidP="00C46111"/>
    <w:p w:rsidR="00DF130B" w:rsidRDefault="00DF130B" w:rsidP="00C46111"/>
    <w:p w:rsidR="003C6336" w:rsidRDefault="003C6336" w:rsidP="00C46111"/>
    <w:p w:rsidR="00C323B5" w:rsidRDefault="003C6336" w:rsidP="00C46111">
      <w:r>
        <w:t xml:space="preserve">                                                                                         </w:t>
      </w:r>
      <w:r w:rsidR="001600CD">
        <w:t xml:space="preserve"> </w:t>
      </w:r>
    </w:p>
    <w:p w:rsidR="00606B8C" w:rsidRPr="00FE66C1" w:rsidRDefault="00C323B5" w:rsidP="00C46111"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381694">
        <w:t>28</w:t>
      </w:r>
      <w:r w:rsidR="00EA578B">
        <w:t>.</w:t>
      </w:r>
      <w:r w:rsidR="00381694">
        <w:t>12</w:t>
      </w:r>
      <w:r w:rsidRPr="003C0077">
        <w:t>.202</w:t>
      </w:r>
      <w:r>
        <w:t>3</w:t>
      </w:r>
      <w:r w:rsidRPr="003C0077">
        <w:t xml:space="preserve">  № </w:t>
      </w:r>
      <w:r w:rsidR="00381694">
        <w:t>49</w:t>
      </w:r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6533BB" w:rsidP="00B404E4">
            <w:pPr>
              <w:jc w:val="center"/>
            </w:pPr>
            <w:r>
              <w:t>12 551,0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6533BB" w:rsidP="00B404E4">
            <w:pPr>
              <w:jc w:val="center"/>
            </w:pPr>
            <w:r>
              <w:t>280,8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9C62EB" w:rsidP="00EA578B">
            <w:pPr>
              <w:jc w:val="center"/>
            </w:pPr>
            <w:r>
              <w:t>1</w:t>
            </w:r>
            <w:r w:rsidR="006533BB">
              <w:t> 937,3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EA578B" w:rsidP="00B404E4">
            <w:pPr>
              <w:jc w:val="center"/>
            </w:pPr>
            <w:r>
              <w:t>332,0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6533BB" w:rsidP="00B404E4">
            <w:pPr>
              <w:jc w:val="center"/>
            </w:pPr>
            <w:r>
              <w:t>4 505,1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6533BB" w:rsidP="00B404E4">
            <w:pPr>
              <w:jc w:val="center"/>
            </w:pPr>
            <w:r>
              <w:t>5 495,8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286F4B" w:rsidRPr="00615ED1" w:rsidRDefault="00F808F6" w:rsidP="00615ED1">
      <w:r>
        <w:t xml:space="preserve">                                                        </w:t>
      </w:r>
      <w:r w:rsidR="00615ED1">
        <w:t xml:space="preserve">                           </w:t>
      </w: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49" w:rsidRDefault="00D60F49" w:rsidP="004B0B19">
      <w:r>
        <w:separator/>
      </w:r>
    </w:p>
  </w:endnote>
  <w:endnote w:type="continuationSeparator" w:id="0">
    <w:p w:rsidR="00D60F49" w:rsidRDefault="00D60F49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49" w:rsidRDefault="00D60F49" w:rsidP="004B0B19">
      <w:r>
        <w:separator/>
      </w:r>
    </w:p>
  </w:footnote>
  <w:footnote w:type="continuationSeparator" w:id="0">
    <w:p w:rsidR="00D60F49" w:rsidRDefault="00D60F49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770A8D" w:rsidRDefault="00770A8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28">
          <w:rPr>
            <w:noProof/>
          </w:rPr>
          <w:t>3</w:t>
        </w:r>
        <w:r>
          <w:fldChar w:fldCharType="end"/>
        </w:r>
      </w:p>
    </w:sdtContent>
  </w:sdt>
  <w:p w:rsidR="00770A8D" w:rsidRDefault="00770A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46C1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0FCD"/>
    <w:rsid w:val="000413E3"/>
    <w:rsid w:val="00043EA3"/>
    <w:rsid w:val="0004407E"/>
    <w:rsid w:val="00044327"/>
    <w:rsid w:val="000444B4"/>
    <w:rsid w:val="0004589F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6395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52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1AE3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063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54B4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05C8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2B2"/>
    <w:rsid w:val="000E75A6"/>
    <w:rsid w:val="000E7D31"/>
    <w:rsid w:val="000F0317"/>
    <w:rsid w:val="000F07DC"/>
    <w:rsid w:val="000F18DA"/>
    <w:rsid w:val="000F2443"/>
    <w:rsid w:val="000F2B6F"/>
    <w:rsid w:val="000F399B"/>
    <w:rsid w:val="000F3B00"/>
    <w:rsid w:val="000F5190"/>
    <w:rsid w:val="000F52A2"/>
    <w:rsid w:val="000F576C"/>
    <w:rsid w:val="000F6308"/>
    <w:rsid w:val="000F7B3D"/>
    <w:rsid w:val="00101D5A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6CA1"/>
    <w:rsid w:val="0013729E"/>
    <w:rsid w:val="001373E7"/>
    <w:rsid w:val="0014006D"/>
    <w:rsid w:val="00141198"/>
    <w:rsid w:val="001418C8"/>
    <w:rsid w:val="00141952"/>
    <w:rsid w:val="001426C5"/>
    <w:rsid w:val="00142BCA"/>
    <w:rsid w:val="00143536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0CD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7CA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96C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795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08C7"/>
    <w:rsid w:val="001D0F38"/>
    <w:rsid w:val="001D1426"/>
    <w:rsid w:val="001D15E6"/>
    <w:rsid w:val="001D18A1"/>
    <w:rsid w:val="001D269E"/>
    <w:rsid w:val="001D288C"/>
    <w:rsid w:val="001D33EA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46C7"/>
    <w:rsid w:val="002076DA"/>
    <w:rsid w:val="00207D72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4B71"/>
    <w:rsid w:val="002C5A97"/>
    <w:rsid w:val="002C73C5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4C35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1D8"/>
    <w:rsid w:val="0033422E"/>
    <w:rsid w:val="003351C3"/>
    <w:rsid w:val="003352D8"/>
    <w:rsid w:val="003353B6"/>
    <w:rsid w:val="003356F0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13"/>
    <w:rsid w:val="00355CBC"/>
    <w:rsid w:val="00355F71"/>
    <w:rsid w:val="00356AC8"/>
    <w:rsid w:val="00356EA8"/>
    <w:rsid w:val="00357FFC"/>
    <w:rsid w:val="00360B7D"/>
    <w:rsid w:val="003618FE"/>
    <w:rsid w:val="00361B86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694"/>
    <w:rsid w:val="003819BF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3F3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583A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336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0C0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328"/>
    <w:rsid w:val="00426342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026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AE"/>
    <w:rsid w:val="004643E7"/>
    <w:rsid w:val="00465588"/>
    <w:rsid w:val="004659F2"/>
    <w:rsid w:val="00465D5C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4DE"/>
    <w:rsid w:val="00482562"/>
    <w:rsid w:val="00482B48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AA8"/>
    <w:rsid w:val="00493E47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D79DD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6F5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6A9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649"/>
    <w:rsid w:val="00594B73"/>
    <w:rsid w:val="00594D00"/>
    <w:rsid w:val="00595177"/>
    <w:rsid w:val="00595F5E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6C1A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5ED1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3BB"/>
    <w:rsid w:val="0065363D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3A4"/>
    <w:rsid w:val="006A49FC"/>
    <w:rsid w:val="006A4F4E"/>
    <w:rsid w:val="006A6ADA"/>
    <w:rsid w:val="006A739D"/>
    <w:rsid w:val="006A798D"/>
    <w:rsid w:val="006A7C26"/>
    <w:rsid w:val="006B0089"/>
    <w:rsid w:val="006B03DC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76C"/>
    <w:rsid w:val="006C2723"/>
    <w:rsid w:val="006C3512"/>
    <w:rsid w:val="006C4A27"/>
    <w:rsid w:val="006C7F14"/>
    <w:rsid w:val="006D0A79"/>
    <w:rsid w:val="006D0AFC"/>
    <w:rsid w:val="006D0D81"/>
    <w:rsid w:val="006D1E6C"/>
    <w:rsid w:val="006D3698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2CF7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2E7"/>
    <w:rsid w:val="006F5338"/>
    <w:rsid w:val="006F6B37"/>
    <w:rsid w:val="006F6B5E"/>
    <w:rsid w:val="006F6EE5"/>
    <w:rsid w:val="006F7768"/>
    <w:rsid w:val="006F7890"/>
    <w:rsid w:val="006F7EDA"/>
    <w:rsid w:val="0070449E"/>
    <w:rsid w:val="00705180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90F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A8D"/>
    <w:rsid w:val="00770F31"/>
    <w:rsid w:val="00771502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23B6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4DD9"/>
    <w:rsid w:val="007C5CA0"/>
    <w:rsid w:val="007C5D81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4F63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1892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02FF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4C6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001"/>
    <w:rsid w:val="00867575"/>
    <w:rsid w:val="00867825"/>
    <w:rsid w:val="00870B97"/>
    <w:rsid w:val="00872311"/>
    <w:rsid w:val="008725B1"/>
    <w:rsid w:val="00872739"/>
    <w:rsid w:val="008748D1"/>
    <w:rsid w:val="0087552A"/>
    <w:rsid w:val="00876FDB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3DFF"/>
    <w:rsid w:val="008A40BF"/>
    <w:rsid w:val="008A4231"/>
    <w:rsid w:val="008A4671"/>
    <w:rsid w:val="008A4BA6"/>
    <w:rsid w:val="008A5465"/>
    <w:rsid w:val="008A5902"/>
    <w:rsid w:val="008A60CF"/>
    <w:rsid w:val="008A6309"/>
    <w:rsid w:val="008A6634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4589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80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7D8"/>
    <w:rsid w:val="00937BEC"/>
    <w:rsid w:val="00940256"/>
    <w:rsid w:val="00940AD2"/>
    <w:rsid w:val="0094131A"/>
    <w:rsid w:val="0094132D"/>
    <w:rsid w:val="0094350F"/>
    <w:rsid w:val="00943DFB"/>
    <w:rsid w:val="0094406E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2DCE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33"/>
    <w:rsid w:val="00973F6F"/>
    <w:rsid w:val="00974D40"/>
    <w:rsid w:val="0097551E"/>
    <w:rsid w:val="0097785A"/>
    <w:rsid w:val="00980A5B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344"/>
    <w:rsid w:val="00996538"/>
    <w:rsid w:val="00996DC2"/>
    <w:rsid w:val="00997CE7"/>
    <w:rsid w:val="00997F33"/>
    <w:rsid w:val="009A2A3C"/>
    <w:rsid w:val="009A4A9D"/>
    <w:rsid w:val="009A5171"/>
    <w:rsid w:val="009A5D92"/>
    <w:rsid w:val="009A61F4"/>
    <w:rsid w:val="009A6447"/>
    <w:rsid w:val="009A661E"/>
    <w:rsid w:val="009A66E9"/>
    <w:rsid w:val="009A76DE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2EB"/>
    <w:rsid w:val="009C666F"/>
    <w:rsid w:val="009C7B9B"/>
    <w:rsid w:val="009D0A94"/>
    <w:rsid w:val="009D0B0F"/>
    <w:rsid w:val="009D1C17"/>
    <w:rsid w:val="009D201D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9F7034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D23"/>
    <w:rsid w:val="00A70E78"/>
    <w:rsid w:val="00A721BD"/>
    <w:rsid w:val="00A73249"/>
    <w:rsid w:val="00A73ABE"/>
    <w:rsid w:val="00A73AEA"/>
    <w:rsid w:val="00A7420B"/>
    <w:rsid w:val="00A74DA7"/>
    <w:rsid w:val="00A74E7D"/>
    <w:rsid w:val="00A75183"/>
    <w:rsid w:val="00A764A4"/>
    <w:rsid w:val="00A76F0B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5BEF"/>
    <w:rsid w:val="00AC6672"/>
    <w:rsid w:val="00AC7273"/>
    <w:rsid w:val="00AD1879"/>
    <w:rsid w:val="00AD1C77"/>
    <w:rsid w:val="00AD4924"/>
    <w:rsid w:val="00AD4E45"/>
    <w:rsid w:val="00AD4E76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38E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5F3F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29"/>
    <w:rsid w:val="00BB0458"/>
    <w:rsid w:val="00BB0AA5"/>
    <w:rsid w:val="00BB234C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40D8"/>
    <w:rsid w:val="00BC5236"/>
    <w:rsid w:val="00BC5442"/>
    <w:rsid w:val="00BC6B05"/>
    <w:rsid w:val="00BC6CC8"/>
    <w:rsid w:val="00BD0393"/>
    <w:rsid w:val="00BD0BB1"/>
    <w:rsid w:val="00BD25AC"/>
    <w:rsid w:val="00BD3A37"/>
    <w:rsid w:val="00BD3FDE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E7FF6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63E"/>
    <w:rsid w:val="00C07AA0"/>
    <w:rsid w:val="00C108E1"/>
    <w:rsid w:val="00C11C50"/>
    <w:rsid w:val="00C1270E"/>
    <w:rsid w:val="00C1296E"/>
    <w:rsid w:val="00C1331A"/>
    <w:rsid w:val="00C13664"/>
    <w:rsid w:val="00C13C11"/>
    <w:rsid w:val="00C14036"/>
    <w:rsid w:val="00C15D7B"/>
    <w:rsid w:val="00C16203"/>
    <w:rsid w:val="00C17278"/>
    <w:rsid w:val="00C20BDA"/>
    <w:rsid w:val="00C214DB"/>
    <w:rsid w:val="00C22D5B"/>
    <w:rsid w:val="00C2333C"/>
    <w:rsid w:val="00C23870"/>
    <w:rsid w:val="00C23A19"/>
    <w:rsid w:val="00C23B69"/>
    <w:rsid w:val="00C2419A"/>
    <w:rsid w:val="00C24823"/>
    <w:rsid w:val="00C248AC"/>
    <w:rsid w:val="00C26DCE"/>
    <w:rsid w:val="00C2785A"/>
    <w:rsid w:val="00C27B9E"/>
    <w:rsid w:val="00C30B2A"/>
    <w:rsid w:val="00C3114F"/>
    <w:rsid w:val="00C31C4B"/>
    <w:rsid w:val="00C323A2"/>
    <w:rsid w:val="00C323B5"/>
    <w:rsid w:val="00C34617"/>
    <w:rsid w:val="00C36B9F"/>
    <w:rsid w:val="00C36BBF"/>
    <w:rsid w:val="00C4238B"/>
    <w:rsid w:val="00C42DD6"/>
    <w:rsid w:val="00C43C38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3003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963A4"/>
    <w:rsid w:val="00C973FA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4AD5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5B25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2DED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4108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0F49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30B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988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5A6"/>
    <w:rsid w:val="00E30F2C"/>
    <w:rsid w:val="00E314BD"/>
    <w:rsid w:val="00E31A2A"/>
    <w:rsid w:val="00E31FFC"/>
    <w:rsid w:val="00E334FA"/>
    <w:rsid w:val="00E33A7B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503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69AD"/>
    <w:rsid w:val="00E67D3B"/>
    <w:rsid w:val="00E70493"/>
    <w:rsid w:val="00E7559C"/>
    <w:rsid w:val="00E75B40"/>
    <w:rsid w:val="00E76F18"/>
    <w:rsid w:val="00E7745C"/>
    <w:rsid w:val="00E77691"/>
    <w:rsid w:val="00E80B21"/>
    <w:rsid w:val="00E83100"/>
    <w:rsid w:val="00E83F0C"/>
    <w:rsid w:val="00E84642"/>
    <w:rsid w:val="00E84D94"/>
    <w:rsid w:val="00E8608B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578B"/>
    <w:rsid w:val="00EA7137"/>
    <w:rsid w:val="00EB141D"/>
    <w:rsid w:val="00EB2158"/>
    <w:rsid w:val="00EB2EA8"/>
    <w:rsid w:val="00EB3671"/>
    <w:rsid w:val="00EB3BFC"/>
    <w:rsid w:val="00EB422D"/>
    <w:rsid w:val="00EB453C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D7944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4D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1998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274E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3E2F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346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6BBC-9AF4-48A6-89A3-5394EC73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489</cp:revision>
  <cp:lastPrinted>2023-09-04T07:59:00Z</cp:lastPrinted>
  <dcterms:created xsi:type="dcterms:W3CDTF">2018-12-20T09:47:00Z</dcterms:created>
  <dcterms:modified xsi:type="dcterms:W3CDTF">2024-02-09T04:14:00Z</dcterms:modified>
</cp:coreProperties>
</file>