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28" w:rsidRPr="000137FF" w:rsidRDefault="00C81A28" w:rsidP="00C81A2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  <w:rPr>
          <w:rFonts w:ascii="Arial" w:hAnsi="Arial" w:cs="Arial"/>
        </w:rPr>
      </w:pPr>
      <w:r w:rsidRPr="000137FF">
        <w:rPr>
          <w:rFonts w:ascii="Arial" w:hAnsi="Arial" w:cs="Arial"/>
        </w:rPr>
        <w:t>Приложение № 1</w:t>
      </w:r>
    </w:p>
    <w:p w:rsidR="00C81A28" w:rsidRPr="000137FF" w:rsidRDefault="00C81A28" w:rsidP="00C81A2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  <w:rPr>
          <w:rFonts w:ascii="Arial" w:hAnsi="Arial" w:cs="Arial"/>
          <w:sz w:val="28"/>
          <w:szCs w:val="28"/>
          <w:highlight w:val="green"/>
        </w:rPr>
      </w:pPr>
    </w:p>
    <w:p w:rsidR="00C81A28" w:rsidRPr="000137FF" w:rsidRDefault="00C81A28" w:rsidP="00C81A28">
      <w:pPr>
        <w:jc w:val="right"/>
        <w:rPr>
          <w:rFonts w:ascii="Arial" w:hAnsi="Arial" w:cs="Arial"/>
        </w:rPr>
      </w:pPr>
      <w:r w:rsidRPr="000137FF">
        <w:rPr>
          <w:rFonts w:ascii="Arial" w:hAnsi="Arial" w:cs="Arial"/>
        </w:rPr>
        <w:t>В Администрацию Батуринского</w:t>
      </w:r>
    </w:p>
    <w:p w:rsidR="00C81A28" w:rsidRPr="000137FF" w:rsidRDefault="00C81A28" w:rsidP="00C81A28">
      <w:pPr>
        <w:jc w:val="right"/>
        <w:rPr>
          <w:rFonts w:ascii="Arial" w:hAnsi="Arial" w:cs="Arial"/>
          <w:i/>
        </w:rPr>
      </w:pPr>
      <w:r w:rsidRPr="000137FF">
        <w:rPr>
          <w:rFonts w:ascii="Arial" w:hAnsi="Arial" w:cs="Arial"/>
        </w:rPr>
        <w:t xml:space="preserve"> сельского поселения</w:t>
      </w:r>
    </w:p>
    <w:p w:rsidR="00C81A28" w:rsidRPr="000137FF" w:rsidRDefault="00C81A28" w:rsidP="00C81A28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  <w:r w:rsidRPr="000137FF">
        <w:rPr>
          <w:rFonts w:ascii="Arial" w:hAnsi="Arial" w:cs="Arial"/>
          <w:sz w:val="24"/>
          <w:szCs w:val="24"/>
        </w:rPr>
        <w:t>от ____________________________________________</w:t>
      </w:r>
    </w:p>
    <w:p w:rsidR="00C81A28" w:rsidRPr="000137FF" w:rsidRDefault="00C81A28" w:rsidP="00C81A28">
      <w:pPr>
        <w:pStyle w:val="ConsPlusNonformat"/>
        <w:jc w:val="right"/>
        <w:rPr>
          <w:rFonts w:ascii="Arial" w:hAnsi="Arial" w:cs="Arial"/>
          <w:i/>
        </w:rPr>
      </w:pPr>
      <w:r w:rsidRPr="000137FF">
        <w:rPr>
          <w:rFonts w:ascii="Arial" w:hAnsi="Arial" w:cs="Arial"/>
          <w:i/>
        </w:rPr>
        <w:t>(указать Ф.И.О.   для физического лица,</w:t>
      </w:r>
    </w:p>
    <w:p w:rsidR="00C81A28" w:rsidRPr="000137FF" w:rsidRDefault="00C81A28" w:rsidP="00C81A28">
      <w:pPr>
        <w:pStyle w:val="ConsPlusNonformat"/>
        <w:jc w:val="right"/>
        <w:rPr>
          <w:rFonts w:ascii="Arial" w:hAnsi="Arial" w:cs="Arial"/>
          <w:i/>
        </w:rPr>
      </w:pPr>
      <w:r w:rsidRPr="000137FF">
        <w:rPr>
          <w:rFonts w:ascii="Arial" w:hAnsi="Arial" w:cs="Arial"/>
          <w:i/>
        </w:rPr>
        <w:t xml:space="preserve"> наименование – для юридического лица)</w:t>
      </w:r>
    </w:p>
    <w:p w:rsidR="00C81A28" w:rsidRPr="000137FF" w:rsidRDefault="00C81A28" w:rsidP="00C81A28">
      <w:pPr>
        <w:pStyle w:val="ConsPlusNonformat"/>
        <w:tabs>
          <w:tab w:val="left" w:pos="2835"/>
        </w:tabs>
        <w:jc w:val="right"/>
        <w:rPr>
          <w:rFonts w:ascii="Arial" w:hAnsi="Arial" w:cs="Arial"/>
          <w:sz w:val="24"/>
          <w:szCs w:val="24"/>
        </w:rPr>
      </w:pPr>
      <w:r w:rsidRPr="000137FF">
        <w:rPr>
          <w:rFonts w:ascii="Arial" w:hAnsi="Arial" w:cs="Arial"/>
          <w:sz w:val="24"/>
          <w:szCs w:val="24"/>
        </w:rPr>
        <w:t>_______________________________________________</w:t>
      </w:r>
    </w:p>
    <w:p w:rsidR="00C81A28" w:rsidRPr="000137FF" w:rsidRDefault="00C81A28" w:rsidP="00C81A28">
      <w:pPr>
        <w:pStyle w:val="ConsPlusNonformat"/>
        <w:jc w:val="right"/>
        <w:rPr>
          <w:rFonts w:ascii="Arial" w:hAnsi="Arial" w:cs="Arial"/>
          <w:i/>
        </w:rPr>
      </w:pPr>
      <w:r w:rsidRPr="000137FF">
        <w:rPr>
          <w:rFonts w:ascii="Arial" w:hAnsi="Arial" w:cs="Arial"/>
          <w:i/>
        </w:rPr>
        <w:t>(адрес, телефон (факс), электронная почта</w:t>
      </w:r>
    </w:p>
    <w:p w:rsidR="00C81A28" w:rsidRPr="000137FF" w:rsidRDefault="00C81A28" w:rsidP="00C81A28">
      <w:pPr>
        <w:pStyle w:val="ConsPlusNonformat"/>
        <w:jc w:val="right"/>
        <w:rPr>
          <w:rFonts w:ascii="Arial" w:hAnsi="Arial" w:cs="Arial"/>
          <w:i/>
        </w:rPr>
      </w:pPr>
      <w:r w:rsidRPr="000137FF">
        <w:rPr>
          <w:rFonts w:ascii="Arial" w:hAnsi="Arial" w:cs="Arial"/>
          <w:i/>
        </w:rPr>
        <w:t>и иные реквизиты, позволяющие осуществлять</w:t>
      </w:r>
    </w:p>
    <w:p w:rsidR="00C81A28" w:rsidRPr="000137FF" w:rsidRDefault="00C81A28" w:rsidP="00C81A28">
      <w:pPr>
        <w:pStyle w:val="ConsPlusNonformat"/>
        <w:jc w:val="right"/>
        <w:rPr>
          <w:rFonts w:ascii="Arial" w:hAnsi="Arial" w:cs="Arial"/>
        </w:rPr>
      </w:pPr>
      <w:r w:rsidRPr="000137FF">
        <w:rPr>
          <w:rFonts w:ascii="Arial" w:hAnsi="Arial" w:cs="Arial"/>
          <w:i/>
        </w:rPr>
        <w:t>взаимодействие с заявителем)</w:t>
      </w:r>
    </w:p>
    <w:p w:rsidR="00C81A28" w:rsidRPr="000137FF" w:rsidRDefault="00C81A28" w:rsidP="00C81A28">
      <w:pPr>
        <w:autoSpaceDE w:val="0"/>
        <w:autoSpaceDN w:val="0"/>
        <w:spacing w:before="240" w:after="240" w:line="360" w:lineRule="auto"/>
        <w:jc w:val="center"/>
        <w:rPr>
          <w:rFonts w:ascii="Arial" w:hAnsi="Arial" w:cs="Arial"/>
          <w:b/>
          <w:bCs/>
          <w:spacing w:val="60"/>
          <w:sz w:val="26"/>
          <w:szCs w:val="26"/>
          <w:highlight w:val="green"/>
        </w:rPr>
      </w:pPr>
    </w:p>
    <w:p w:rsidR="00C81A28" w:rsidRPr="000137FF" w:rsidRDefault="00C81A28" w:rsidP="00C81A28">
      <w:pPr>
        <w:autoSpaceDE w:val="0"/>
        <w:autoSpaceDN w:val="0"/>
        <w:spacing w:before="240" w:after="240" w:line="360" w:lineRule="auto"/>
        <w:jc w:val="center"/>
        <w:rPr>
          <w:rFonts w:ascii="Arial" w:hAnsi="Arial" w:cs="Arial"/>
          <w:b/>
          <w:bCs/>
          <w:spacing w:val="60"/>
          <w:sz w:val="26"/>
          <w:szCs w:val="26"/>
        </w:rPr>
      </w:pPr>
      <w:r w:rsidRPr="000137FF">
        <w:rPr>
          <w:rFonts w:ascii="Arial" w:hAnsi="Arial" w:cs="Arial"/>
          <w:b/>
          <w:bCs/>
          <w:spacing w:val="60"/>
          <w:sz w:val="26"/>
          <w:szCs w:val="26"/>
        </w:rPr>
        <w:t>ЗАЯВЛЕНИЕ</w:t>
      </w:r>
    </w:p>
    <w:p w:rsidR="00C81A28" w:rsidRPr="000137FF" w:rsidRDefault="00C81A28" w:rsidP="00C81A28">
      <w:pPr>
        <w:autoSpaceDE w:val="0"/>
        <w:autoSpaceDN w:val="0"/>
        <w:spacing w:before="240" w:after="240" w:line="360" w:lineRule="auto"/>
        <w:ind w:firstLine="567"/>
        <w:jc w:val="both"/>
        <w:rPr>
          <w:rFonts w:ascii="Arial" w:hAnsi="Arial" w:cs="Arial"/>
          <w:b/>
          <w:bCs/>
          <w:spacing w:val="60"/>
          <w:sz w:val="26"/>
          <w:szCs w:val="26"/>
        </w:rPr>
      </w:pPr>
      <w:r w:rsidRPr="000137FF">
        <w:rPr>
          <w:rFonts w:ascii="Arial" w:hAnsi="Arial" w:cs="Arial"/>
        </w:rPr>
        <w:t>Прошу выдать архитектурно-планировочное задание в связи с намерением осуществить строительство (реконструкцию) архитектурного объекта (здание, сооружение, комплекс зданий и сооружений, их интерьер, объекты благоустройства, ландшафтного или садово-паркового искусства, созданные на основе архитектурного проекта) (</w:t>
      </w:r>
      <w:r w:rsidRPr="000137FF">
        <w:rPr>
          <w:rFonts w:ascii="Arial" w:hAnsi="Arial" w:cs="Arial"/>
          <w:i/>
          <w:sz w:val="20"/>
          <w:szCs w:val="20"/>
        </w:rPr>
        <w:t>нужное подчеркнуть</w:t>
      </w:r>
      <w:r w:rsidRPr="000137FF">
        <w:rPr>
          <w:rFonts w:ascii="Arial" w:hAnsi="Arial" w:cs="Arial"/>
        </w:rPr>
        <w:t>) на земельном участке, расположенном по адресу: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0137FF">
        <w:rPr>
          <w:rFonts w:ascii="Arial" w:hAnsi="Arial" w:cs="Arial"/>
          <w:sz w:val="20"/>
          <w:szCs w:val="20"/>
        </w:rPr>
        <w:t xml:space="preserve"> (адрес, местоположение земельного участка). 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sz w:val="20"/>
          <w:szCs w:val="20"/>
        </w:rPr>
      </w:pPr>
    </w:p>
    <w:p w:rsidR="00C81A28" w:rsidRPr="000137FF" w:rsidRDefault="00C81A28" w:rsidP="00C81A28">
      <w:pPr>
        <w:autoSpaceDE w:val="0"/>
        <w:autoSpaceDN w:val="0"/>
        <w:spacing w:before="360" w:line="360" w:lineRule="auto"/>
        <w:rPr>
          <w:rFonts w:ascii="Arial" w:hAnsi="Arial" w:cs="Arial"/>
        </w:rPr>
      </w:pPr>
      <w:r w:rsidRPr="000137FF">
        <w:rPr>
          <w:rFonts w:ascii="Arial" w:hAnsi="Arial" w:cs="Arial"/>
        </w:rPr>
        <w:t>К заявлению прилагаются следующие документы:</w:t>
      </w:r>
    </w:p>
    <w:p w:rsidR="00C81A28" w:rsidRPr="000137FF" w:rsidRDefault="00C81A28" w:rsidP="00C81A28">
      <w:pPr>
        <w:tabs>
          <w:tab w:val="right" w:pos="9638"/>
        </w:tabs>
        <w:autoSpaceDE w:val="0"/>
        <w:autoSpaceDN w:val="0"/>
        <w:spacing w:line="360" w:lineRule="auto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 </w:t>
      </w:r>
      <w:r w:rsidRPr="000137FF">
        <w:rPr>
          <w:rFonts w:ascii="Arial" w:hAnsi="Arial" w:cs="Arial"/>
        </w:rPr>
        <w:tab/>
        <w:t>;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left="322" w:right="140"/>
        <w:jc w:val="center"/>
        <w:rPr>
          <w:rFonts w:ascii="Arial" w:hAnsi="Arial" w:cs="Arial"/>
          <w:sz w:val="20"/>
          <w:szCs w:val="20"/>
        </w:rPr>
      </w:pPr>
      <w:r w:rsidRPr="000137FF">
        <w:rPr>
          <w:rFonts w:ascii="Arial" w:hAnsi="Arial" w:cs="Arial"/>
          <w:sz w:val="20"/>
          <w:szCs w:val="20"/>
        </w:rPr>
        <w:t>(наименование документа)</w:t>
      </w:r>
    </w:p>
    <w:p w:rsidR="00C81A28" w:rsidRPr="000137FF" w:rsidRDefault="00C81A28" w:rsidP="00C81A28">
      <w:pPr>
        <w:tabs>
          <w:tab w:val="right" w:pos="9638"/>
        </w:tabs>
        <w:autoSpaceDE w:val="0"/>
        <w:autoSpaceDN w:val="0"/>
        <w:spacing w:line="360" w:lineRule="auto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 </w:t>
      </w:r>
      <w:r w:rsidRPr="000137FF">
        <w:rPr>
          <w:rFonts w:ascii="Arial" w:hAnsi="Arial" w:cs="Arial"/>
        </w:rPr>
        <w:tab/>
        <w:t>;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left="322" w:right="140"/>
        <w:jc w:val="center"/>
        <w:rPr>
          <w:rFonts w:ascii="Arial" w:hAnsi="Arial" w:cs="Arial"/>
          <w:sz w:val="20"/>
          <w:szCs w:val="20"/>
        </w:rPr>
      </w:pPr>
      <w:r w:rsidRPr="000137FF">
        <w:rPr>
          <w:rFonts w:ascii="Arial" w:hAnsi="Arial" w:cs="Arial"/>
          <w:sz w:val="20"/>
          <w:szCs w:val="20"/>
        </w:rPr>
        <w:t>(наименование документа)</w:t>
      </w:r>
    </w:p>
    <w:p w:rsidR="00C81A28" w:rsidRPr="000137FF" w:rsidRDefault="00C81A28" w:rsidP="00C81A28">
      <w:pPr>
        <w:tabs>
          <w:tab w:val="right" w:pos="9638"/>
        </w:tabs>
        <w:autoSpaceDE w:val="0"/>
        <w:autoSpaceDN w:val="0"/>
        <w:spacing w:line="360" w:lineRule="auto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  </w:t>
      </w:r>
      <w:r w:rsidRPr="000137FF">
        <w:rPr>
          <w:rFonts w:ascii="Arial" w:hAnsi="Arial" w:cs="Arial"/>
        </w:rPr>
        <w:tab/>
        <w:t>;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left="322" w:right="140"/>
        <w:jc w:val="center"/>
        <w:rPr>
          <w:rFonts w:ascii="Arial" w:hAnsi="Arial" w:cs="Arial"/>
          <w:sz w:val="20"/>
          <w:szCs w:val="20"/>
        </w:rPr>
      </w:pPr>
      <w:r w:rsidRPr="000137FF">
        <w:rPr>
          <w:rFonts w:ascii="Arial" w:hAnsi="Arial" w:cs="Arial"/>
          <w:sz w:val="20"/>
          <w:szCs w:val="20"/>
        </w:rPr>
        <w:t>(наименование документа)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rFonts w:ascii="Arial" w:hAnsi="Arial" w:cs="Arial"/>
        </w:rPr>
      </w:pP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«___» _________ 20_____г. </w:t>
      </w:r>
    </w:p>
    <w:p w:rsidR="00C81A28" w:rsidRPr="000137FF" w:rsidRDefault="00C81A28" w:rsidP="00C81A28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rFonts w:ascii="Arial" w:hAnsi="Arial" w:cs="Arial"/>
          <w:sz w:val="20"/>
          <w:szCs w:val="20"/>
        </w:rPr>
      </w:pPr>
      <w:r w:rsidRPr="000137FF">
        <w:rPr>
          <w:rFonts w:ascii="Arial" w:hAnsi="Arial" w:cs="Arial"/>
        </w:rPr>
        <w:t>(дата подачи заявления)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575"/>
        <w:gridCol w:w="267"/>
        <w:gridCol w:w="6569"/>
      </w:tblGrid>
      <w:tr w:rsidR="00C81A28" w:rsidRPr="000137FF" w:rsidTr="00BB72AC"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A28" w:rsidRPr="000137FF" w:rsidRDefault="00C81A28" w:rsidP="00BB72A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A28" w:rsidRPr="000137FF" w:rsidRDefault="00C81A28" w:rsidP="00BB72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A28" w:rsidRPr="000137FF" w:rsidRDefault="00C81A28" w:rsidP="00BB72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81A28" w:rsidRPr="000137FF" w:rsidTr="00BB72AC"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</w:tcPr>
          <w:p w:rsidR="00C81A28" w:rsidRPr="000137FF" w:rsidRDefault="00C81A28" w:rsidP="00BB72A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37FF">
              <w:rPr>
                <w:rFonts w:ascii="Arial" w:hAnsi="Arial" w:cs="Arial"/>
              </w:rPr>
              <w:t>(подпись заявителя)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C81A28" w:rsidRPr="000137FF" w:rsidRDefault="00C81A28" w:rsidP="00BB72A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0" w:type="pct"/>
            <w:tcBorders>
              <w:top w:val="nil"/>
              <w:left w:val="nil"/>
              <w:bottom w:val="nil"/>
              <w:right w:val="nil"/>
            </w:tcBorders>
          </w:tcPr>
          <w:p w:rsidR="00C81A28" w:rsidRPr="000137FF" w:rsidRDefault="00C81A28" w:rsidP="00BB72A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37FF">
              <w:rPr>
                <w:rFonts w:ascii="Arial" w:hAnsi="Arial" w:cs="Arial"/>
              </w:rPr>
              <w:t>(полностью Ф.И.О.)</w:t>
            </w:r>
          </w:p>
        </w:tc>
      </w:tr>
    </w:tbl>
    <w:p w:rsidR="00C81A28" w:rsidRPr="000137FF" w:rsidRDefault="00C81A28" w:rsidP="00C81A2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  <w:rPr>
          <w:rFonts w:ascii="Arial" w:hAnsi="Arial" w:cs="Arial"/>
        </w:rPr>
      </w:pPr>
    </w:p>
    <w:p w:rsidR="00C81A28" w:rsidRPr="000137FF" w:rsidRDefault="00C81A28" w:rsidP="00C81A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81A28" w:rsidRPr="000137FF" w:rsidRDefault="00C81A28" w:rsidP="00C81A28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Arial" w:hAnsi="Arial" w:cs="Arial"/>
          <w:sz w:val="28"/>
          <w:szCs w:val="28"/>
          <w:highlight w:val="yellow"/>
        </w:rPr>
      </w:pPr>
    </w:p>
    <w:p w:rsidR="00C81A28" w:rsidRPr="000137FF" w:rsidRDefault="00C81A28" w:rsidP="00172C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П</w:t>
      </w:r>
      <w:r w:rsidRPr="000137FF">
        <w:rPr>
          <w:rFonts w:ascii="Arial" w:hAnsi="Arial" w:cs="Arial"/>
        </w:rPr>
        <w:t>риложение № 2</w:t>
      </w:r>
    </w:p>
    <w:p w:rsidR="00C81A28" w:rsidRPr="000137FF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В Администрацию Батуринского </w:t>
      </w:r>
    </w:p>
    <w:p w:rsidR="00C81A28" w:rsidRPr="000137FF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  <w:rPr>
          <w:rFonts w:ascii="Arial" w:hAnsi="Arial" w:cs="Arial"/>
        </w:rPr>
      </w:pPr>
      <w:r w:rsidRPr="000137FF">
        <w:rPr>
          <w:rFonts w:ascii="Arial" w:hAnsi="Arial" w:cs="Arial"/>
        </w:rPr>
        <w:t xml:space="preserve">сельского поселения                                      </w:t>
      </w:r>
    </w:p>
    <w:p w:rsidR="00C81A28" w:rsidRPr="000137FF" w:rsidRDefault="00C81A28" w:rsidP="00C81A28">
      <w:pPr>
        <w:jc w:val="both"/>
        <w:rPr>
          <w:rFonts w:ascii="Arial" w:hAnsi="Arial" w:cs="Arial"/>
        </w:rPr>
      </w:pP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ЗАЯВЛЕНИЕ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о согласии на обработку персональных данных</w:t>
      </w:r>
    </w:p>
    <w:p w:rsidR="00C81A28" w:rsidRPr="00172C8E" w:rsidRDefault="00C81A28" w:rsidP="00C81A28">
      <w:pPr>
        <w:jc w:val="both"/>
        <w:rPr>
          <w:rFonts w:ascii="Arial" w:hAnsi="Arial" w:cs="Arial"/>
          <w:sz w:val="23"/>
          <w:szCs w:val="23"/>
        </w:rPr>
      </w:pP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Я, _________________________________________________________________,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(фамилия, имя, отчество (при наличии))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даю согласие Администрации Батуринского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1. Дата рождения 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(число, месяц, год)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2. Документ, удостоверяющий личность 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                                  (наименование, номер и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  серия документа, кем и когда выдан)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3. Адрес регистрации по месту жительства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(почтовый адрес)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4. Адрес фактического проживания 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                     (почтовый адрес фактического проживания,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   контактный телефон)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5. Сведения о законном представителе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(фамилия, имя, отчество (при наличии))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(почтовый адрес места жительства, пребывания, фактического проживания, телефон)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6. Дата рождения законного представителя 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                                                                        (число, месяц, год)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7. Документ, удостоверяющий личность законного представителя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(наименование, номер и серия документа, кем и когда выдан)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8. Документ, подтверждающий полномочия законного представителя 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    (наименование, номер и серия документа, кем и когда выдан)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  <w:u w:val="single"/>
        </w:rPr>
        <w:t xml:space="preserve">    Примечание</w:t>
      </w:r>
      <w:r w:rsidRPr="00172C8E">
        <w:rPr>
          <w:rFonts w:ascii="Arial" w:hAnsi="Arial" w:cs="Arial"/>
          <w:sz w:val="23"/>
          <w:szCs w:val="23"/>
        </w:rPr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   Об ответственности за достоверность представленных сведений предупрежден(а).</w:t>
      </w: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Срок действия Заявления - один год с даты подписания.</w:t>
      </w:r>
    </w:p>
    <w:p w:rsidR="00C81A28" w:rsidRPr="00172C8E" w:rsidRDefault="00C81A28" w:rsidP="00C81A28">
      <w:pPr>
        <w:jc w:val="both"/>
        <w:rPr>
          <w:rFonts w:ascii="Arial" w:hAnsi="Arial" w:cs="Arial"/>
          <w:sz w:val="23"/>
          <w:szCs w:val="23"/>
        </w:rPr>
      </w:pPr>
    </w:p>
    <w:p w:rsidR="00C81A28" w:rsidRPr="00172C8E" w:rsidRDefault="00C81A28" w:rsidP="00C8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>Подпись заявителя ______________ /______________/        дата _______________</w:t>
      </w:r>
    </w:p>
    <w:p w:rsidR="00C81A28" w:rsidRPr="00172C8E" w:rsidRDefault="00C81A28" w:rsidP="00C81A28">
      <w:pPr>
        <w:jc w:val="both"/>
        <w:rPr>
          <w:rFonts w:ascii="Arial" w:hAnsi="Arial" w:cs="Arial"/>
          <w:sz w:val="23"/>
          <w:szCs w:val="23"/>
        </w:rPr>
      </w:pPr>
    </w:p>
    <w:p w:rsidR="00C81A28" w:rsidRPr="00172C8E" w:rsidRDefault="00C81A28" w:rsidP="00C81A28">
      <w:pPr>
        <w:jc w:val="both"/>
        <w:rPr>
          <w:rFonts w:ascii="Arial" w:hAnsi="Arial" w:cs="Arial"/>
          <w:sz w:val="23"/>
          <w:szCs w:val="23"/>
        </w:rPr>
      </w:pPr>
      <w:r w:rsidRPr="00172C8E">
        <w:rPr>
          <w:rFonts w:ascii="Arial" w:hAnsi="Arial" w:cs="Arial"/>
          <w:sz w:val="23"/>
          <w:szCs w:val="23"/>
        </w:rPr>
        <w:t xml:space="preserve"> </w:t>
      </w:r>
    </w:p>
    <w:p w:rsidR="00C81A28" w:rsidRDefault="00C81A28" w:rsidP="00C81A28">
      <w:pPr>
        <w:jc w:val="both"/>
        <w:rPr>
          <w:rFonts w:ascii="Arial" w:hAnsi="Arial" w:cs="Arial"/>
          <w:sz w:val="23"/>
          <w:szCs w:val="23"/>
        </w:rPr>
      </w:pPr>
    </w:p>
    <w:p w:rsidR="00172C8E" w:rsidRDefault="00172C8E" w:rsidP="00C81A28">
      <w:pPr>
        <w:jc w:val="both"/>
        <w:rPr>
          <w:rFonts w:ascii="Arial" w:hAnsi="Arial" w:cs="Arial"/>
          <w:sz w:val="23"/>
          <w:szCs w:val="23"/>
        </w:rPr>
      </w:pPr>
    </w:p>
    <w:p w:rsidR="00172C8E" w:rsidRDefault="00172C8E" w:rsidP="00C81A28">
      <w:pPr>
        <w:jc w:val="both"/>
        <w:rPr>
          <w:rFonts w:ascii="Arial" w:hAnsi="Arial" w:cs="Arial"/>
          <w:sz w:val="23"/>
          <w:szCs w:val="23"/>
        </w:rPr>
      </w:pPr>
    </w:p>
    <w:p w:rsidR="00172C8E" w:rsidRPr="006E6E93" w:rsidRDefault="00172C8E" w:rsidP="00172C8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  <w:rPr>
          <w:rFonts w:ascii="Arial" w:hAnsi="Arial" w:cs="Arial"/>
        </w:rPr>
      </w:pPr>
      <w:r w:rsidRPr="006E6E93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№ 3</w:t>
      </w:r>
    </w:p>
    <w:p w:rsidR="00172C8E" w:rsidRPr="006E6E93" w:rsidRDefault="00172C8E" w:rsidP="00172C8E">
      <w:pPr>
        <w:ind w:left="5580"/>
        <w:jc w:val="both"/>
        <w:rPr>
          <w:rFonts w:ascii="Arial" w:hAnsi="Arial" w:cs="Arial"/>
        </w:rPr>
      </w:pPr>
    </w:p>
    <w:p w:rsidR="00172C8E" w:rsidRPr="006E6E93" w:rsidRDefault="00172C8E" w:rsidP="00172C8E">
      <w:pPr>
        <w:shd w:val="clear" w:color="auto" w:fill="FFFFFF"/>
        <w:jc w:val="center"/>
        <w:rPr>
          <w:rFonts w:ascii="Arial" w:hAnsi="Arial" w:cs="Arial"/>
          <w:color w:val="000000"/>
          <w:spacing w:val="-11"/>
        </w:rPr>
      </w:pPr>
      <w:r w:rsidRPr="006E6E93">
        <w:rPr>
          <w:rFonts w:ascii="Arial" w:hAnsi="Arial" w:cs="Arial"/>
          <w:color w:val="000000"/>
          <w:spacing w:val="-11"/>
        </w:rPr>
        <w:t>____________________________________________________________________________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фамилия, имя, отчество, адрес места жительства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______________________________________________________________________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паспортные данные</w:t>
      </w:r>
    </w:p>
    <w:p w:rsidR="00172C8E" w:rsidRPr="006E6E93" w:rsidRDefault="00172C8E" w:rsidP="00172C8E">
      <w:pPr>
        <w:shd w:val="clear" w:color="auto" w:fill="FFFFFF"/>
        <w:spacing w:before="211"/>
        <w:ind w:right="5"/>
        <w:jc w:val="center"/>
        <w:rPr>
          <w:rFonts w:ascii="Arial" w:hAnsi="Arial" w:cs="Arial"/>
        </w:rPr>
      </w:pPr>
      <w:r w:rsidRPr="006E6E93">
        <w:rPr>
          <w:rFonts w:ascii="Arial" w:hAnsi="Arial" w:cs="Arial"/>
          <w:b/>
          <w:bCs/>
          <w:color w:val="000000"/>
          <w:spacing w:val="-13"/>
        </w:rPr>
        <w:t>ЗАЯВЛЕНИЕ</w:t>
      </w:r>
    </w:p>
    <w:p w:rsidR="00172C8E" w:rsidRPr="006E6E93" w:rsidRDefault="00172C8E" w:rsidP="00172C8E">
      <w:pPr>
        <w:shd w:val="clear" w:color="auto" w:fill="FFFFFF"/>
        <w:spacing w:before="259"/>
        <w:ind w:right="14"/>
        <w:jc w:val="both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>Прошу выдать ордер (разрешение) на производство земляных работ____________________</w:t>
      </w:r>
      <w:r>
        <w:rPr>
          <w:rFonts w:ascii="Arial" w:hAnsi="Arial" w:cs="Arial"/>
          <w:color w:val="000000"/>
        </w:rPr>
        <w:t>_________________________________________</w:t>
      </w:r>
      <w:r w:rsidRPr="006E6E93">
        <w:rPr>
          <w:rFonts w:ascii="Arial" w:hAnsi="Arial" w:cs="Arial"/>
          <w:color w:val="000000"/>
        </w:rPr>
        <w:t>____</w:t>
      </w:r>
    </w:p>
    <w:p w:rsidR="00172C8E" w:rsidRPr="006E6E93" w:rsidRDefault="00172C8E" w:rsidP="00172C8E">
      <w:pPr>
        <w:shd w:val="clear" w:color="auto" w:fill="FFFFFF"/>
        <w:spacing w:before="259"/>
        <w:ind w:right="14"/>
        <w:jc w:val="both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>с __ ___________ 20__ г. по __ _________ 20__ г.</w:t>
      </w:r>
      <w:r>
        <w:rPr>
          <w:rFonts w:ascii="Arial" w:hAnsi="Arial" w:cs="Arial"/>
          <w:color w:val="000000"/>
        </w:rPr>
        <w:t>А</w:t>
      </w:r>
      <w:r w:rsidRPr="006E6E93">
        <w:rPr>
          <w:rFonts w:ascii="Arial" w:hAnsi="Arial" w:cs="Arial"/>
          <w:color w:val="000000"/>
        </w:rPr>
        <w:t>дрес производства работ ______________________</w:t>
      </w:r>
      <w:r>
        <w:rPr>
          <w:rFonts w:ascii="Arial" w:hAnsi="Arial" w:cs="Arial"/>
          <w:color w:val="000000"/>
        </w:rPr>
        <w:t>__</w:t>
      </w:r>
      <w:r w:rsidRPr="006E6E93">
        <w:rPr>
          <w:rFonts w:ascii="Arial" w:hAnsi="Arial" w:cs="Arial"/>
          <w:color w:val="000000"/>
        </w:rPr>
        <w:t>_____________________________________________</w:t>
      </w:r>
    </w:p>
    <w:p w:rsidR="00172C8E" w:rsidRPr="006E6E93" w:rsidRDefault="00172C8E" w:rsidP="00172C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Подрядчик:____________________________________________________________</w:t>
      </w:r>
    </w:p>
    <w:p w:rsidR="00172C8E" w:rsidRPr="006E6E93" w:rsidRDefault="00172C8E" w:rsidP="00172C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(наименование организации, юридический адрес, ИНН)</w:t>
      </w:r>
    </w:p>
    <w:p w:rsidR="00172C8E" w:rsidRPr="006E6E93" w:rsidRDefault="00172C8E" w:rsidP="00172C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______________________________________________________________________</w:t>
      </w:r>
    </w:p>
    <w:p w:rsidR="00172C8E" w:rsidRPr="006E6E93" w:rsidRDefault="00172C8E" w:rsidP="00172C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(Ф.И.О. руководителя организации, номер телефона)</w:t>
      </w:r>
    </w:p>
    <w:p w:rsidR="00172C8E" w:rsidRPr="006E6E93" w:rsidRDefault="00172C8E" w:rsidP="00172C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При этом сообщаю:</w:t>
      </w:r>
    </w:p>
    <w:p w:rsidR="00172C8E" w:rsidRPr="006E6E93" w:rsidRDefault="00172C8E" w:rsidP="00172C8E">
      <w:pPr>
        <w:contextualSpacing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Технические условия выданы______________________________________________________________;</w:t>
      </w:r>
    </w:p>
    <w:p w:rsidR="00172C8E" w:rsidRPr="006E6E93" w:rsidRDefault="00172C8E" w:rsidP="00172C8E">
      <w:pPr>
        <w:contextualSpacing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Схема земельного участка_______________________________________________________________;</w:t>
      </w:r>
    </w:p>
    <w:p w:rsidR="00172C8E" w:rsidRPr="006E6E93" w:rsidRDefault="00172C8E" w:rsidP="00172C8E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Проектная документация на производство работ___________________________________________________;</w:t>
      </w:r>
    </w:p>
    <w:p w:rsidR="00172C8E" w:rsidRPr="006E6E93" w:rsidRDefault="00172C8E" w:rsidP="00172C8E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Схема организации движения транспортных средств и пешеходов________</w:t>
      </w:r>
      <w:r>
        <w:rPr>
          <w:rFonts w:ascii="Arial" w:hAnsi="Arial" w:cs="Arial"/>
        </w:rPr>
        <w:t>_______________________</w:t>
      </w:r>
      <w:r w:rsidRPr="006E6E93">
        <w:rPr>
          <w:rFonts w:ascii="Arial" w:hAnsi="Arial" w:cs="Arial"/>
        </w:rPr>
        <w:t>_____________________________</w:t>
      </w:r>
    </w:p>
    <w:p w:rsidR="00172C8E" w:rsidRPr="006E6E93" w:rsidRDefault="00172C8E" w:rsidP="00172C8E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_____________________________________________________________________;</w:t>
      </w:r>
    </w:p>
    <w:p w:rsidR="00172C8E" w:rsidRPr="006E6E93" w:rsidRDefault="00172C8E" w:rsidP="00172C8E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172C8E" w:rsidRPr="006E6E93" w:rsidRDefault="00172C8E" w:rsidP="00172C8E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6E6E93">
        <w:rPr>
          <w:rFonts w:ascii="Arial" w:hAnsi="Arial" w:cs="Arial"/>
          <w:b/>
          <w:bCs/>
          <w:color w:val="000000"/>
          <w:u w:val="single"/>
        </w:rPr>
        <w:t>При выполнении разрытия гарантируем следующее:</w:t>
      </w:r>
    </w:p>
    <w:p w:rsidR="00172C8E" w:rsidRPr="006E6E93" w:rsidRDefault="00172C8E" w:rsidP="00172C8E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72C8E" w:rsidRPr="006E6E93" w:rsidRDefault="00172C8E" w:rsidP="00172C8E">
      <w:pPr>
        <w:shd w:val="clear" w:color="auto" w:fill="FFFFFF"/>
        <w:jc w:val="both"/>
        <w:rPr>
          <w:rFonts w:ascii="Arial" w:hAnsi="Arial" w:cs="Arial"/>
        </w:rPr>
      </w:pPr>
      <w:r w:rsidRPr="006E6E93">
        <w:rPr>
          <w:rFonts w:ascii="Arial" w:hAnsi="Arial" w:cs="Arial"/>
          <w:color w:val="000000"/>
        </w:rPr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 населенных пунктов.</w:t>
      </w:r>
    </w:p>
    <w:p w:rsidR="00172C8E" w:rsidRPr="006E6E93" w:rsidRDefault="00172C8E" w:rsidP="00172C8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>2. Решение Совета Батуринского сельского поселения от 11.05.2012 № 177 «Об утверждении Правил благоустройства территории муниципального образования «Батуринское сельское поселение»</w:t>
      </w:r>
      <w:r w:rsidRPr="006E6E93">
        <w:rPr>
          <w:rFonts w:ascii="Arial" w:hAnsi="Arial" w:cs="Arial"/>
        </w:rPr>
        <w:t xml:space="preserve"> </w:t>
      </w:r>
      <w:r w:rsidRPr="006E6E93">
        <w:rPr>
          <w:rFonts w:ascii="Arial" w:hAnsi="Arial" w:cs="Arial"/>
          <w:color w:val="000000"/>
        </w:rPr>
        <w:t>известно.</w:t>
      </w:r>
    </w:p>
    <w:p w:rsidR="00172C8E" w:rsidRPr="006E6E93" w:rsidRDefault="00172C8E" w:rsidP="00172C8E">
      <w:pPr>
        <w:shd w:val="clear" w:color="auto" w:fill="FFFFFF"/>
        <w:ind w:left="19" w:right="5"/>
        <w:jc w:val="both"/>
        <w:rPr>
          <w:rFonts w:ascii="Arial" w:hAnsi="Arial" w:cs="Arial"/>
          <w:color w:val="000000"/>
          <w:u w:val="single"/>
        </w:rPr>
      </w:pPr>
      <w:r w:rsidRPr="006E6E93">
        <w:rPr>
          <w:rFonts w:ascii="Arial" w:hAnsi="Arial" w:cs="Arial"/>
          <w:color w:val="000000"/>
        </w:rPr>
        <w:t>Обязуюсь выполнять требования Правил по вопросу строительства, ремонта и реконструкции подземных инженерных коммуникаций в Батуринском сельском поселении, а также работы производить с выполнением условий, указанных в ордере и согласованном проекте.</w:t>
      </w:r>
    </w:p>
    <w:p w:rsidR="00172C8E" w:rsidRPr="006E6E93" w:rsidRDefault="00172C8E" w:rsidP="00172C8E">
      <w:pPr>
        <w:shd w:val="clear" w:color="auto" w:fill="FFFFFF"/>
        <w:ind w:left="19" w:right="5"/>
        <w:jc w:val="both"/>
        <w:rPr>
          <w:rFonts w:ascii="Arial" w:hAnsi="Arial" w:cs="Arial"/>
        </w:rPr>
      </w:pPr>
      <w:r w:rsidRPr="006E6E93">
        <w:rPr>
          <w:rFonts w:ascii="Arial" w:hAnsi="Arial" w:cs="Arial"/>
          <w:color w:val="000000"/>
        </w:rPr>
        <w:t>3. При окончании работ обязуюсь восстановить все разрытые элементы благоустройства населенного пункта и сдать работы по Акту приемки комиссии, а также в Администрацию Батуринского сельского поселения</w:t>
      </w:r>
      <w:r w:rsidRPr="006E6E93">
        <w:rPr>
          <w:rFonts w:ascii="Arial" w:hAnsi="Arial" w:cs="Arial"/>
        </w:rPr>
        <w:t xml:space="preserve"> </w:t>
      </w:r>
      <w:r w:rsidRPr="006E6E93">
        <w:rPr>
          <w:rFonts w:ascii="Arial" w:hAnsi="Arial" w:cs="Arial"/>
          <w:color w:val="000000"/>
        </w:rPr>
        <w:t xml:space="preserve"> исполнительные чертежи подземных коммуникаций.</w:t>
      </w:r>
    </w:p>
    <w:p w:rsidR="00172C8E" w:rsidRPr="006E6E93" w:rsidRDefault="00172C8E" w:rsidP="00172C8E">
      <w:pPr>
        <w:shd w:val="clear" w:color="auto" w:fill="FFFFFF"/>
        <w:ind w:left="19" w:right="5"/>
        <w:jc w:val="both"/>
        <w:rPr>
          <w:rFonts w:ascii="Arial" w:hAnsi="Arial" w:cs="Arial"/>
        </w:rPr>
      </w:pPr>
      <w:r w:rsidRPr="006E6E93">
        <w:rPr>
          <w:rFonts w:ascii="Arial" w:hAnsi="Arial" w:cs="Arial"/>
          <w:color w:val="000000"/>
        </w:rPr>
        <w:t xml:space="preserve">4. В соответствии с утвержденными </w:t>
      </w:r>
      <w:r w:rsidRPr="006E6E93">
        <w:rPr>
          <w:rFonts w:ascii="Arial" w:hAnsi="Arial" w:cs="Arial"/>
        </w:rPr>
        <w:t xml:space="preserve">Правилами благоустройства </w:t>
      </w:r>
      <w:r w:rsidRPr="006E6E93">
        <w:rPr>
          <w:rFonts w:ascii="Arial" w:hAnsi="Arial" w:cs="Arial"/>
          <w:color w:val="000000"/>
        </w:rPr>
        <w:t>территории муниципального образования «Батуринское сельское поселение» обязуюсь при производстве работ не нарушать условия эксплуатации элементов благоустройства. В случае нарушения обязуюсь нести установленную ответственность и устранить допущенные правонарушения на основании ст. 74 Земельного кодекса РФ.</w:t>
      </w:r>
    </w:p>
    <w:p w:rsidR="00172C8E" w:rsidRPr="006E6E93" w:rsidRDefault="00172C8E" w:rsidP="00172C8E">
      <w:pPr>
        <w:shd w:val="clear" w:color="auto" w:fill="FFFFFF"/>
        <w:ind w:left="10" w:right="24"/>
        <w:jc w:val="both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lastRenderedPageBreak/>
        <w:t>5. В случае невыполнения работ по восстановлению разрытия, кроме санкций, указанных в п. 4 настоящего заявления, обязуюсь в бесспорном порядке по предъявленным счет фактурам оплатить фактическую стоимость затрат по восстановлению нарушенных элементов благоустройства.</w:t>
      </w:r>
    </w:p>
    <w:p w:rsidR="00172C8E" w:rsidRPr="006E6E93" w:rsidRDefault="00172C8E" w:rsidP="00172C8E">
      <w:pPr>
        <w:shd w:val="clear" w:color="auto" w:fill="FFFFFF"/>
        <w:ind w:left="10" w:right="24"/>
        <w:jc w:val="both"/>
        <w:rPr>
          <w:rFonts w:ascii="Arial" w:hAnsi="Arial" w:cs="Arial"/>
        </w:rPr>
      </w:pPr>
    </w:p>
    <w:p w:rsidR="00172C8E" w:rsidRPr="006E6E93" w:rsidRDefault="00172C8E" w:rsidP="00172C8E">
      <w:pPr>
        <w:shd w:val="clear" w:color="auto" w:fill="FFFFFF"/>
        <w:spacing w:before="10"/>
        <w:jc w:val="both"/>
        <w:rPr>
          <w:rFonts w:ascii="Arial" w:hAnsi="Arial" w:cs="Arial"/>
          <w:color w:val="000000"/>
          <w:spacing w:val="-5"/>
        </w:rPr>
      </w:pPr>
      <w:r w:rsidRPr="006E6E93">
        <w:rPr>
          <w:rFonts w:ascii="Arial" w:hAnsi="Arial" w:cs="Arial"/>
          <w:color w:val="000000"/>
          <w:spacing w:val="-5"/>
        </w:rPr>
        <w:t>«___» ___________________ 20___г.</w:t>
      </w:r>
    </w:p>
    <w:p w:rsidR="00172C8E" w:rsidRPr="006E6E93" w:rsidRDefault="00172C8E" w:rsidP="00172C8E">
      <w:pPr>
        <w:shd w:val="clear" w:color="auto" w:fill="FFFFFF"/>
        <w:spacing w:before="10"/>
        <w:jc w:val="both"/>
        <w:rPr>
          <w:rFonts w:ascii="Arial" w:hAnsi="Arial" w:cs="Arial"/>
          <w:color w:val="000000"/>
          <w:spacing w:val="-5"/>
        </w:rPr>
      </w:pPr>
    </w:p>
    <w:p w:rsidR="00172C8E" w:rsidRPr="006E6E93" w:rsidRDefault="00172C8E" w:rsidP="00172C8E">
      <w:pPr>
        <w:shd w:val="clear" w:color="auto" w:fill="FFFFFF"/>
        <w:spacing w:before="10"/>
        <w:jc w:val="both"/>
        <w:rPr>
          <w:rFonts w:ascii="Arial" w:hAnsi="Arial" w:cs="Arial"/>
          <w:color w:val="000000"/>
          <w:spacing w:val="-5"/>
        </w:rPr>
      </w:pPr>
      <w:r w:rsidRPr="006E6E93">
        <w:rPr>
          <w:rFonts w:ascii="Arial" w:hAnsi="Arial" w:cs="Arial"/>
          <w:color w:val="000000"/>
          <w:spacing w:val="-5"/>
        </w:rPr>
        <w:t>________________________________           ________________________________</w:t>
      </w:r>
      <w:r>
        <w:rPr>
          <w:rFonts w:ascii="Arial" w:hAnsi="Arial" w:cs="Arial"/>
          <w:color w:val="000000"/>
          <w:spacing w:val="-5"/>
        </w:rPr>
        <w:t>____________</w:t>
      </w:r>
      <w:r w:rsidRPr="006E6E93">
        <w:rPr>
          <w:rFonts w:ascii="Arial" w:hAnsi="Arial" w:cs="Arial"/>
          <w:color w:val="000000"/>
          <w:spacing w:val="-5"/>
        </w:rPr>
        <w:t>_____________________________</w:t>
      </w:r>
    </w:p>
    <w:p w:rsidR="00172C8E" w:rsidRPr="006E6E93" w:rsidRDefault="00172C8E" w:rsidP="00172C8E">
      <w:pPr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подпись                                                                                      расшифровка подписи</w:t>
      </w:r>
    </w:p>
    <w:p w:rsidR="00172C8E" w:rsidRPr="006E6E93" w:rsidRDefault="00172C8E" w:rsidP="00172C8E">
      <w:pPr>
        <w:jc w:val="both"/>
        <w:rPr>
          <w:rFonts w:ascii="Arial" w:hAnsi="Arial" w:cs="Arial"/>
        </w:rPr>
      </w:pPr>
    </w:p>
    <w:p w:rsidR="00172C8E" w:rsidRPr="006E6E93" w:rsidRDefault="00172C8E" w:rsidP="00172C8E">
      <w:pPr>
        <w:jc w:val="both"/>
        <w:rPr>
          <w:rFonts w:ascii="Arial" w:hAnsi="Arial" w:cs="Arial"/>
        </w:rPr>
      </w:pPr>
    </w:p>
    <w:p w:rsidR="00172C8E" w:rsidRPr="006E6E93" w:rsidRDefault="00172C8E" w:rsidP="00172C8E">
      <w:pPr>
        <w:jc w:val="both"/>
        <w:rPr>
          <w:rFonts w:ascii="Arial" w:hAnsi="Arial" w:cs="Arial"/>
        </w:rPr>
      </w:pPr>
    </w:p>
    <w:p w:rsidR="00172C8E" w:rsidRPr="006E6E93" w:rsidRDefault="00172C8E" w:rsidP="00172C8E">
      <w:pPr>
        <w:jc w:val="both"/>
        <w:rPr>
          <w:rFonts w:ascii="Arial" w:hAnsi="Arial" w:cs="Arial"/>
          <w:u w:val="single"/>
        </w:rPr>
      </w:pPr>
      <w:r w:rsidRPr="006E6E93">
        <w:rPr>
          <w:rFonts w:ascii="Arial" w:hAnsi="Arial" w:cs="Arial"/>
          <w:u w:val="single"/>
        </w:rPr>
        <w:br w:type="page"/>
      </w:r>
    </w:p>
    <w:p w:rsidR="00172C8E" w:rsidRPr="006E6E93" w:rsidRDefault="00172C8E" w:rsidP="00172C8E">
      <w:pPr>
        <w:tabs>
          <w:tab w:val="left" w:pos="0"/>
        </w:tabs>
        <w:jc w:val="center"/>
        <w:rPr>
          <w:rFonts w:ascii="Arial" w:hAnsi="Arial" w:cs="Arial"/>
        </w:rPr>
      </w:pPr>
      <w:r w:rsidRPr="006E6E93">
        <w:rPr>
          <w:rFonts w:ascii="Arial" w:hAnsi="Arial" w:cs="Arial"/>
          <w:u w:val="single"/>
        </w:rPr>
        <w:lastRenderedPageBreak/>
        <w:t>Гарантия на восстановление нарушенного благоустройства (полное восстановление  проезжей  части дорог,  тротуаров, придомовых территорий с усовершенствованным (асфальтобетонным)  покрытием,  объектов  озеленения  и  других  объектов благоустройства)</w:t>
      </w:r>
    </w:p>
    <w:p w:rsidR="00172C8E" w:rsidRPr="006E6E93" w:rsidRDefault="00172C8E" w:rsidP="00172C8E">
      <w:pPr>
        <w:rPr>
          <w:rFonts w:ascii="Arial" w:hAnsi="Arial" w:cs="Arial"/>
        </w:rPr>
      </w:pPr>
      <w:r w:rsidRPr="006E6E93">
        <w:rPr>
          <w:rFonts w:ascii="Arial" w:hAnsi="Arial" w:cs="Arial"/>
        </w:rPr>
        <w:t>______________________________________________________________________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фамилия, имя, отчество, адрес места жительства, телефон</w:t>
      </w:r>
    </w:p>
    <w:p w:rsidR="00172C8E" w:rsidRPr="006E6E93" w:rsidRDefault="00172C8E" w:rsidP="00172C8E">
      <w:pPr>
        <w:rPr>
          <w:rFonts w:ascii="Arial" w:hAnsi="Arial" w:cs="Arial"/>
        </w:rPr>
      </w:pPr>
      <w:r w:rsidRPr="006E6E93">
        <w:rPr>
          <w:rFonts w:ascii="Arial" w:hAnsi="Arial" w:cs="Arial"/>
        </w:rPr>
        <w:t>______________________________________________________________________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паспортные данные</w:t>
      </w:r>
    </w:p>
    <w:p w:rsidR="00172C8E" w:rsidRPr="006E6E93" w:rsidRDefault="00172C8E" w:rsidP="00172C8E">
      <w:pPr>
        <w:rPr>
          <w:rFonts w:ascii="Arial" w:hAnsi="Arial" w:cs="Arial"/>
        </w:rPr>
      </w:pPr>
      <w:r w:rsidRPr="006E6E93">
        <w:rPr>
          <w:rFonts w:ascii="Arial" w:hAnsi="Arial" w:cs="Arial"/>
        </w:rPr>
        <w:t>гарантирует восстановление  разрушенного благоустройства________________________________________________________</w:t>
      </w:r>
    </w:p>
    <w:p w:rsidR="00172C8E" w:rsidRPr="006E6E93" w:rsidRDefault="00172C8E" w:rsidP="00172C8E">
      <w:pPr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 xml:space="preserve">                                                    тип земляного, дорожного покрытия, покрытия тротуара</w:t>
      </w:r>
    </w:p>
    <w:p w:rsidR="00172C8E" w:rsidRPr="006E6E93" w:rsidRDefault="00172C8E" w:rsidP="00172C8E">
      <w:pPr>
        <w:rPr>
          <w:rFonts w:ascii="Arial" w:hAnsi="Arial" w:cs="Arial"/>
        </w:rPr>
      </w:pPr>
      <w:r w:rsidRPr="006E6E93">
        <w:rPr>
          <w:rFonts w:ascii="Arial" w:hAnsi="Arial" w:cs="Arial"/>
        </w:rPr>
        <w:t>по ул. ______________________________________________________________________</w:t>
      </w:r>
    </w:p>
    <w:p w:rsidR="00172C8E" w:rsidRPr="006E6E93" w:rsidRDefault="00172C8E" w:rsidP="00172C8E">
      <w:pPr>
        <w:rPr>
          <w:rFonts w:ascii="Arial" w:hAnsi="Arial" w:cs="Arial"/>
        </w:rPr>
      </w:pPr>
      <w:r w:rsidRPr="006E6E93">
        <w:rPr>
          <w:rFonts w:ascii="Arial" w:hAnsi="Arial" w:cs="Arial"/>
        </w:rPr>
        <w:t>после проведения _____________________________________________________________________     ______________________________________________________________________</w:t>
      </w:r>
    </w:p>
    <w:p w:rsidR="00172C8E" w:rsidRPr="006E6E93" w:rsidRDefault="00172C8E" w:rsidP="00172C8E">
      <w:pPr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 xml:space="preserve">                                                                                            виды работ</w:t>
      </w:r>
    </w:p>
    <w:p w:rsidR="00172C8E" w:rsidRPr="006E6E93" w:rsidRDefault="00172C8E" w:rsidP="00172C8E">
      <w:pPr>
        <w:shd w:val="clear" w:color="auto" w:fill="FFFFFF"/>
        <w:spacing w:before="19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 xml:space="preserve">Восстановление разрушенного </w:t>
      </w:r>
      <w:r w:rsidRPr="006E6E93">
        <w:rPr>
          <w:rFonts w:ascii="Arial" w:hAnsi="Arial" w:cs="Arial"/>
        </w:rPr>
        <w:t>благоустройства</w:t>
      </w:r>
      <w:r w:rsidRPr="006E6E93">
        <w:rPr>
          <w:rFonts w:ascii="Arial" w:hAnsi="Arial" w:cs="Arial"/>
          <w:u w:val="single"/>
        </w:rPr>
        <w:t xml:space="preserve"> </w:t>
      </w:r>
      <w:r w:rsidRPr="006E6E93">
        <w:rPr>
          <w:rFonts w:ascii="Arial" w:hAnsi="Arial" w:cs="Arial"/>
          <w:color w:val="000000"/>
        </w:rPr>
        <w:t>будет производить__________________</w:t>
      </w:r>
    </w:p>
    <w:p w:rsidR="00172C8E" w:rsidRPr="006E6E93" w:rsidRDefault="00172C8E" w:rsidP="00172C8E">
      <w:pPr>
        <w:shd w:val="clear" w:color="auto" w:fill="FFFFFF"/>
        <w:spacing w:before="19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172C8E" w:rsidRPr="006E6E93" w:rsidRDefault="00172C8E" w:rsidP="00172C8E">
      <w:pPr>
        <w:jc w:val="center"/>
        <w:rPr>
          <w:rFonts w:ascii="Arial" w:hAnsi="Arial" w:cs="Arial"/>
        </w:rPr>
      </w:pPr>
      <w:r w:rsidRPr="006E6E93">
        <w:rPr>
          <w:rFonts w:ascii="Arial" w:hAnsi="Arial" w:cs="Arial"/>
        </w:rPr>
        <w:t>наименование организации, номер договора подряда, дата заключения договора</w:t>
      </w:r>
    </w:p>
    <w:p w:rsidR="00172C8E" w:rsidRPr="006E6E93" w:rsidRDefault="00172C8E" w:rsidP="00172C8E">
      <w:pPr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в срок до  «__» ______________ 20___г.</w:t>
      </w:r>
    </w:p>
    <w:p w:rsidR="00172C8E" w:rsidRPr="006E6E93" w:rsidRDefault="00172C8E" w:rsidP="00172C8E">
      <w:pPr>
        <w:tabs>
          <w:tab w:val="left" w:pos="426"/>
        </w:tabs>
        <w:jc w:val="both"/>
        <w:rPr>
          <w:rFonts w:ascii="Arial" w:hAnsi="Arial" w:cs="Arial"/>
        </w:rPr>
      </w:pPr>
    </w:p>
    <w:p w:rsidR="00172C8E" w:rsidRPr="006E6E93" w:rsidRDefault="00172C8E" w:rsidP="00172C8E">
      <w:pPr>
        <w:tabs>
          <w:tab w:val="left" w:pos="426"/>
        </w:tabs>
        <w:jc w:val="both"/>
        <w:rPr>
          <w:rFonts w:ascii="Arial" w:hAnsi="Arial" w:cs="Arial"/>
        </w:rPr>
      </w:pPr>
      <w:r w:rsidRPr="006E6E93">
        <w:rPr>
          <w:rFonts w:ascii="Arial" w:hAnsi="Arial" w:cs="Arial"/>
        </w:rPr>
        <w:t>Гарантия поддержания земляного, дорожного покрытия, покрытия тротуара в нормативном состоянии - 5 лет.</w:t>
      </w:r>
    </w:p>
    <w:p w:rsidR="00172C8E" w:rsidRPr="006E6E93" w:rsidRDefault="00172C8E" w:rsidP="00172C8E">
      <w:pPr>
        <w:ind w:firstLine="425"/>
        <w:jc w:val="both"/>
        <w:rPr>
          <w:rFonts w:ascii="Arial" w:hAnsi="Arial" w:cs="Arial"/>
        </w:rPr>
      </w:pPr>
    </w:p>
    <w:p w:rsidR="00172C8E" w:rsidRPr="006E6E93" w:rsidRDefault="00172C8E" w:rsidP="00172C8E">
      <w:pPr>
        <w:shd w:val="clear" w:color="auto" w:fill="FFFFFF"/>
        <w:spacing w:before="10"/>
        <w:rPr>
          <w:rFonts w:ascii="Arial" w:hAnsi="Arial" w:cs="Arial"/>
          <w:color w:val="000000"/>
        </w:rPr>
      </w:pPr>
      <w:r w:rsidRPr="006E6E93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____________________</w:t>
      </w:r>
      <w:r w:rsidRPr="006E6E93">
        <w:rPr>
          <w:rFonts w:ascii="Arial" w:hAnsi="Arial" w:cs="Arial"/>
          <w:color w:val="000000"/>
        </w:rPr>
        <w:t>_________________________________</w:t>
      </w:r>
    </w:p>
    <w:p w:rsidR="00172C8E" w:rsidRPr="00172C8E" w:rsidRDefault="00172C8E" w:rsidP="00172C8E">
      <w:pPr>
        <w:jc w:val="both"/>
        <w:rPr>
          <w:rFonts w:ascii="Arial" w:hAnsi="Arial" w:cs="Arial"/>
          <w:sz w:val="23"/>
          <w:szCs w:val="23"/>
        </w:rPr>
      </w:pPr>
      <w:r w:rsidRPr="006E6E93">
        <w:rPr>
          <w:rFonts w:ascii="Arial" w:hAnsi="Arial" w:cs="Arial"/>
          <w:w w:val="91"/>
        </w:rPr>
        <w:t xml:space="preserve">              </w:t>
      </w:r>
      <w:r w:rsidRPr="006E6E93">
        <w:rPr>
          <w:rFonts w:ascii="Arial" w:hAnsi="Arial" w:cs="Arial"/>
        </w:rPr>
        <w:t xml:space="preserve">  подпись                                                                                      расшифровка подписи</w:t>
      </w:r>
    </w:p>
    <w:p w:rsidR="00C81A28" w:rsidRPr="000137FF" w:rsidRDefault="00C81A28" w:rsidP="00C81A28">
      <w:pPr>
        <w:jc w:val="both"/>
        <w:rPr>
          <w:rFonts w:ascii="Arial" w:hAnsi="Arial" w:cs="Arial"/>
          <w:b/>
        </w:rPr>
      </w:pPr>
    </w:p>
    <w:p w:rsidR="00774055" w:rsidRDefault="00774055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Default="004461B0"/>
    <w:p w:rsidR="004461B0" w:rsidRPr="00B16588" w:rsidRDefault="004461B0" w:rsidP="00446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B16588">
        <w:rPr>
          <w:rFonts w:ascii="Arial" w:hAnsi="Arial" w:cs="Arial"/>
          <w:bCs/>
          <w:sz w:val="22"/>
          <w:szCs w:val="22"/>
        </w:rPr>
        <w:t xml:space="preserve">Приложение № </w:t>
      </w:r>
      <w:r>
        <w:rPr>
          <w:rFonts w:ascii="Arial" w:hAnsi="Arial" w:cs="Arial"/>
          <w:bCs/>
          <w:sz w:val="22"/>
          <w:szCs w:val="22"/>
        </w:rPr>
        <w:t>4</w:t>
      </w:r>
    </w:p>
    <w:p w:rsidR="004461B0" w:rsidRPr="00B16588" w:rsidRDefault="004461B0" w:rsidP="004461B0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B16588">
        <w:rPr>
          <w:rFonts w:ascii="Arial" w:hAnsi="Arial" w:cs="Arial"/>
          <w:sz w:val="22"/>
          <w:szCs w:val="22"/>
        </w:rPr>
        <w:t xml:space="preserve">Главе Батуринского 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сельского поселения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______________________________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(инициалы, фамилия)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______________________________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(Ф.И.О. - для граждан, полное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______________________________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наименование организации - для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______________________________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юридических лиц, его почтовый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______________________________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адрес, индекс)</w:t>
      </w:r>
    </w:p>
    <w:p w:rsidR="004461B0" w:rsidRPr="00B16588" w:rsidRDefault="004461B0" w:rsidP="004461B0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ЗАЯВЛЕНИЕ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Прошу  выдать  разрешение  на  ввод в эксплуатацию объекта капитального строительства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(наименование объекта в соответствии с проектной документацией,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краткие проектные характеристики, описание этапа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___________________________________________________________________________;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строительства, реконструкции, если заявление подается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на этап строительства, реконструкции)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общая площадь объекта капитального строительства 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  <w:r w:rsidRPr="00B16588">
        <w:rPr>
          <w:rFonts w:ascii="Arial" w:hAnsi="Arial" w:cs="Arial"/>
          <w:sz w:val="22"/>
          <w:szCs w:val="22"/>
        </w:rPr>
        <w:t>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площадь земельного участка ____________________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B16588">
        <w:rPr>
          <w:rFonts w:ascii="Arial" w:hAnsi="Arial" w:cs="Arial"/>
          <w:sz w:val="22"/>
          <w:szCs w:val="22"/>
        </w:rPr>
        <w:t>__________________________________;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количество этажей и (или) высота здания, строения, сооружения _______________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  <w:r w:rsidRPr="00B16588">
        <w:rPr>
          <w:rFonts w:ascii="Arial" w:hAnsi="Arial" w:cs="Arial"/>
          <w:sz w:val="22"/>
          <w:szCs w:val="22"/>
        </w:rPr>
        <w:t>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строительный объем, в т.ч. подземной части _____________________________</w:t>
      </w:r>
      <w:r>
        <w:rPr>
          <w:rFonts w:ascii="Arial" w:hAnsi="Arial" w:cs="Arial"/>
          <w:sz w:val="22"/>
          <w:szCs w:val="22"/>
        </w:rPr>
        <w:t>__________________________________</w:t>
      </w:r>
      <w:r w:rsidRPr="00B16588">
        <w:rPr>
          <w:rFonts w:ascii="Arial" w:hAnsi="Arial" w:cs="Arial"/>
          <w:sz w:val="22"/>
          <w:szCs w:val="22"/>
        </w:rPr>
        <w:t>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количество мест, вместимость, мощность, производительность ___________________</w:t>
      </w:r>
      <w:r>
        <w:rPr>
          <w:rFonts w:ascii="Arial" w:hAnsi="Arial" w:cs="Arial"/>
          <w:sz w:val="22"/>
          <w:szCs w:val="22"/>
        </w:rPr>
        <w:t>__________________________________________________</w:t>
      </w:r>
      <w:r w:rsidRPr="00B16588">
        <w:rPr>
          <w:rFonts w:ascii="Arial" w:hAnsi="Arial" w:cs="Arial"/>
          <w:sz w:val="22"/>
          <w:szCs w:val="22"/>
        </w:rPr>
        <w:t>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количество этапов 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B16588">
        <w:rPr>
          <w:rFonts w:ascii="Arial" w:hAnsi="Arial" w:cs="Arial"/>
          <w:sz w:val="22"/>
          <w:szCs w:val="22"/>
        </w:rPr>
        <w:t>_______________________________________;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сметная стоимость объекта (если строительство, реконструкция осуществляется за счет 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средств соответствующих бюджетов)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B16588">
        <w:rPr>
          <w:rFonts w:ascii="Arial" w:hAnsi="Arial" w:cs="Arial"/>
          <w:sz w:val="22"/>
          <w:szCs w:val="22"/>
        </w:rPr>
        <w:t>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для жилых домов дополнительно: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количество квартир 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B16588">
        <w:rPr>
          <w:rFonts w:ascii="Arial" w:hAnsi="Arial" w:cs="Arial"/>
          <w:sz w:val="22"/>
          <w:szCs w:val="22"/>
        </w:rPr>
        <w:t>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общая  площадь жилых помещений (с учетом балконов, лоджий, веранд и террас)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___________________________________________________________________________;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количество и площадь встроенно-пристроенных помещений </w:t>
      </w:r>
      <w:r w:rsidRPr="00B16588">
        <w:rPr>
          <w:rFonts w:ascii="Arial" w:hAnsi="Arial" w:cs="Arial"/>
          <w:sz w:val="22"/>
          <w:szCs w:val="22"/>
        </w:rPr>
        <w:lastRenderedPageBreak/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________________________________________________</w:t>
      </w:r>
      <w:r w:rsidRPr="00B16588">
        <w:rPr>
          <w:rFonts w:ascii="Arial" w:hAnsi="Arial" w:cs="Arial"/>
          <w:sz w:val="22"/>
          <w:szCs w:val="22"/>
        </w:rPr>
        <w:t>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для линейных объектов: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общая протяженность ______________________________</w:t>
      </w:r>
      <w:r>
        <w:rPr>
          <w:rFonts w:ascii="Arial" w:hAnsi="Arial" w:cs="Arial"/>
          <w:sz w:val="22"/>
          <w:szCs w:val="22"/>
        </w:rPr>
        <w:t>______________</w:t>
      </w:r>
      <w:r w:rsidRPr="00B16588">
        <w:rPr>
          <w:rFonts w:ascii="Arial" w:hAnsi="Arial" w:cs="Arial"/>
          <w:sz w:val="22"/>
          <w:szCs w:val="22"/>
        </w:rPr>
        <w:t>______________________________;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мощность ________________________________________________________________,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расположенного на земельном участке по адресу: _____________________________________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(полный адрес объекта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___________________________________________________________________________.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с указанием субъекта Российской Федерации, административного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             района и т.д. или строительный адрес)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Приложение: ________________________________________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____________________       _____________                _________________________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>(должность руководителя организации                 (подпись)                           (инициалы, фамилия)</w:t>
      </w:r>
    </w:p>
    <w:p w:rsidR="004461B0" w:rsidRPr="00B16588" w:rsidRDefault="004461B0" w:rsidP="004461B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16588">
        <w:rPr>
          <w:rFonts w:ascii="Arial" w:hAnsi="Arial" w:cs="Arial"/>
          <w:sz w:val="22"/>
          <w:szCs w:val="22"/>
        </w:rPr>
        <w:t xml:space="preserve">      (для юридического лица))</w:t>
      </w:r>
    </w:p>
    <w:p w:rsidR="004461B0" w:rsidRPr="00B16588" w:rsidRDefault="004461B0" w:rsidP="004461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  <w:highlight w:val="yellow"/>
        </w:rPr>
      </w:pPr>
    </w:p>
    <w:p w:rsidR="004461B0" w:rsidRPr="00B16588" w:rsidRDefault="004461B0" w:rsidP="004461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  <w:highlight w:val="yellow"/>
        </w:rPr>
      </w:pPr>
    </w:p>
    <w:p w:rsidR="004461B0" w:rsidRPr="00B16588" w:rsidRDefault="004461B0" w:rsidP="004461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  <w:highlight w:val="yellow"/>
        </w:rPr>
      </w:pPr>
    </w:p>
    <w:p w:rsidR="004461B0" w:rsidRPr="00B16588" w:rsidRDefault="004461B0" w:rsidP="004461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  <w:highlight w:val="yellow"/>
        </w:rPr>
      </w:pPr>
    </w:p>
    <w:p w:rsidR="004461B0" w:rsidRDefault="004461B0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Default="008605B5"/>
    <w:p w:rsidR="008605B5" w:rsidRPr="006311E6" w:rsidRDefault="008605B5" w:rsidP="008605B5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Arial" w:hAnsi="Arial" w:cs="Arial"/>
        </w:rPr>
      </w:pPr>
      <w:r w:rsidRPr="006311E6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№ 5</w:t>
      </w:r>
    </w:p>
    <w:p w:rsidR="008605B5" w:rsidRPr="006311E6" w:rsidRDefault="008605B5" w:rsidP="008605B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Arial" w:hAnsi="Arial" w:cs="Arial"/>
        </w:rPr>
      </w:pPr>
      <w:r w:rsidRPr="006311E6">
        <w:rPr>
          <w:rFonts w:ascii="Arial" w:hAnsi="Arial" w:cs="Arial"/>
        </w:rPr>
        <w:t>Образец заявления о предоставлении муниципальной услуги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_____________________________________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_____________________________________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(Ф. И. О. заявителя (наименование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юридического лица)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юридический адрес: 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фактический адрес:  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311E6">
        <w:rPr>
          <w:rFonts w:ascii="Arial" w:hAnsi="Arial" w:cs="Arial"/>
        </w:rPr>
        <w:t>телефон: 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11E6">
        <w:rPr>
          <w:rFonts w:ascii="Arial" w:hAnsi="Arial" w:cs="Arial"/>
        </w:rPr>
        <w:t>ЗАЯВЛЕНИЕ.</w:t>
      </w:r>
    </w:p>
    <w:p w:rsidR="008605B5" w:rsidRPr="006311E6" w:rsidRDefault="008605B5" w:rsidP="008605B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311E6">
        <w:rPr>
          <w:rFonts w:ascii="Arial" w:hAnsi="Arial" w:cs="Arial"/>
        </w:rPr>
        <w:t>Прошу  предоставить  в  аренду  (собственность,  безвозмездное  срочное пользование) земельный участок с кадастровым номером: ____________________ с местоположением:   ______________________________________________________________________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311E6">
        <w:rPr>
          <w:rFonts w:ascii="Arial" w:hAnsi="Arial" w:cs="Arial"/>
        </w:rPr>
        <w:t xml:space="preserve">                                                   (указывается при наличии)</w:t>
      </w:r>
    </w:p>
    <w:p w:rsidR="008605B5" w:rsidRPr="006311E6" w:rsidRDefault="008605B5" w:rsidP="008605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11E6">
        <w:rPr>
          <w:rFonts w:ascii="Arial" w:hAnsi="Arial" w:cs="Arial"/>
        </w:rPr>
        <w:t>_____________________________________________________________________.</w:t>
      </w:r>
    </w:p>
    <w:p w:rsidR="008605B5" w:rsidRPr="006311E6" w:rsidRDefault="008605B5" w:rsidP="008605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11E6">
        <w:rPr>
          <w:rFonts w:ascii="Arial" w:hAnsi="Arial" w:cs="Arial"/>
        </w:rPr>
        <w:t>(название улицы, проспекта, переулка и т. п.)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  <w:r w:rsidRPr="006311E6">
        <w:rPr>
          <w:rFonts w:ascii="Arial" w:hAnsi="Arial" w:cs="Arial"/>
        </w:rPr>
        <w:t>Приложение: ______________________________________________________________________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  <w:r w:rsidRPr="006311E6">
        <w:rPr>
          <w:rFonts w:ascii="Arial" w:hAnsi="Arial" w:cs="Arial"/>
        </w:rPr>
        <w:t>«____» _______________ 20___ г.                    Вх. № _________________________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  <w:r w:rsidRPr="006311E6">
        <w:rPr>
          <w:rFonts w:ascii="Arial" w:hAnsi="Arial" w:cs="Arial"/>
        </w:rPr>
        <w:t xml:space="preserve">                                                                              От «____» ______________ 20____ г.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  <w:r w:rsidRPr="006311E6">
        <w:rPr>
          <w:rFonts w:ascii="Arial" w:hAnsi="Arial" w:cs="Arial"/>
        </w:rPr>
        <w:t xml:space="preserve">________________________                  </w:t>
      </w:r>
    </w:p>
    <w:p w:rsidR="008605B5" w:rsidRPr="006311E6" w:rsidRDefault="008605B5" w:rsidP="008605B5">
      <w:pPr>
        <w:autoSpaceDE w:val="0"/>
        <w:autoSpaceDN w:val="0"/>
        <w:adjustRightInd w:val="0"/>
        <w:rPr>
          <w:rFonts w:ascii="Arial" w:hAnsi="Arial" w:cs="Arial"/>
        </w:rPr>
      </w:pPr>
      <w:r w:rsidRPr="006311E6">
        <w:rPr>
          <w:rFonts w:ascii="Arial" w:hAnsi="Arial" w:cs="Arial"/>
        </w:rPr>
        <w:t xml:space="preserve">           </w:t>
      </w:r>
      <w:r w:rsidRPr="006311E6">
        <w:rPr>
          <w:rFonts w:ascii="Arial" w:hAnsi="Arial" w:cs="Arial"/>
        </w:rPr>
        <w:tab/>
        <w:t xml:space="preserve">          (подпись)</w:t>
      </w: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Pr="006311E6" w:rsidRDefault="008605B5" w:rsidP="008605B5">
      <w:pPr>
        <w:rPr>
          <w:rFonts w:ascii="Arial" w:hAnsi="Arial" w:cs="Arial"/>
        </w:rPr>
      </w:pPr>
    </w:p>
    <w:p w:rsidR="008605B5" w:rsidRDefault="008605B5"/>
    <w:p w:rsidR="00AF4197" w:rsidRDefault="00AF4197"/>
    <w:p w:rsidR="00AF4197" w:rsidRPr="00161622" w:rsidRDefault="00AF4197" w:rsidP="00AF4197">
      <w:pPr>
        <w:jc w:val="right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6</w:t>
      </w:r>
    </w:p>
    <w:tbl>
      <w:tblPr>
        <w:tblpPr w:leftFromText="180" w:rightFromText="180" w:vertAnchor="text" w:horzAnchor="margin" w:tblpXSpec="right" w:tblpY="489"/>
        <w:tblW w:w="0" w:type="auto"/>
        <w:tblBorders>
          <w:bottom w:val="single" w:sz="4" w:space="0" w:color="auto"/>
        </w:tblBorders>
        <w:tblLook w:val="01E0"/>
      </w:tblPr>
      <w:tblGrid>
        <w:gridCol w:w="8038"/>
      </w:tblGrid>
      <w:tr w:rsidR="00AF4197" w:rsidRPr="00161622" w:rsidTr="00BB72AC">
        <w:trPr>
          <w:trHeight w:val="386"/>
        </w:trPr>
        <w:tc>
          <w:tcPr>
            <w:tcW w:w="8038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  <w:noProof/>
              </w:rPr>
              <w:t xml:space="preserve">Главе Батуринского сельского поселения </w:t>
            </w:r>
          </w:p>
        </w:tc>
      </w:tr>
      <w:tr w:rsidR="00AF4197" w:rsidRPr="00161622" w:rsidTr="00BB72AC">
        <w:trPr>
          <w:trHeight w:val="47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Заказчик (застройщик):</w:t>
            </w:r>
          </w:p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  <w:noProof/>
              </w:rPr>
            </w:pPr>
          </w:p>
        </w:tc>
      </w:tr>
      <w:tr w:rsidR="00AF4197" w:rsidRPr="00161622" w:rsidTr="00BB72AC">
        <w:trPr>
          <w:trHeight w:val="62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(наименование организации, предприятия, его адрес</w:t>
            </w:r>
          </w:p>
        </w:tc>
      </w:tr>
      <w:tr w:rsidR="00AF4197" w:rsidRPr="00161622" w:rsidTr="00BB72AC">
        <w:trPr>
          <w:trHeight w:val="65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Ф.И.О. застройщика, адрес проживания,</w:t>
            </w:r>
          </w:p>
        </w:tc>
      </w:tr>
      <w:tr w:rsidR="00AF4197" w:rsidRPr="00161622" w:rsidTr="00BB72AC">
        <w:trPr>
          <w:trHeight w:val="636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почтовый индекс, телефон)</w:t>
            </w: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  <w:r w:rsidRPr="00161622">
        <w:rPr>
          <w:rFonts w:ascii="Arial" w:hAnsi="Arial" w:cs="Arial"/>
          <w:noProof/>
        </w:rPr>
        <w:t xml:space="preserve">         </w:t>
      </w: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left" w:pos="6480"/>
        </w:tabs>
        <w:jc w:val="right"/>
        <w:rPr>
          <w:rFonts w:ascii="Arial" w:hAnsi="Arial" w:cs="Arial"/>
          <w:noProof/>
        </w:rPr>
      </w:pPr>
    </w:p>
    <w:p w:rsidR="00AF4197" w:rsidRPr="00161622" w:rsidRDefault="00AF4197" w:rsidP="00AF4197">
      <w:pPr>
        <w:tabs>
          <w:tab w:val="center" w:pos="5213"/>
          <w:tab w:val="left" w:pos="6480"/>
          <w:tab w:val="right" w:pos="10426"/>
        </w:tabs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                             </w:t>
      </w:r>
    </w:p>
    <w:p w:rsidR="00AF4197" w:rsidRPr="00161622" w:rsidRDefault="00AF4197" w:rsidP="00AF4197">
      <w:pPr>
        <w:jc w:val="center"/>
        <w:rPr>
          <w:rFonts w:ascii="Arial" w:hAnsi="Arial" w:cs="Arial"/>
          <w:b/>
        </w:rPr>
      </w:pPr>
      <w:r w:rsidRPr="00161622">
        <w:rPr>
          <w:rFonts w:ascii="Arial" w:hAnsi="Arial" w:cs="Arial"/>
          <w:b/>
        </w:rPr>
        <w:t>ЗАЯВЛЕНИЕ</w:t>
      </w:r>
    </w:p>
    <w:p w:rsidR="00AF4197" w:rsidRPr="00161622" w:rsidRDefault="00AF4197" w:rsidP="00AF4197">
      <w:pPr>
        <w:jc w:val="both"/>
        <w:rPr>
          <w:rFonts w:ascii="Arial" w:hAnsi="Arial" w:cs="Arial"/>
          <w:b/>
        </w:rPr>
      </w:pPr>
    </w:p>
    <w:p w:rsidR="00AF4197" w:rsidRPr="00161622" w:rsidRDefault="00AF4197" w:rsidP="00AF4197">
      <w:pPr>
        <w:ind w:firstLine="708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>В соответствии со статьёй 51 Градостроительного Кодекса РФ прошу выдать разрешение_____________________________________________________</w:t>
      </w:r>
    </w:p>
    <w:p w:rsidR="00AF4197" w:rsidRPr="00161622" w:rsidRDefault="00AF4197" w:rsidP="00AF4197">
      <w:pPr>
        <w:ind w:left="180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(разрешение на выполнение: всех строительно-монтажных работ,</w:t>
      </w:r>
    </w:p>
    <w:p w:rsidR="00AF4197" w:rsidRPr="00161622" w:rsidRDefault="00AF4197" w:rsidP="00AF4197">
      <w:pPr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отдельных видов работ, на выполнение подготовительных работ – нужное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указать, наименование объекта)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</w:p>
    <w:p w:rsidR="00AF4197" w:rsidRPr="00161622" w:rsidRDefault="00AF4197" w:rsidP="00AF4197">
      <w:pPr>
        <w:spacing w:line="360" w:lineRule="auto"/>
        <w:rPr>
          <w:rFonts w:ascii="Arial" w:hAnsi="Arial" w:cs="Arial"/>
        </w:rPr>
      </w:pPr>
      <w:r w:rsidRPr="00161622">
        <w:rPr>
          <w:rFonts w:ascii="Arial" w:hAnsi="Arial" w:cs="Arial"/>
        </w:rPr>
        <w:t>на земельный участок по адресу:_________________________________________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(поселение, улица, номер участка)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42"/>
        <w:gridCol w:w="3004"/>
        <w:gridCol w:w="3125"/>
      </w:tblGrid>
      <w:tr w:rsidR="00AF4197" w:rsidRPr="00161622" w:rsidTr="00BB72AC">
        <w:tc>
          <w:tcPr>
            <w:tcW w:w="3547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7" w:type="dxa"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</w:tr>
      <w:tr w:rsidR="00AF4197" w:rsidRPr="00161622" w:rsidTr="00BB72AC">
        <w:tc>
          <w:tcPr>
            <w:tcW w:w="3547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подпись</w:t>
            </w:r>
          </w:p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«_____»________20__г.</w:t>
            </w:r>
          </w:p>
        </w:tc>
        <w:tc>
          <w:tcPr>
            <w:tcW w:w="3547" w:type="dxa"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Ф.И.О.</w:t>
            </w:r>
          </w:p>
        </w:tc>
      </w:tr>
    </w:tbl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  <w:r w:rsidRPr="00161622">
        <w:rPr>
          <w:rFonts w:ascii="Arial" w:hAnsi="Arial" w:cs="Arial"/>
        </w:rPr>
        <w:t>Согласовано:</w:t>
      </w:r>
    </w:p>
    <w:tbl>
      <w:tblPr>
        <w:tblW w:w="10188" w:type="dxa"/>
        <w:tblLayout w:type="fixed"/>
        <w:tblLook w:val="01E0"/>
      </w:tblPr>
      <w:tblGrid>
        <w:gridCol w:w="3468"/>
        <w:gridCol w:w="2760"/>
        <w:gridCol w:w="1440"/>
        <w:gridCol w:w="2520"/>
      </w:tblGrid>
      <w:tr w:rsidR="00AF4197" w:rsidRPr="00161622" w:rsidTr="00BB72AC">
        <w:trPr>
          <w:trHeight w:val="425"/>
        </w:trPr>
        <w:tc>
          <w:tcPr>
            <w:tcW w:w="3468" w:type="dxa"/>
            <w:vMerge w:val="restart"/>
          </w:tcPr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Глава Батуринского сельского поселения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</w:tr>
      <w:tr w:rsidR="00AF4197" w:rsidRPr="00161622" w:rsidTr="00BB72AC">
        <w:tc>
          <w:tcPr>
            <w:tcW w:w="3468" w:type="dxa"/>
            <w:vMerge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подпись</w:t>
            </w: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«___»_________20__г.</w:t>
            </w:r>
          </w:p>
        </w:tc>
        <w:tc>
          <w:tcPr>
            <w:tcW w:w="1440" w:type="dxa"/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М.П.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Ф.И.О.</w:t>
            </w:r>
          </w:p>
        </w:tc>
      </w:tr>
    </w:tbl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jc w:val="right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6-1</w:t>
      </w:r>
    </w:p>
    <w:tbl>
      <w:tblPr>
        <w:tblpPr w:leftFromText="180" w:rightFromText="180" w:vertAnchor="text" w:horzAnchor="margin" w:tblpXSpec="right" w:tblpY="92"/>
        <w:tblW w:w="0" w:type="auto"/>
        <w:tblBorders>
          <w:bottom w:val="single" w:sz="4" w:space="0" w:color="auto"/>
        </w:tblBorders>
        <w:tblLook w:val="01E0"/>
      </w:tblPr>
      <w:tblGrid>
        <w:gridCol w:w="8038"/>
      </w:tblGrid>
      <w:tr w:rsidR="00AF4197" w:rsidRPr="00161622" w:rsidTr="00BB72AC">
        <w:trPr>
          <w:trHeight w:val="386"/>
        </w:trPr>
        <w:tc>
          <w:tcPr>
            <w:tcW w:w="8038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  <w:noProof/>
              </w:rPr>
              <w:t xml:space="preserve">Главе Батуринского сельского поселения </w:t>
            </w:r>
          </w:p>
        </w:tc>
      </w:tr>
      <w:tr w:rsidR="00AF4197" w:rsidRPr="00161622" w:rsidTr="00BB72AC">
        <w:trPr>
          <w:trHeight w:val="47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Заказчик (застройщик):</w:t>
            </w:r>
          </w:p>
          <w:p w:rsidR="00AF4197" w:rsidRPr="00161622" w:rsidRDefault="00AF4197" w:rsidP="00BB72AC">
            <w:pPr>
              <w:tabs>
                <w:tab w:val="left" w:pos="6480"/>
              </w:tabs>
              <w:rPr>
                <w:rFonts w:ascii="Arial" w:hAnsi="Arial" w:cs="Arial"/>
                <w:noProof/>
              </w:rPr>
            </w:pPr>
          </w:p>
        </w:tc>
      </w:tr>
      <w:tr w:rsidR="00AF4197" w:rsidRPr="00161622" w:rsidTr="00BB72AC">
        <w:trPr>
          <w:trHeight w:val="50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(наименование организации, предприятия, его адрес</w:t>
            </w:r>
          </w:p>
        </w:tc>
      </w:tr>
      <w:tr w:rsidR="00AF4197" w:rsidRPr="00161622" w:rsidTr="00BB72AC">
        <w:trPr>
          <w:trHeight w:val="47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Ф.И.О. застройщика, адрес проживания,</w:t>
            </w:r>
          </w:p>
        </w:tc>
      </w:tr>
      <w:tr w:rsidR="00AF4197" w:rsidRPr="00161622" w:rsidTr="00BB72AC">
        <w:trPr>
          <w:trHeight w:val="464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AF4197" w:rsidRPr="00161622" w:rsidRDefault="00AF4197" w:rsidP="00BB72AC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</w:rPr>
            </w:pPr>
            <w:r w:rsidRPr="00161622">
              <w:rPr>
                <w:rFonts w:ascii="Arial" w:hAnsi="Arial" w:cs="Arial"/>
              </w:rPr>
              <w:t>почтовый индекс, телефон)</w:t>
            </w: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tabs>
          <w:tab w:val="center" w:pos="5213"/>
          <w:tab w:val="right" w:pos="10426"/>
        </w:tabs>
        <w:rPr>
          <w:rFonts w:ascii="Arial" w:hAnsi="Arial" w:cs="Arial"/>
          <w:b/>
        </w:rPr>
      </w:pPr>
      <w:r w:rsidRPr="00161622">
        <w:rPr>
          <w:rFonts w:ascii="Arial" w:hAnsi="Arial" w:cs="Arial"/>
        </w:rPr>
        <w:tab/>
      </w:r>
      <w:r w:rsidRPr="00161622">
        <w:rPr>
          <w:rFonts w:ascii="Arial" w:hAnsi="Arial" w:cs="Arial"/>
          <w:b/>
        </w:rPr>
        <w:t>ЗАЯВЛЕНИЕ</w:t>
      </w:r>
    </w:p>
    <w:p w:rsidR="00AF4197" w:rsidRPr="00161622" w:rsidRDefault="00AF4197" w:rsidP="00AF4197">
      <w:pPr>
        <w:jc w:val="both"/>
        <w:rPr>
          <w:rFonts w:ascii="Arial" w:hAnsi="Arial" w:cs="Arial"/>
          <w:b/>
        </w:rPr>
      </w:pPr>
    </w:p>
    <w:p w:rsidR="00AF4197" w:rsidRPr="00161622" w:rsidRDefault="00AF4197" w:rsidP="00AF4197">
      <w:pPr>
        <w:ind w:firstLine="708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>В соответствии со статьёй 51 Градостроительного Кодекса РФ прошу выдать разрешение__________________________________________________________</w:t>
      </w:r>
    </w:p>
    <w:p w:rsidR="00AF4197" w:rsidRPr="00161622" w:rsidRDefault="00AF4197" w:rsidP="00AF4197">
      <w:pPr>
        <w:ind w:left="180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(разрешение на выполнение: всех строительно-монтажных работ,</w:t>
      </w:r>
    </w:p>
    <w:p w:rsidR="00AF4197" w:rsidRPr="00161622" w:rsidRDefault="00AF4197" w:rsidP="00AF4197">
      <w:pPr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отдельных видов работ, на выполнение подготовительных работ – нужное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указать, наименование объекта)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>на земельный участок по адресу:____________________________________________________________</w:t>
      </w:r>
    </w:p>
    <w:p w:rsidR="00AF4197" w:rsidRPr="00161622" w:rsidRDefault="00AF4197" w:rsidP="00AF4197">
      <w:pP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                                                                  (поселение, улица, номер участка)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>__________________________________________________________________</w:t>
      </w:r>
    </w:p>
    <w:p w:rsidR="00AF4197" w:rsidRPr="00161622" w:rsidRDefault="000D34BD" w:rsidP="00AF41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5.1pt;width:240pt;height:102.6pt;z-index:251660288" strokecolor="white">
            <v:textbox style="mso-next-textbox:#_x0000_s1026">
              <w:txbxContent>
                <w:p w:rsidR="00BB72AC" w:rsidRPr="005C41A0" w:rsidRDefault="00BB72AC" w:rsidP="00AF4197">
                  <w:pPr>
                    <w:jc w:val="both"/>
                    <w:rPr>
                      <w:sz w:val="20"/>
                      <w:szCs w:val="20"/>
                    </w:rPr>
                  </w:pPr>
                  <w:r w:rsidRPr="005C41A0">
                    <w:rPr>
                      <w:noProof/>
                      <w:sz w:val="20"/>
                      <w:szCs w:val="20"/>
                    </w:rPr>
                    <w:t>Этажность____________________________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Материалы стен_______________________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Материалы перекрытий_________________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 кровли______________________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 xml:space="preserve">Общая площадь жилых помещений____________________________ 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Площадь жилая________________________</w:t>
                  </w:r>
                </w:p>
              </w:txbxContent>
            </v:textbox>
            <w10:wrap type="square"/>
          </v:shape>
        </w:pict>
      </w:r>
      <w:r w:rsidR="00AF4197" w:rsidRPr="00161622">
        <w:rPr>
          <w:rFonts w:ascii="Arial" w:hAnsi="Arial" w:cs="Arial"/>
          <w:b/>
          <w:noProof/>
          <w:u w:val="single"/>
        </w:rPr>
        <w:t>Краткие характеристики объекта:</w:t>
      </w:r>
    </w:p>
    <w:p w:rsidR="00AF4197" w:rsidRPr="00161622" w:rsidRDefault="000D34BD" w:rsidP="00AF4197">
      <w:pPr>
        <w:jc w:val="both"/>
        <w:rPr>
          <w:rFonts w:ascii="Arial" w:hAnsi="Arial" w:cs="Arial"/>
        </w:rPr>
      </w:pPr>
      <w:r w:rsidRPr="000D34BD">
        <w:rPr>
          <w:rFonts w:ascii="Arial" w:hAnsi="Arial" w:cs="Arial"/>
          <w:b/>
          <w:noProof/>
        </w:rPr>
        <w:pict>
          <v:shape id="_x0000_s1027" type="#_x0000_t202" style="position:absolute;left:0;text-align:left;margin-left:20.6pt;margin-top:16.1pt;width:228pt;height:75.85pt;z-index:251661312" strokecolor="white">
            <v:textbox style="mso-next-textbox:#_x0000_s1027">
              <w:txbxContent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Строительный объём_________________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Теплоснабжение_____________________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Водоснабжение______________________</w:t>
                  </w:r>
                </w:p>
                <w:p w:rsidR="00BB72AC" w:rsidRPr="005C41A0" w:rsidRDefault="00BB72AC" w:rsidP="00AF4197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Канализация________________________</w:t>
                  </w:r>
                </w:p>
                <w:p w:rsidR="00BB72AC" w:rsidRPr="00A8142A" w:rsidRDefault="00BB72AC" w:rsidP="00AF4197">
                  <w:pPr>
                    <w:rPr>
                      <w:rFonts w:ascii="Courier New" w:hAnsi="Courier New" w:cs="Courier New"/>
                    </w:rPr>
                  </w:pPr>
                  <w:r w:rsidRPr="005C41A0">
                    <w:rPr>
                      <w:sz w:val="20"/>
                      <w:szCs w:val="20"/>
                    </w:rPr>
                    <w:t>Электроснабжение___________________</w:t>
                  </w:r>
                </w:p>
              </w:txbxContent>
            </v:textbox>
            <w10:wrap type="square"/>
          </v:shape>
        </w:pict>
      </w:r>
      <w:r w:rsidR="00AF4197" w:rsidRPr="00161622">
        <w:rPr>
          <w:rFonts w:ascii="Arial" w:hAnsi="Arial" w:cs="Arial"/>
        </w:rPr>
        <w:t xml:space="preserve">                                                         </w:t>
      </w:r>
    </w:p>
    <w:p w:rsidR="00AF4197" w:rsidRPr="00161622" w:rsidRDefault="00AF4197" w:rsidP="00AF4197">
      <w:pPr>
        <w:pStyle w:val="2"/>
        <w:rPr>
          <w:rFonts w:ascii="Arial" w:hAnsi="Arial" w:cs="Arial"/>
          <w:b/>
          <w:u w:val="single"/>
        </w:rPr>
      </w:pPr>
    </w:p>
    <w:p w:rsidR="00AF4197" w:rsidRPr="00161622" w:rsidRDefault="00AF4197" w:rsidP="00AF4197">
      <w:pPr>
        <w:pStyle w:val="2"/>
        <w:rPr>
          <w:rFonts w:ascii="Arial" w:hAnsi="Arial" w:cs="Arial"/>
          <w:b/>
          <w:u w:val="single"/>
        </w:rPr>
      </w:pPr>
      <w:r w:rsidRPr="00161622">
        <w:rPr>
          <w:rFonts w:ascii="Arial" w:hAnsi="Arial" w:cs="Arial"/>
          <w:b/>
          <w:u w:val="single"/>
        </w:rPr>
        <w:t>Обязуюсь вести строительно-монтажные работы с соблюдением технических регламентов</w:t>
      </w:r>
    </w:p>
    <w:p w:rsidR="00AF4197" w:rsidRPr="00161622" w:rsidRDefault="00AF4197" w:rsidP="00AF4197">
      <w:pPr>
        <w:pStyle w:val="2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42"/>
        <w:gridCol w:w="3004"/>
        <w:gridCol w:w="3125"/>
      </w:tblGrid>
      <w:tr w:rsidR="00AF4197" w:rsidRPr="00161622" w:rsidTr="00BB72AC">
        <w:tc>
          <w:tcPr>
            <w:tcW w:w="3547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7" w:type="dxa"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</w:tr>
      <w:tr w:rsidR="00AF4197" w:rsidRPr="00161622" w:rsidTr="00BB72AC">
        <w:tc>
          <w:tcPr>
            <w:tcW w:w="3547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подпись</w:t>
            </w: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«_____»________20__г.</w:t>
            </w:r>
          </w:p>
        </w:tc>
        <w:tc>
          <w:tcPr>
            <w:tcW w:w="3547" w:type="dxa"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Ф.И.О.</w:t>
            </w:r>
          </w:p>
        </w:tc>
      </w:tr>
    </w:tbl>
    <w:p w:rsidR="00AF4197" w:rsidRPr="00161622" w:rsidRDefault="00AF4197" w:rsidP="00AF4197">
      <w:pPr>
        <w:pStyle w:val="2"/>
        <w:rPr>
          <w:rFonts w:ascii="Arial" w:hAnsi="Arial" w:cs="Arial"/>
        </w:rPr>
      </w:pPr>
    </w:p>
    <w:tbl>
      <w:tblPr>
        <w:tblW w:w="10188" w:type="dxa"/>
        <w:tblLayout w:type="fixed"/>
        <w:tblLook w:val="01E0"/>
      </w:tblPr>
      <w:tblGrid>
        <w:gridCol w:w="3468"/>
        <w:gridCol w:w="2760"/>
        <w:gridCol w:w="1440"/>
        <w:gridCol w:w="2520"/>
      </w:tblGrid>
      <w:tr w:rsidR="00AF4197" w:rsidRPr="00161622" w:rsidTr="00BB72AC">
        <w:trPr>
          <w:trHeight w:val="425"/>
        </w:trPr>
        <w:tc>
          <w:tcPr>
            <w:tcW w:w="3468" w:type="dxa"/>
            <w:vMerge w:val="restart"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Согласовано:</w:t>
            </w: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Глава Батуринского сельского поселения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</w:tr>
      <w:tr w:rsidR="00AF4197" w:rsidRPr="00161622" w:rsidTr="00BB72AC">
        <w:tc>
          <w:tcPr>
            <w:tcW w:w="3468" w:type="dxa"/>
            <w:vMerge/>
          </w:tcPr>
          <w:p w:rsidR="00AF4197" w:rsidRPr="00161622" w:rsidRDefault="00AF4197" w:rsidP="00BB72AC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подпись</w:t>
            </w: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F4197" w:rsidRPr="00161622" w:rsidRDefault="00AF4197" w:rsidP="00BB72AC">
            <w:pPr>
              <w:pStyle w:val="2"/>
              <w:ind w:firstLine="0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«___»___ 20___г. __</w:t>
            </w:r>
          </w:p>
        </w:tc>
        <w:tc>
          <w:tcPr>
            <w:tcW w:w="1440" w:type="dxa"/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М.П.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AF4197" w:rsidRPr="00161622" w:rsidRDefault="00AF4197" w:rsidP="00BB72AC">
            <w:pPr>
              <w:pStyle w:val="2"/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Ф.И.О.</w:t>
            </w:r>
          </w:p>
        </w:tc>
      </w:tr>
    </w:tbl>
    <w:p w:rsidR="00AF4197" w:rsidRDefault="00AF4197" w:rsidP="00AF4197">
      <w:pPr>
        <w:spacing w:after="480"/>
        <w:ind w:left="7088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№ 6-2</w:t>
      </w:r>
    </w:p>
    <w:p w:rsidR="00AF4197" w:rsidRPr="00161622" w:rsidRDefault="00AF4197" w:rsidP="00AF4197">
      <w:pPr>
        <w:ind w:left="3261"/>
        <w:rPr>
          <w:rFonts w:ascii="Arial" w:hAnsi="Arial" w:cs="Arial"/>
          <w:u w:val="single"/>
        </w:rPr>
      </w:pPr>
      <w:r w:rsidRPr="00161622">
        <w:rPr>
          <w:rFonts w:ascii="Arial" w:hAnsi="Arial" w:cs="Arial"/>
        </w:rPr>
        <w:lastRenderedPageBreak/>
        <w:t xml:space="preserve">кому:  </w:t>
      </w:r>
      <w:r w:rsidRPr="00161622">
        <w:rPr>
          <w:rFonts w:ascii="Arial" w:hAnsi="Arial" w:cs="Arial"/>
          <w:u w:val="single"/>
        </w:rPr>
        <w:t>Администрация Батуринского сельского поселения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от кого:  </w:t>
      </w:r>
    </w:p>
    <w:p w:rsidR="00AF4197" w:rsidRPr="00161622" w:rsidRDefault="00AF4197" w:rsidP="00AF4197">
      <w:pPr>
        <w:pBdr>
          <w:top w:val="single" w:sz="4" w:space="1" w:color="auto"/>
        </w:pBdr>
        <w:ind w:left="4095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юридического лица – застройщик,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ind w:left="326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планирующего осуществлять строительство, капитальный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ind w:left="326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ремонт или реконструкцию;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ind w:left="326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ИНН; юридический и почтовый адреса;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ind w:left="326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Ф.И.О. руководителя; телефон;</w:t>
      </w:r>
    </w:p>
    <w:p w:rsidR="00AF4197" w:rsidRPr="00161622" w:rsidRDefault="00AF4197" w:rsidP="00AF4197">
      <w:pPr>
        <w:ind w:left="3261"/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ind w:left="326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банковские реквизиты (наименование банка, р/с, к/с, БИК))</w:t>
      </w:r>
    </w:p>
    <w:p w:rsidR="00AF4197" w:rsidRPr="00161622" w:rsidRDefault="00AF4197" w:rsidP="00AF4197">
      <w:pPr>
        <w:spacing w:before="480" w:after="240"/>
        <w:jc w:val="center"/>
        <w:rPr>
          <w:rFonts w:ascii="Arial" w:hAnsi="Arial" w:cs="Arial"/>
          <w:b/>
          <w:bCs/>
        </w:rPr>
      </w:pPr>
      <w:r w:rsidRPr="00161622">
        <w:rPr>
          <w:rFonts w:ascii="Arial" w:hAnsi="Arial" w:cs="Arial"/>
          <w:b/>
          <w:bCs/>
        </w:rPr>
        <w:t>Заявление</w:t>
      </w:r>
      <w:r w:rsidRPr="00161622">
        <w:rPr>
          <w:rFonts w:ascii="Arial" w:hAnsi="Arial" w:cs="Arial"/>
          <w:b/>
          <w:bCs/>
        </w:rPr>
        <w:br/>
        <w:t>о выдаче разрешения на строительство</w:t>
      </w:r>
    </w:p>
    <w:p w:rsidR="00AF4197" w:rsidRPr="00161622" w:rsidRDefault="00AF4197" w:rsidP="00AF4197">
      <w:pPr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>Прошу выдать разрешение на строительство/капитальный ремонт/реконструкцию</w:t>
      </w:r>
    </w:p>
    <w:p w:rsidR="00AF4197" w:rsidRPr="00161622" w:rsidRDefault="00AF4197" w:rsidP="00AF4197">
      <w:pPr>
        <w:ind w:right="-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(нужное подчеркнуть)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объекта)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на земельном участке по адресу:  </w:t>
      </w:r>
    </w:p>
    <w:p w:rsidR="00AF4197" w:rsidRPr="00161622" w:rsidRDefault="00AF4197" w:rsidP="00AF4197">
      <w:pPr>
        <w:pBdr>
          <w:top w:val="single" w:sz="4" w:space="1" w:color="auto"/>
        </w:pBdr>
        <w:ind w:left="3175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(город, район, улица, номер участка)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rPr>
          <w:rFonts w:ascii="Arial" w:hAnsi="Arial" w:cs="Arial"/>
        </w:rPr>
      </w:pPr>
    </w:p>
    <w:p w:rsidR="00AF4197" w:rsidRPr="00161622" w:rsidRDefault="00AF4197" w:rsidP="00AF4197">
      <w:pPr>
        <w:tabs>
          <w:tab w:val="center" w:pos="2474"/>
          <w:tab w:val="left" w:pos="3969"/>
        </w:tabs>
        <w:spacing w:before="120"/>
        <w:rPr>
          <w:rFonts w:ascii="Arial" w:hAnsi="Arial" w:cs="Arial"/>
        </w:rPr>
      </w:pPr>
      <w:r w:rsidRPr="00161622">
        <w:rPr>
          <w:rFonts w:ascii="Arial" w:hAnsi="Arial" w:cs="Arial"/>
        </w:rPr>
        <w:t>сроком на</w:t>
      </w:r>
      <w:r w:rsidRPr="00161622">
        <w:rPr>
          <w:rFonts w:ascii="Arial" w:hAnsi="Arial" w:cs="Arial"/>
        </w:rPr>
        <w:tab/>
      </w:r>
      <w:r w:rsidRPr="00161622">
        <w:rPr>
          <w:rFonts w:ascii="Arial" w:hAnsi="Arial" w:cs="Arial"/>
        </w:rPr>
        <w:tab/>
        <w:t>месяца(ев).</w:t>
      </w:r>
    </w:p>
    <w:p w:rsidR="00AF4197" w:rsidRPr="00161622" w:rsidRDefault="00AF4197" w:rsidP="00AF4197">
      <w:pPr>
        <w:pBdr>
          <w:top w:val="single" w:sz="4" w:space="1" w:color="auto"/>
        </w:pBdr>
        <w:ind w:left="1077" w:right="6039"/>
        <w:rPr>
          <w:rFonts w:ascii="Arial" w:hAnsi="Arial" w:cs="Arial"/>
        </w:rPr>
      </w:pPr>
    </w:p>
    <w:p w:rsidR="00AF4197" w:rsidRPr="00161622" w:rsidRDefault="00AF4197" w:rsidP="00AF4197">
      <w:pPr>
        <w:spacing w:before="120"/>
        <w:ind w:firstLine="567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>Строительство (реконструкция, капитальный ремонт) будет осуществляться на основании</w:t>
      </w:r>
      <w:r w:rsidRPr="00161622">
        <w:rPr>
          <w:rFonts w:ascii="Arial" w:hAnsi="Arial" w:cs="Arial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spacing w:before="120"/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Право на пользование землей закреплено  </w:t>
      </w:r>
    </w:p>
    <w:p w:rsidR="00AF4197" w:rsidRPr="00161622" w:rsidRDefault="00AF4197" w:rsidP="00AF4197">
      <w:pPr>
        <w:pBdr>
          <w:top w:val="single" w:sz="4" w:space="1" w:color="auto"/>
        </w:pBdr>
        <w:ind w:left="4564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spacing w:before="120"/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Проектная документация на строительство объекта разработана  </w:t>
      </w:r>
    </w:p>
    <w:p w:rsidR="00AF4197" w:rsidRPr="00161622" w:rsidRDefault="00AF4197" w:rsidP="00AF4197">
      <w:pPr>
        <w:pBdr>
          <w:top w:val="single" w:sz="4" w:space="1" w:color="auto"/>
        </w:pBdr>
        <w:ind w:left="6719"/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проектной организации, ИНН, юридический и почтовый адреса,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Ф.И.О. руководителя, номер телефона, банковские реквизиты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банка, р/с, к/с, БИК))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имеющей право на выполнение проектных работ, закрепленное  </w:t>
      </w:r>
    </w:p>
    <w:p w:rsidR="00AF4197" w:rsidRPr="00161622" w:rsidRDefault="00AF4197" w:rsidP="00AF4197">
      <w:pPr>
        <w:pBdr>
          <w:top w:val="single" w:sz="4" w:space="1" w:color="auto"/>
        </w:pBdr>
        <w:ind w:left="6096"/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AF4197" w:rsidRPr="00161622" w:rsidTr="00BB72AC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, и согласована в установленном порядке с</w:t>
            </w:r>
          </w:p>
        </w:tc>
      </w:tr>
    </w:tbl>
    <w:p w:rsidR="00AF4197" w:rsidRPr="00161622" w:rsidRDefault="00AF4197" w:rsidP="00AF4197">
      <w:pPr>
        <w:spacing w:after="60"/>
        <w:rPr>
          <w:rFonts w:ascii="Arial" w:hAnsi="Arial" w:cs="Arial"/>
        </w:rPr>
      </w:pPr>
      <w:r w:rsidRPr="00161622">
        <w:rPr>
          <w:rFonts w:ascii="Arial" w:hAnsi="Arial" w:cs="Arial"/>
        </w:rPr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AF4197" w:rsidRPr="00161622" w:rsidTr="00BB72AC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firstLine="56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  <w:tr w:rsidR="00AF4197" w:rsidRPr="00161622" w:rsidTr="00BB72AC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left="5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</w:t>
            </w:r>
          </w:p>
        </w:tc>
      </w:tr>
    </w:tbl>
    <w:p w:rsidR="00AF4197" w:rsidRPr="00161622" w:rsidRDefault="00AF4197" w:rsidP="00AF4197">
      <w:pPr>
        <w:spacing w:before="60"/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– схема планировочной организации земельного участка согласована  </w:t>
      </w:r>
    </w:p>
    <w:p w:rsidR="00AF4197" w:rsidRPr="00161622" w:rsidRDefault="00AF4197" w:rsidP="00AF4197">
      <w:pPr>
        <w:pBdr>
          <w:top w:val="single" w:sz="4" w:space="1" w:color="auto"/>
        </w:pBdr>
        <w:ind w:left="723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left="5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</w:t>
            </w:r>
          </w:p>
        </w:tc>
      </w:tr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spacing w:before="120"/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Проектно-сметная документация утверждена  </w:t>
      </w:r>
    </w:p>
    <w:p w:rsidR="00AF4197" w:rsidRPr="00161622" w:rsidRDefault="00AF4197" w:rsidP="00AF4197">
      <w:pPr>
        <w:pBdr>
          <w:top w:val="single" w:sz="4" w:space="1" w:color="auto"/>
        </w:pBdr>
        <w:ind w:left="4962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AF4197" w:rsidRPr="00161622" w:rsidTr="00BB72AC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left="5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</w:t>
            </w:r>
          </w:p>
        </w:tc>
      </w:tr>
    </w:tbl>
    <w:p w:rsidR="00AF4197" w:rsidRPr="00161622" w:rsidRDefault="00AF4197" w:rsidP="00AF4197">
      <w:pPr>
        <w:spacing w:before="120"/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>Дополнительно информируем:</w:t>
      </w:r>
    </w:p>
    <w:p w:rsidR="00AF4197" w:rsidRPr="00161622" w:rsidRDefault="00AF4197" w:rsidP="00AF4197">
      <w:pPr>
        <w:spacing w:before="120"/>
        <w:ind w:firstLine="567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Финансирование строительства (реконструкции, капитального ремонта) застройщиком будет осуществляться  </w:t>
      </w:r>
    </w:p>
    <w:p w:rsidR="00AF4197" w:rsidRPr="00161622" w:rsidRDefault="00AF4197" w:rsidP="00AF4197">
      <w:pPr>
        <w:pBdr>
          <w:top w:val="single" w:sz="4" w:space="1" w:color="auto"/>
        </w:pBdr>
        <w:ind w:left="1636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(банковские реквизиты и номер счета)</w:t>
      </w:r>
    </w:p>
    <w:p w:rsidR="00AF4197" w:rsidRPr="00161622" w:rsidRDefault="00AF4197" w:rsidP="00AF4197">
      <w:pPr>
        <w:ind w:firstLine="567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Работы будут производиться подрядным (хозяйственным) способом в соответствии </w:t>
      </w:r>
      <w:r w:rsidRPr="00161622">
        <w:rPr>
          <w:rFonts w:ascii="Arial" w:hAnsi="Arial" w:cs="Arial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AF4197" w:rsidRPr="00161622" w:rsidTr="00BB72AC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с  договором 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(наименование организации, ИНН, 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юридический и почтовый адреса, Ф.И.О. руководителя, номер телефона, 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банковские реквизиты (наименование банка, р/с, к/с, БИК))</w:t>
      </w:r>
    </w:p>
    <w:p w:rsidR="00AF4197" w:rsidRPr="00161622" w:rsidRDefault="00AF4197" w:rsidP="00AF4197">
      <w:pPr>
        <w:ind w:firstLine="567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Право выполнения строительно-монтажных работ закреплено  </w:t>
      </w:r>
    </w:p>
    <w:p w:rsidR="00AF4197" w:rsidRPr="00161622" w:rsidRDefault="00AF4197" w:rsidP="00AF4197">
      <w:pPr>
        <w:pBdr>
          <w:top w:val="single" w:sz="4" w:space="1" w:color="auto"/>
        </w:pBdr>
        <w:ind w:left="6521"/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документа и уполномоченной организации, его выдавшей)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AF4197" w:rsidRPr="00161622" w:rsidTr="00BB72AC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AF4197" w:rsidRPr="00161622" w:rsidTr="00BB72AC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firstLine="56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назначен  </w:t>
      </w:r>
    </w:p>
    <w:p w:rsidR="00AF4197" w:rsidRPr="00161622" w:rsidRDefault="00AF4197" w:rsidP="00AF4197">
      <w:pPr>
        <w:pBdr>
          <w:top w:val="single" w:sz="4" w:space="1" w:color="auto"/>
        </w:pBdr>
        <w:ind w:left="964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(должность, фамилия, имя, отчество)</w:t>
      </w:r>
    </w:p>
    <w:p w:rsidR="00AF4197" w:rsidRPr="00161622" w:rsidRDefault="00AF4197" w:rsidP="00AF4197">
      <w:pPr>
        <w:tabs>
          <w:tab w:val="center" w:pos="2835"/>
          <w:tab w:val="left" w:pos="4536"/>
        </w:tabs>
        <w:rPr>
          <w:rFonts w:ascii="Arial" w:hAnsi="Arial" w:cs="Arial"/>
        </w:rPr>
      </w:pPr>
      <w:r w:rsidRPr="00161622">
        <w:rPr>
          <w:rFonts w:ascii="Arial" w:hAnsi="Arial" w:cs="Arial"/>
        </w:rPr>
        <w:lastRenderedPageBreak/>
        <w:t xml:space="preserve">имеющий  </w:t>
      </w:r>
      <w:r w:rsidRPr="00161622">
        <w:rPr>
          <w:rFonts w:ascii="Arial" w:hAnsi="Arial" w:cs="Arial"/>
        </w:rPr>
        <w:tab/>
      </w:r>
      <w:r w:rsidRPr="00161622">
        <w:rPr>
          <w:rFonts w:ascii="Arial" w:hAnsi="Arial" w:cs="Arial"/>
        </w:rPr>
        <w:tab/>
        <w:t>специальное образование и стаж работы в строительстве</w:t>
      </w:r>
    </w:p>
    <w:p w:rsidR="00AF4197" w:rsidRPr="00161622" w:rsidRDefault="00AF4197" w:rsidP="00AF4197">
      <w:pPr>
        <w:pBdr>
          <w:top w:val="single" w:sz="4" w:space="1" w:color="auto"/>
        </w:pBdr>
        <w:ind w:left="1077" w:right="5500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(высшее, среднее)</w:t>
      </w:r>
    </w:p>
    <w:p w:rsidR="00AF4197" w:rsidRPr="00161622" w:rsidRDefault="00AF4197" w:rsidP="00AF4197">
      <w:pPr>
        <w:tabs>
          <w:tab w:val="left" w:pos="3402"/>
        </w:tabs>
        <w:rPr>
          <w:rFonts w:ascii="Arial" w:hAnsi="Arial" w:cs="Arial"/>
        </w:rPr>
      </w:pPr>
      <w:r w:rsidRPr="00161622">
        <w:rPr>
          <w:rFonts w:ascii="Arial" w:hAnsi="Arial" w:cs="Arial"/>
        </w:rPr>
        <w:tab/>
        <w:t>лет.</w:t>
      </w:r>
    </w:p>
    <w:p w:rsidR="00AF4197" w:rsidRPr="00161622" w:rsidRDefault="00AF4197" w:rsidP="00AF4197">
      <w:pPr>
        <w:pBdr>
          <w:top w:val="single" w:sz="4" w:space="1" w:color="auto"/>
        </w:pBdr>
        <w:spacing w:after="60"/>
        <w:ind w:right="6634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AF4197" w:rsidRPr="00161622" w:rsidTr="00BB72AC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firstLine="56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>будет осуществляться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(наименование организации, ИНН, юридический и 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почтовый адреса, Ф.И.О. руководителя, номер телефона, банковские 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реквизиты (наименование банка, р/с, к/с, БИК))</w:t>
      </w:r>
    </w:p>
    <w:p w:rsidR="00AF4197" w:rsidRPr="00161622" w:rsidRDefault="00AF4197" w:rsidP="00AF4197">
      <w:pPr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право выполнения функций заказчика (застройщика) закреплено  </w:t>
      </w:r>
    </w:p>
    <w:p w:rsidR="00AF4197" w:rsidRPr="00161622" w:rsidRDefault="00AF4197" w:rsidP="00AF4197">
      <w:pPr>
        <w:pBdr>
          <w:top w:val="single" w:sz="4" w:space="1" w:color="auto"/>
        </w:pBdr>
        <w:ind w:left="6209"/>
        <w:rPr>
          <w:rFonts w:ascii="Arial" w:hAnsi="Arial" w:cs="Arial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AF4197" w:rsidRPr="00161622" w:rsidTr="00BB72A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left="5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</w:t>
            </w:r>
          </w:p>
        </w:tc>
      </w:tr>
    </w:tbl>
    <w:p w:rsidR="00AF4197" w:rsidRPr="00161622" w:rsidRDefault="00AF4197" w:rsidP="00AF4197">
      <w:pPr>
        <w:spacing w:before="240"/>
        <w:ind w:firstLine="567"/>
        <w:jc w:val="both"/>
        <w:rPr>
          <w:rFonts w:ascii="Arial" w:hAnsi="Arial" w:cs="Arial"/>
        </w:rPr>
      </w:pPr>
      <w:r w:rsidRPr="00161622">
        <w:rPr>
          <w:rFonts w:ascii="Arial" w:hAnsi="Arial" w:cs="Arial"/>
        </w:rPr>
        <w:t xml:space="preserve">Обязуюсь обо всех изменениях, связанных с приведенными в настоящем заявлении сведениями, сообщать в  </w:t>
      </w:r>
    </w:p>
    <w:p w:rsidR="00AF4197" w:rsidRPr="00161622" w:rsidRDefault="00AF4197" w:rsidP="00AF4197">
      <w:pPr>
        <w:pBdr>
          <w:top w:val="single" w:sz="4" w:space="1" w:color="auto"/>
        </w:pBdr>
        <w:ind w:left="1191"/>
        <w:jc w:val="center"/>
        <w:rPr>
          <w:rFonts w:ascii="Arial" w:hAnsi="Arial" w:cs="Arial"/>
        </w:rPr>
      </w:pPr>
      <w:r w:rsidRPr="00161622">
        <w:rPr>
          <w:rFonts w:ascii="Arial" w:hAnsi="Arial" w:cs="Arial"/>
        </w:rPr>
        <w:t>(наименование уполномоченного органа)</w:t>
      </w: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pBdr>
          <w:top w:val="single" w:sz="4" w:space="1" w:color="auto"/>
        </w:pBdr>
        <w:spacing w:after="60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134"/>
        <w:gridCol w:w="1928"/>
        <w:gridCol w:w="1134"/>
        <w:gridCol w:w="2778"/>
      </w:tblGrid>
      <w:tr w:rsidR="00AF4197" w:rsidRPr="00161622" w:rsidTr="00BB72A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</w:tr>
      <w:tr w:rsidR="00AF4197" w:rsidRPr="00161622" w:rsidTr="00BB72A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(Ф.И.О.)</w:t>
            </w:r>
          </w:p>
        </w:tc>
      </w:tr>
    </w:tbl>
    <w:p w:rsidR="00AF4197" w:rsidRPr="00161622" w:rsidRDefault="00AF4197" w:rsidP="00AF4197">
      <w:pPr>
        <w:spacing w:after="24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AF4197" w:rsidRPr="00161622" w:rsidTr="00BB72AC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jc w:val="right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97" w:rsidRPr="00161622" w:rsidRDefault="00AF4197" w:rsidP="00BB72A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97" w:rsidRPr="00161622" w:rsidRDefault="00AF4197" w:rsidP="00BB72AC">
            <w:pPr>
              <w:ind w:left="57"/>
              <w:rPr>
                <w:rFonts w:ascii="Arial" w:hAnsi="Arial" w:cs="Arial"/>
              </w:rPr>
            </w:pPr>
            <w:r w:rsidRPr="00161622">
              <w:rPr>
                <w:rFonts w:ascii="Arial" w:hAnsi="Arial" w:cs="Arial"/>
              </w:rPr>
              <w:t>г.</w:t>
            </w:r>
          </w:p>
        </w:tc>
      </w:tr>
    </w:tbl>
    <w:p w:rsidR="00AF4197" w:rsidRPr="00161622" w:rsidRDefault="00AF4197" w:rsidP="00AF4197">
      <w:pPr>
        <w:spacing w:before="240"/>
        <w:ind w:left="4820"/>
        <w:rPr>
          <w:rFonts w:ascii="Arial" w:hAnsi="Arial" w:cs="Arial"/>
        </w:rPr>
      </w:pPr>
      <w:r w:rsidRPr="00161622">
        <w:rPr>
          <w:rFonts w:ascii="Arial" w:hAnsi="Arial" w:cs="Arial"/>
        </w:rPr>
        <w:t>М.П.</w:t>
      </w:r>
    </w:p>
    <w:p w:rsidR="00AF4197" w:rsidRPr="00161622" w:rsidRDefault="00AF4197" w:rsidP="00AF4197">
      <w:pPr>
        <w:spacing w:before="240"/>
        <w:ind w:left="4820"/>
        <w:rPr>
          <w:rFonts w:ascii="Arial" w:hAnsi="Arial" w:cs="Arial"/>
        </w:rPr>
      </w:pPr>
    </w:p>
    <w:p w:rsidR="00AF4197" w:rsidRPr="00161622" w:rsidRDefault="00AF4197" w:rsidP="00AF4197">
      <w:pPr>
        <w:spacing w:before="240"/>
        <w:ind w:left="4820"/>
        <w:rPr>
          <w:rFonts w:ascii="Arial" w:hAnsi="Arial" w:cs="Arial"/>
        </w:rPr>
      </w:pPr>
    </w:p>
    <w:p w:rsidR="00AF4197" w:rsidRPr="00161622" w:rsidRDefault="00AF4197" w:rsidP="00AF419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F4197" w:rsidRPr="00161622" w:rsidRDefault="00AF4197" w:rsidP="00AF419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F4197" w:rsidRPr="00161622" w:rsidRDefault="00AF4197" w:rsidP="00AF419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F4197" w:rsidRDefault="00AF4197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Default="00E8598E" w:rsidP="00AF4197">
      <w:pPr>
        <w:rPr>
          <w:rFonts w:ascii="Arial" w:hAnsi="Arial" w:cs="Arial"/>
        </w:rPr>
      </w:pP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№ 7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к административному регламенту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Главе Батуринского сельского поселения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 xml:space="preserve"> (фамилия, инициалы)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от 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  <w:i/>
        </w:rPr>
      </w:pPr>
      <w:r w:rsidRPr="00203F99">
        <w:rPr>
          <w:rFonts w:ascii="Arial" w:hAnsi="Arial" w:cs="Arial"/>
        </w:rPr>
        <w:t>(</w:t>
      </w:r>
      <w:r w:rsidRPr="00203F99">
        <w:rPr>
          <w:rFonts w:ascii="Arial" w:hAnsi="Arial" w:cs="Arial"/>
          <w:i/>
        </w:rPr>
        <w:t>для физических лиц – Ф.И.О., паспортные данные;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  <w:i/>
        </w:rPr>
      </w:pPr>
      <w:r w:rsidRPr="00203F99">
        <w:rPr>
          <w:rFonts w:ascii="Arial" w:hAnsi="Arial" w:cs="Arial"/>
          <w:i/>
        </w:rPr>
        <w:t xml:space="preserve">для юридических лиц – должность, Ф.И.О. руководителя, полное 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  <w:i/>
        </w:rPr>
        <w:t>и сокращенное наименование,  организационно-правовая форма</w:t>
      </w:r>
      <w:r w:rsidRPr="00203F99">
        <w:rPr>
          <w:rFonts w:ascii="Arial" w:hAnsi="Arial" w:cs="Arial"/>
        </w:rPr>
        <w:t>)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Юридический, фактический адрес:___________________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_________________________________________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Контактный телефон:___________________________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  <w:r w:rsidRPr="00203F99">
        <w:rPr>
          <w:rFonts w:ascii="Arial" w:hAnsi="Arial" w:cs="Arial"/>
        </w:rPr>
        <w:t>Адрес электронной почты:_______________________</w:t>
      </w:r>
    </w:p>
    <w:p w:rsidR="00E8598E" w:rsidRPr="00203F99" w:rsidRDefault="00E8598E" w:rsidP="00E8598E">
      <w:pPr>
        <w:ind w:firstLine="709"/>
        <w:jc w:val="right"/>
        <w:rPr>
          <w:rFonts w:ascii="Arial" w:hAnsi="Arial" w:cs="Arial"/>
        </w:rPr>
      </w:pPr>
    </w:p>
    <w:p w:rsidR="00E8598E" w:rsidRPr="00203F99" w:rsidRDefault="00E8598E" w:rsidP="00E8598E">
      <w:pPr>
        <w:ind w:firstLine="709"/>
        <w:jc w:val="center"/>
        <w:rPr>
          <w:rFonts w:ascii="Arial" w:hAnsi="Arial" w:cs="Arial"/>
          <w:b/>
        </w:rPr>
      </w:pPr>
    </w:p>
    <w:p w:rsidR="00E8598E" w:rsidRPr="00203F99" w:rsidRDefault="00E8598E" w:rsidP="00E8598E">
      <w:pPr>
        <w:ind w:firstLine="709"/>
        <w:jc w:val="center"/>
        <w:rPr>
          <w:rFonts w:ascii="Arial" w:hAnsi="Arial" w:cs="Arial"/>
          <w:b/>
        </w:rPr>
      </w:pPr>
    </w:p>
    <w:p w:rsidR="00E8598E" w:rsidRPr="00203F99" w:rsidRDefault="00E8598E" w:rsidP="00E8598E">
      <w:pPr>
        <w:ind w:firstLine="709"/>
        <w:jc w:val="center"/>
        <w:rPr>
          <w:rFonts w:ascii="Arial" w:hAnsi="Arial" w:cs="Arial"/>
          <w:b/>
        </w:rPr>
      </w:pPr>
    </w:p>
    <w:p w:rsidR="00E8598E" w:rsidRPr="00203F99" w:rsidRDefault="00E8598E" w:rsidP="00E8598E">
      <w:pPr>
        <w:ind w:firstLine="709"/>
        <w:jc w:val="center"/>
        <w:rPr>
          <w:rFonts w:ascii="Arial" w:hAnsi="Arial" w:cs="Arial"/>
          <w:b/>
        </w:rPr>
      </w:pPr>
      <w:r w:rsidRPr="00203F99">
        <w:rPr>
          <w:rFonts w:ascii="Arial" w:hAnsi="Arial" w:cs="Arial"/>
          <w:b/>
        </w:rPr>
        <w:t>ЗАЯВЛЕНИЕ</w:t>
      </w:r>
    </w:p>
    <w:p w:rsidR="00E8598E" w:rsidRPr="00203F99" w:rsidRDefault="00E8598E" w:rsidP="00E8598E">
      <w:pPr>
        <w:rPr>
          <w:rFonts w:ascii="Arial" w:hAnsi="Arial" w:cs="Arial"/>
        </w:rPr>
      </w:pPr>
    </w:p>
    <w:p w:rsidR="00E8598E" w:rsidRPr="00203F99" w:rsidRDefault="00E8598E" w:rsidP="00E859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Прошу выдать (переоформить, продлить срок действия)</w:t>
      </w:r>
      <w:r w:rsidRPr="00203F99">
        <w:rPr>
          <w:rFonts w:ascii="Arial" w:hAnsi="Arial" w:cs="Arial"/>
          <w:i/>
          <w:color w:val="000000"/>
        </w:rPr>
        <w:t xml:space="preserve"> </w:t>
      </w:r>
      <w:r w:rsidRPr="00203F99">
        <w:rPr>
          <w:rFonts w:ascii="Arial" w:hAnsi="Arial" w:cs="Arial"/>
          <w:color w:val="000000"/>
        </w:rPr>
        <w:t>разрешение на размещение (установку) нестационарного торгового объекта на территории муниципального образования «Батуринское сельское поселение»</w:t>
      </w:r>
      <w:r w:rsidRPr="00203F99">
        <w:rPr>
          <w:rFonts w:ascii="Arial" w:hAnsi="Arial" w:cs="Arial"/>
          <w:i/>
          <w:color w:val="000000"/>
        </w:rPr>
        <w:t xml:space="preserve"> </w:t>
      </w:r>
      <w:r w:rsidRPr="00203F99">
        <w:rPr>
          <w:rFonts w:ascii="Arial" w:hAnsi="Arial" w:cs="Arial"/>
          <w:color w:val="000000"/>
        </w:rPr>
        <w:t>________________________________________________________________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(наименование объекта)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>по адресу: 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r w:rsidRPr="00203F99"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>сроком на ____________________________(для сезонных объектов – период размещения).</w:t>
      </w: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При переоформлении разрешения – указать причины.</w:t>
      </w: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_________________________________________________________________</w:t>
      </w: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Площадь объекта: _____________________________________________________________</w:t>
      </w:r>
    </w:p>
    <w:p w:rsidR="00E8598E" w:rsidRPr="00203F99" w:rsidRDefault="00E8598E" w:rsidP="00E85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Тип объекта: __________________________________________________________________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>Назначение объекта, специализация: _____________________________________________________________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>Ассортимент реализуемой продукции (услуг): ______________________________________________________________________</w:t>
      </w:r>
    </w:p>
    <w:p w:rsidR="00E8598E" w:rsidRPr="00203F99" w:rsidRDefault="00E8598E" w:rsidP="00E8598E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203F99">
        <w:rPr>
          <w:rFonts w:ascii="Arial" w:hAnsi="Arial" w:cs="Arial"/>
          <w:color w:val="000000"/>
          <w:sz w:val="24"/>
          <w:szCs w:val="24"/>
        </w:rPr>
        <w:t>Режим работы: 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lastRenderedPageBreak/>
        <w:t>Право пользования землей (объектом недвижимости) закреплено 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 xml:space="preserve">                                                                                     (наименование документа)</w:t>
      </w:r>
    </w:p>
    <w:p w:rsidR="00E8598E" w:rsidRPr="00203F99" w:rsidRDefault="00E8598E" w:rsidP="00E8598E">
      <w:pPr>
        <w:rPr>
          <w:rFonts w:ascii="Arial" w:hAnsi="Arial" w:cs="Arial"/>
        </w:rPr>
      </w:pPr>
      <w:r w:rsidRPr="00203F99">
        <w:rPr>
          <w:rFonts w:ascii="Arial" w:hAnsi="Arial" w:cs="Arial"/>
          <w:color w:val="000000"/>
        </w:rPr>
        <w:t>от «_____» __________________ г. № ___________________________________________</w:t>
      </w:r>
    </w:p>
    <w:p w:rsidR="00E8598E" w:rsidRPr="00203F99" w:rsidRDefault="00E8598E" w:rsidP="00E8598E">
      <w:pPr>
        <w:rPr>
          <w:rFonts w:ascii="Arial" w:hAnsi="Arial" w:cs="Arial"/>
        </w:rPr>
      </w:pPr>
    </w:p>
    <w:p w:rsidR="00E8598E" w:rsidRPr="00203F99" w:rsidRDefault="00E8598E" w:rsidP="00E8598E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Государственный регистрационный номер записи о создании юридического лица (индивидуального предпринимателя) _____________________________________________</w:t>
      </w:r>
    </w:p>
    <w:p w:rsidR="00E8598E" w:rsidRPr="00203F99" w:rsidRDefault="00E8598E" w:rsidP="00E8598E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(индивидуальном предпринимателе)  в Единый государственный реестр юридических лиц (индивидуальных предпринимателей) _____________________________________________</w:t>
      </w:r>
    </w:p>
    <w:p w:rsidR="00E8598E" w:rsidRPr="00203F99" w:rsidRDefault="00E8598E" w:rsidP="00E8598E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Идентификационный номер налогоплательщика____________________________________</w:t>
      </w:r>
    </w:p>
    <w:p w:rsidR="00E8598E" w:rsidRDefault="00E8598E" w:rsidP="00E8598E">
      <w:pPr>
        <w:spacing w:before="120" w:after="120" w:line="360" w:lineRule="atLeast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Данные документа о постановке юридического лица (индивидуального предпринимателя) на учет в налоговом органе ____________________________________________________</w:t>
      </w:r>
    </w:p>
    <w:p w:rsidR="00E8598E" w:rsidRPr="00203F99" w:rsidRDefault="00E8598E" w:rsidP="00E8598E">
      <w:pPr>
        <w:spacing w:before="120" w:after="120" w:line="360" w:lineRule="atLeast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 xml:space="preserve">  К заявлению прилагаю документы на ________листах:</w:t>
      </w:r>
    </w:p>
    <w:p w:rsidR="00E8598E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1) _____________________________________________________________________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2) ______________________________________________________________________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3) ______________________________________________________________________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4) ______________________________________________________________________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5) 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______________________________________________________________________</w:t>
      </w:r>
    </w:p>
    <w:p w:rsidR="00E8598E" w:rsidRPr="00203F99" w:rsidRDefault="00E8598E" w:rsidP="00E8598E">
      <w:pPr>
        <w:rPr>
          <w:rFonts w:ascii="Arial" w:hAnsi="Arial" w:cs="Arial"/>
          <w:i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i/>
          <w:color w:val="000000"/>
        </w:rPr>
      </w:pPr>
      <w:r w:rsidRPr="00203F99">
        <w:rPr>
          <w:rFonts w:ascii="Arial" w:hAnsi="Arial" w:cs="Arial"/>
          <w:color w:val="000000"/>
        </w:rPr>
        <w:t>О результате оказания муниципальной услуги и принятом решении прошу уведомить по:</w:t>
      </w:r>
      <w:r w:rsidRPr="00203F99">
        <w:rPr>
          <w:rFonts w:ascii="Arial" w:hAnsi="Arial" w:cs="Arial"/>
          <w:i/>
          <w:color w:val="000000"/>
        </w:rPr>
        <w:t xml:space="preserve"> _____________________________________________________________________ </w:t>
      </w:r>
    </w:p>
    <w:p w:rsidR="00E8598E" w:rsidRPr="00203F99" w:rsidRDefault="00E8598E" w:rsidP="00E8598E">
      <w:pPr>
        <w:jc w:val="center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i/>
          <w:color w:val="000000"/>
        </w:rPr>
        <w:t xml:space="preserve">(указывается способ уведомления – по телефону, </w:t>
      </w:r>
      <w:r w:rsidRPr="00203F99">
        <w:rPr>
          <w:rFonts w:ascii="Arial" w:hAnsi="Arial" w:cs="Arial"/>
          <w:i/>
          <w:color w:val="000000"/>
          <w:lang w:val="en-US"/>
        </w:rPr>
        <w:t>e</w:t>
      </w:r>
      <w:r w:rsidRPr="00203F99">
        <w:rPr>
          <w:rFonts w:ascii="Arial" w:hAnsi="Arial" w:cs="Arial"/>
          <w:i/>
          <w:color w:val="000000"/>
        </w:rPr>
        <w:t>-</w:t>
      </w:r>
      <w:r w:rsidRPr="00203F99">
        <w:rPr>
          <w:rFonts w:ascii="Arial" w:hAnsi="Arial" w:cs="Arial"/>
          <w:i/>
          <w:color w:val="000000"/>
          <w:lang w:val="en-US"/>
        </w:rPr>
        <w:t>mail</w:t>
      </w:r>
      <w:r w:rsidRPr="00203F99">
        <w:rPr>
          <w:rFonts w:ascii="Arial" w:hAnsi="Arial" w:cs="Arial"/>
          <w:i/>
          <w:color w:val="000000"/>
        </w:rPr>
        <w:t>, почтой и т.п.)</w:t>
      </w:r>
      <w:r>
        <w:rPr>
          <w:rFonts w:ascii="Arial" w:hAnsi="Arial" w:cs="Arial"/>
          <w:i/>
          <w:color w:val="000000"/>
        </w:rPr>
        <w:t xml:space="preserve"> </w:t>
      </w:r>
      <w:r w:rsidRPr="00203F99">
        <w:rPr>
          <w:rFonts w:ascii="Arial" w:hAnsi="Arial" w:cs="Arial"/>
          <w:color w:val="000000"/>
        </w:rPr>
        <w:t>_______________________________</w:t>
      </w:r>
    </w:p>
    <w:p w:rsidR="00E8598E" w:rsidRPr="00203F99" w:rsidRDefault="00E8598E" w:rsidP="00E8598E">
      <w:pPr>
        <w:spacing w:before="120" w:after="120" w:line="360" w:lineRule="atLeast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 xml:space="preserve">(Ф.И.О., подпись руководителя, печать)                                  </w:t>
      </w:r>
    </w:p>
    <w:p w:rsidR="00E8598E" w:rsidRPr="00203F99" w:rsidRDefault="00E8598E" w:rsidP="00E8598E">
      <w:pPr>
        <w:spacing w:before="120" w:after="120" w:line="360" w:lineRule="atLeast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 xml:space="preserve">«___» __________________ г.                                                                                       </w:t>
      </w:r>
      <w:r w:rsidRPr="00203F99">
        <w:rPr>
          <w:rFonts w:ascii="Arial" w:hAnsi="Arial" w:cs="Arial"/>
          <w:color w:val="000000"/>
        </w:rPr>
        <w:br/>
      </w:r>
    </w:p>
    <w:p w:rsidR="00E8598E" w:rsidRDefault="00E8598E" w:rsidP="00E8598E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203F99">
        <w:rPr>
          <w:rFonts w:ascii="Arial" w:hAnsi="Arial" w:cs="Arial"/>
          <w:color w:val="000000"/>
        </w:rPr>
        <w:t>Реквизиты доверенности, документа, удостоверяющего личность (для представителя заявителя) ___________________________________________________________________.</w:t>
      </w: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Arial" w:hAnsi="Arial" w:cs="Arial"/>
        </w:rPr>
      </w:pPr>
      <w:r w:rsidRPr="007B4AE3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№ 8</w:t>
      </w:r>
      <w:r w:rsidRPr="007B4AE3">
        <w:rPr>
          <w:rFonts w:ascii="Arial" w:hAnsi="Arial" w:cs="Arial"/>
        </w:rPr>
        <w:t xml:space="preserve">  к </w:t>
      </w:r>
      <w:r w:rsidRPr="007B4AE3">
        <w:rPr>
          <w:rFonts w:ascii="Arial" w:hAnsi="Arial" w:cs="Arial"/>
        </w:rPr>
        <w:lastRenderedPageBreak/>
        <w:t xml:space="preserve">Административному </w:t>
      </w: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B4AE3">
        <w:rPr>
          <w:rFonts w:ascii="Arial" w:hAnsi="Arial" w:cs="Arial"/>
        </w:rPr>
        <w:t xml:space="preserve">                                                                                      регламенту исполнения муниципальной </w:t>
      </w: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Arial" w:hAnsi="Arial" w:cs="Arial"/>
          <w:bCs/>
        </w:rPr>
      </w:pPr>
      <w:r w:rsidRPr="007B4AE3">
        <w:rPr>
          <w:rFonts w:ascii="Arial" w:hAnsi="Arial" w:cs="Arial"/>
        </w:rPr>
        <w:t>услуги «</w:t>
      </w:r>
      <w:r w:rsidRPr="007B4AE3">
        <w:rPr>
          <w:rFonts w:ascii="Arial" w:hAnsi="Arial" w:cs="Arial"/>
          <w:bCs/>
        </w:rPr>
        <w:t>Выдача специального разрешения на движение по автомобильным дорогам местного значения муниципального образования «Батуринское сельское поселение» транспортных средств, осуществляющих перевозки тяжеловесных и (или) крупногабаритных грузов»</w:t>
      </w: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Arial" w:hAnsi="Arial" w:cs="Arial"/>
          <w:bCs/>
        </w:rPr>
      </w:pP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Arial" w:hAnsi="Arial" w:cs="Arial"/>
          <w:bCs/>
        </w:rPr>
      </w:pPr>
    </w:p>
    <w:p w:rsidR="00740B40" w:rsidRPr="007B4AE3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Arial" w:hAnsi="Arial" w:cs="Arial"/>
          <w:bCs/>
        </w:rPr>
      </w:pPr>
      <w:r w:rsidRPr="007B4AE3">
        <w:rPr>
          <w:rFonts w:ascii="Arial" w:hAnsi="Arial" w:cs="Arial"/>
          <w:bCs/>
        </w:rPr>
        <w:t>В Администрацию Батуринского сельского поселения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Заявление 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на получение разрешения для перевозки крупногабаритного 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и (или) тяжеловесного груза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40B40" w:rsidRPr="007B4AE3" w:rsidRDefault="00740B40" w:rsidP="00740B4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Наименование, адрес и телефон перевозчика груза: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Маршрут движения (указать название улиц, по которым проходит транспорт):____________________________________________________________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  <w:t>Вид необходимого разрешения: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Разовое на __ перевозок по маршруту с ________________ по 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На срок с _______________по ______________без ограничения числа перевозок.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  <w:t>Характеристика груза (наименование, габариты, масса):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  <w:t>Марка, модель транспортного средства и прицепа, гос. номер: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  <w:t>Расстояние между осями, м: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1 ___ 2 ___3___4___5___6___7___8 и т.д. 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  <w:t>Нагрузки на оси, тн: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Полная масса:  ____тн, в том числе масса тягача: ____тн, прицепа ____ тн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Габариты: длина ____ м, ширина ____ м, высота ____м.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Вид сопровождения:______________________________________________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ab/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Должность, фамилия, телефон перевозчика груза, подавшего заявление: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Дата подачи заявления: __________________</w:t>
      </w:r>
    </w:p>
    <w:p w:rsidR="00740B40" w:rsidRPr="007B4AE3" w:rsidRDefault="00740B40" w:rsidP="00740B4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>_____________________________</w:t>
      </w:r>
    </w:p>
    <w:p w:rsidR="00740B40" w:rsidRDefault="00740B40" w:rsidP="00740B40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         Подпись     </w:t>
      </w: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40B40" w:rsidRPr="00880EEB" w:rsidTr="00BB72AC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80EEB">
              <w:rPr>
                <w:rFonts w:ascii="Arial" w:hAnsi="Arial" w:cs="Arial"/>
                <w:kern w:val="2"/>
              </w:rPr>
              <w:t xml:space="preserve">Приложение № </w:t>
            </w:r>
            <w:r>
              <w:rPr>
                <w:rFonts w:ascii="Arial" w:hAnsi="Arial" w:cs="Arial"/>
                <w:kern w:val="2"/>
              </w:rPr>
              <w:t>9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80EEB">
              <w:rPr>
                <w:rFonts w:ascii="Arial" w:hAnsi="Arial" w:cs="Arial"/>
                <w:kern w:val="2"/>
              </w:rPr>
              <w:t>к Административному регламенту предоставления муниципальной услуги  «Выдача копий</w:t>
            </w:r>
            <w:r w:rsidRPr="00880EEB">
              <w:rPr>
                <w:rFonts w:ascii="Arial" w:hAnsi="Arial" w:cs="Arial"/>
                <w:bCs/>
                <w:kern w:val="2"/>
              </w:rPr>
              <w:t xml:space="preserve"> архивных документов, подтверждающих право на владение землей»</w:t>
            </w:r>
            <w:r w:rsidRPr="00880EEB">
              <w:rPr>
                <w:rFonts w:ascii="Arial" w:hAnsi="Arial" w:cs="Arial"/>
                <w:kern w:val="2"/>
              </w:rPr>
              <w:t xml:space="preserve"> </w:t>
            </w:r>
          </w:p>
        </w:tc>
      </w:tr>
    </w:tbl>
    <w:p w:rsidR="00740B40" w:rsidRPr="00880EEB" w:rsidRDefault="00740B40" w:rsidP="00740B4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</w:p>
    <w:p w:rsidR="00740B40" w:rsidRPr="00880EEB" w:rsidRDefault="00740B40" w:rsidP="00740B40">
      <w:pPr>
        <w:widowControl w:val="0"/>
        <w:tabs>
          <w:tab w:val="left" w:pos="804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880EEB">
        <w:rPr>
          <w:rFonts w:ascii="Arial" w:hAnsi="Arial" w:cs="Arial"/>
          <w:sz w:val="28"/>
          <w:szCs w:val="28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40B40" w:rsidRPr="00880EEB" w:rsidTr="00BB72AC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880EEB">
              <w:rPr>
                <w:rFonts w:ascii="Arial" w:hAnsi="Arial" w:cs="Arial"/>
                <w:kern w:val="2"/>
                <w:sz w:val="28"/>
                <w:szCs w:val="28"/>
              </w:rPr>
              <w:t>В администрацию Батуринского сельского поселения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880EEB">
              <w:rPr>
                <w:rFonts w:ascii="Arial" w:hAnsi="Arial" w:cs="Arial"/>
                <w:kern w:val="2"/>
                <w:sz w:val="28"/>
                <w:szCs w:val="28"/>
              </w:rPr>
              <w:t xml:space="preserve"> 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880EEB">
              <w:rPr>
                <w:rFonts w:ascii="Arial" w:hAnsi="Arial" w:cs="Arial"/>
                <w:kern w:val="2"/>
                <w:sz w:val="28"/>
                <w:szCs w:val="28"/>
              </w:rPr>
              <w:t>от ___________________________________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80EEB">
              <w:rPr>
                <w:rFonts w:ascii="Arial" w:hAnsi="Arial" w:cs="Arial"/>
                <w:kern w:val="2"/>
              </w:rPr>
              <w:t xml:space="preserve">        (Ф.И.О. гражданина в родительном падеже,) 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880EEB">
              <w:rPr>
                <w:rFonts w:ascii="Arial" w:hAnsi="Arial" w:cs="Arial"/>
                <w:kern w:val="2"/>
                <w:sz w:val="28"/>
                <w:szCs w:val="28"/>
              </w:rPr>
              <w:t>______________________________________</w:t>
            </w:r>
          </w:p>
          <w:p w:rsidR="00740B40" w:rsidRPr="00880EEB" w:rsidRDefault="00740B4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880EEB">
              <w:rPr>
                <w:rFonts w:ascii="Arial" w:hAnsi="Arial" w:cs="Arial"/>
                <w:kern w:val="2"/>
                <w:sz w:val="28"/>
                <w:szCs w:val="28"/>
              </w:rPr>
              <w:t>______________________________________</w:t>
            </w:r>
          </w:p>
        </w:tc>
      </w:tr>
    </w:tbl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180"/>
        <w:rPr>
          <w:rFonts w:ascii="Arial" w:hAnsi="Arial" w:cs="Arial"/>
          <w:kern w:val="2"/>
        </w:rPr>
      </w:pPr>
      <w:r w:rsidRPr="00880EEB">
        <w:rPr>
          <w:rFonts w:ascii="Arial" w:hAnsi="Arial" w:cs="Arial"/>
          <w:kern w:val="2"/>
        </w:rPr>
        <w:t>(Почтовый адрес, телефон)</w:t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kern w:val="2"/>
          <w:sz w:val="28"/>
          <w:szCs w:val="28"/>
        </w:rPr>
      </w:pPr>
      <w:r w:rsidRPr="00880EEB">
        <w:rPr>
          <w:rFonts w:ascii="Arial" w:hAnsi="Arial" w:cs="Arial"/>
          <w:kern w:val="2"/>
          <w:sz w:val="28"/>
          <w:szCs w:val="28"/>
        </w:rPr>
        <w:t>    </w:t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 w:rsidRPr="00880EEB">
        <w:rPr>
          <w:rFonts w:ascii="Arial" w:hAnsi="Arial" w:cs="Arial"/>
          <w:b/>
          <w:bCs/>
          <w:kern w:val="2"/>
          <w:sz w:val="28"/>
          <w:szCs w:val="28"/>
        </w:rPr>
        <w:t>Заявление</w:t>
      </w:r>
      <w:r w:rsidRPr="00880EEB">
        <w:rPr>
          <w:rFonts w:ascii="Arial" w:hAnsi="Arial" w:cs="Arial"/>
          <w:b/>
          <w:bCs/>
          <w:kern w:val="2"/>
          <w:sz w:val="28"/>
          <w:szCs w:val="28"/>
        </w:rPr>
        <w:br/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  <w:r w:rsidRPr="00880EEB">
        <w:rPr>
          <w:rFonts w:ascii="Arial" w:hAnsi="Arial" w:cs="Arial"/>
          <w:kern w:val="2"/>
          <w:sz w:val="28"/>
          <w:szCs w:val="28"/>
        </w:rPr>
        <w:tab/>
        <w:t>Прошу выдать копию архивного документа на земельный участок, принадлежащий гр.__________________________________________________ и расположенный по адресу: Томская область, Асиновский район, _______________________ул.____________________________д.____ кв._____</w:t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  <w:r w:rsidRPr="00880EEB">
        <w:rPr>
          <w:rFonts w:ascii="Arial" w:hAnsi="Arial" w:cs="Arial"/>
          <w:kern w:val="2"/>
          <w:sz w:val="28"/>
          <w:szCs w:val="28"/>
        </w:rPr>
        <w:tab/>
      </w:r>
      <w:r w:rsidRPr="00880EEB">
        <w:rPr>
          <w:rFonts w:ascii="Arial" w:hAnsi="Arial" w:cs="Arial"/>
          <w:kern w:val="2"/>
          <w:sz w:val="28"/>
          <w:szCs w:val="28"/>
        </w:rPr>
        <w:tab/>
      </w:r>
      <w:r w:rsidRPr="00880EEB">
        <w:rPr>
          <w:rFonts w:ascii="Arial" w:hAnsi="Arial" w:cs="Arial"/>
          <w:kern w:val="2"/>
          <w:sz w:val="28"/>
          <w:szCs w:val="28"/>
        </w:rPr>
        <w:tab/>
        <w:t xml:space="preserve">                _______________ ( ___________________)                              </w:t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880EEB">
        <w:rPr>
          <w:rFonts w:ascii="Arial" w:hAnsi="Arial" w:cs="Arial"/>
          <w:kern w:val="2"/>
          <w:sz w:val="28"/>
          <w:szCs w:val="28"/>
        </w:rPr>
        <w:t xml:space="preserve"> </w:t>
      </w:r>
      <w:r w:rsidRPr="00880EEB">
        <w:rPr>
          <w:rFonts w:ascii="Arial" w:hAnsi="Arial" w:cs="Arial"/>
          <w:kern w:val="2"/>
          <w:sz w:val="28"/>
          <w:szCs w:val="28"/>
        </w:rPr>
        <w:tab/>
      </w:r>
      <w:r w:rsidRPr="00880EEB">
        <w:rPr>
          <w:rFonts w:ascii="Arial" w:hAnsi="Arial" w:cs="Arial"/>
          <w:kern w:val="2"/>
          <w:sz w:val="28"/>
          <w:szCs w:val="28"/>
        </w:rPr>
        <w:tab/>
      </w:r>
      <w:r w:rsidRPr="00880EEB">
        <w:rPr>
          <w:rFonts w:ascii="Arial" w:hAnsi="Arial" w:cs="Arial"/>
          <w:kern w:val="2"/>
          <w:sz w:val="28"/>
          <w:szCs w:val="28"/>
        </w:rPr>
        <w:tab/>
      </w:r>
      <w:r w:rsidRPr="00880EEB">
        <w:rPr>
          <w:rFonts w:ascii="Arial" w:hAnsi="Arial" w:cs="Arial"/>
          <w:kern w:val="2"/>
          <w:sz w:val="28"/>
          <w:szCs w:val="28"/>
        </w:rPr>
        <w:tab/>
        <w:t xml:space="preserve">          </w:t>
      </w:r>
      <w:r w:rsidRPr="00880EEB">
        <w:rPr>
          <w:rFonts w:ascii="Arial" w:hAnsi="Arial" w:cs="Arial"/>
          <w:kern w:val="2"/>
        </w:rPr>
        <w:t xml:space="preserve">(подпись)                       ФИО   </w:t>
      </w:r>
    </w:p>
    <w:p w:rsidR="00740B40" w:rsidRPr="00880EEB" w:rsidRDefault="00740B40" w:rsidP="00740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40B40" w:rsidRPr="00880EEB" w:rsidRDefault="00740B40" w:rsidP="00740B4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880EEB">
        <w:rPr>
          <w:rFonts w:ascii="Arial" w:hAnsi="Arial" w:cs="Arial"/>
          <w:kern w:val="2"/>
          <w:sz w:val="28"/>
          <w:szCs w:val="28"/>
        </w:rPr>
        <w:t xml:space="preserve"> «____»___________________ 20__года   </w:t>
      </w:r>
    </w:p>
    <w:p w:rsidR="00740B40" w:rsidRPr="00203F99" w:rsidRDefault="00740B40" w:rsidP="00740B40">
      <w:p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7B4AE3">
        <w:rPr>
          <w:rFonts w:ascii="Arial" w:hAnsi="Arial" w:cs="Arial"/>
          <w:color w:val="000000"/>
        </w:rPr>
        <w:t xml:space="preserve">                                                                             </w:t>
      </w: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E8598E" w:rsidRPr="00203F99" w:rsidRDefault="00E8598E" w:rsidP="00E8598E">
      <w:pPr>
        <w:rPr>
          <w:rFonts w:ascii="Arial" w:hAnsi="Arial" w:cs="Arial"/>
          <w:color w:val="000000"/>
        </w:rPr>
      </w:pPr>
    </w:p>
    <w:p w:rsidR="00AF4197" w:rsidRPr="00161622" w:rsidRDefault="00AF4197" w:rsidP="00AF4197">
      <w:pPr>
        <w:rPr>
          <w:rFonts w:ascii="Arial" w:hAnsi="Arial" w:cs="Arial"/>
        </w:rPr>
      </w:pPr>
    </w:p>
    <w:p w:rsidR="00AF4197" w:rsidRPr="00161622" w:rsidRDefault="00AF4197" w:rsidP="00AF4197">
      <w:pPr>
        <w:jc w:val="both"/>
        <w:rPr>
          <w:rFonts w:ascii="Arial" w:hAnsi="Arial" w:cs="Arial"/>
          <w:b/>
        </w:rPr>
      </w:pPr>
    </w:p>
    <w:p w:rsidR="00AF4197" w:rsidRDefault="00AF4197"/>
    <w:p w:rsidR="00740B40" w:rsidRDefault="00740B40"/>
    <w:p w:rsidR="00740B40" w:rsidRDefault="00740B40"/>
    <w:p w:rsidR="00740B40" w:rsidRPr="00450BE7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450BE7">
        <w:rPr>
          <w:rFonts w:ascii="Arial" w:hAnsi="Arial" w:cs="Arial"/>
          <w:color w:val="000000"/>
        </w:rPr>
        <w:lastRenderedPageBreak/>
        <w:t>Приложение №</w:t>
      </w:r>
      <w:r>
        <w:rPr>
          <w:rFonts w:ascii="Arial" w:hAnsi="Arial" w:cs="Arial"/>
          <w:color w:val="000000"/>
        </w:rPr>
        <w:t xml:space="preserve"> </w:t>
      </w:r>
      <w:r w:rsidRPr="00450BE7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Pr="00450BE7">
        <w:rPr>
          <w:rFonts w:ascii="Arial" w:hAnsi="Arial" w:cs="Arial"/>
          <w:color w:val="000000"/>
        </w:rPr>
        <w:t xml:space="preserve"> к </w:t>
      </w:r>
      <w:r w:rsidRPr="00450BE7">
        <w:rPr>
          <w:rFonts w:ascii="Arial" w:hAnsi="Arial" w:cs="Arial"/>
        </w:rPr>
        <w:t xml:space="preserve">Административному </w:t>
      </w:r>
    </w:p>
    <w:p w:rsidR="00740B40" w:rsidRPr="00450BE7" w:rsidRDefault="00740B40" w:rsidP="00740B40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450BE7">
        <w:rPr>
          <w:rFonts w:ascii="Arial" w:hAnsi="Arial" w:cs="Arial"/>
        </w:rPr>
        <w:t>регламенту по предоставлению муниципальной услуги «</w:t>
      </w:r>
      <w:r w:rsidRPr="00450BE7">
        <w:rPr>
          <w:rFonts w:ascii="Arial" w:hAnsi="Arial" w:cs="Arial"/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Pr="00450BE7">
        <w:rPr>
          <w:rFonts w:ascii="Arial" w:hAnsi="Arial" w:cs="Arial"/>
        </w:rPr>
        <w:t xml:space="preserve">» </w:t>
      </w:r>
    </w:p>
    <w:p w:rsidR="00740B40" w:rsidRPr="00450BE7" w:rsidRDefault="00740B40" w:rsidP="00740B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40B40" w:rsidRPr="00450BE7" w:rsidRDefault="00740B40" w:rsidP="00740B40">
      <w:pPr>
        <w:widowControl w:val="0"/>
        <w:tabs>
          <w:tab w:val="left" w:pos="9720"/>
        </w:tabs>
        <w:autoSpaceDE w:val="0"/>
        <w:autoSpaceDN w:val="0"/>
        <w:adjustRightInd w:val="0"/>
        <w:ind w:right="201"/>
        <w:rPr>
          <w:rFonts w:ascii="Arial" w:hAnsi="Arial" w:cs="Arial"/>
          <w:color w:val="000000"/>
        </w:rPr>
      </w:pPr>
    </w:p>
    <w:tbl>
      <w:tblPr>
        <w:tblStyle w:val="a7"/>
        <w:tblW w:w="0" w:type="auto"/>
        <w:tblLayout w:type="fixed"/>
        <w:tblLook w:val="0000"/>
      </w:tblPr>
      <w:tblGrid>
        <w:gridCol w:w="5529"/>
        <w:gridCol w:w="4360"/>
      </w:tblGrid>
      <w:tr w:rsidR="00740B40" w:rsidRPr="00450BE7" w:rsidTr="00BB72AC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Главе Батуринского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от ______________________________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фамилия, имя, отчество заявителя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________________________________проживающего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</w:t>
            </w: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о адресу:________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 xml:space="preserve">Паспортные данные:_____________ </w:t>
            </w:r>
          </w:p>
          <w:p w:rsidR="00740B40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________________выда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 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BE7">
              <w:rPr>
                <w:rFonts w:ascii="Arial" w:hAnsi="Arial" w:cs="Arial"/>
                <w:color w:val="000000"/>
                <w:sz w:val="24"/>
                <w:szCs w:val="24"/>
              </w:rPr>
              <w:t>«___»________________г.</w:t>
            </w:r>
          </w:p>
          <w:p w:rsidR="00740B40" w:rsidRPr="00450BE7" w:rsidRDefault="00740B40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>ЗАЯВЛЕНИЕ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ab/>
        <w:t>Прошу разрешить снос ______________________________________(наименование объекта), расположенного по адресу:___________________________________________________________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 xml:space="preserve">                                                           «____»__________________г.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 xml:space="preserve">                                                            __________________________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 xml:space="preserve">                                                                    подпись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>К заявлению прилагаю: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>______________________________________________________________________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>_____________________________________________________________________</w:t>
      </w:r>
    </w:p>
    <w:p w:rsidR="00740B40" w:rsidRPr="00450BE7" w:rsidRDefault="00740B40" w:rsidP="00740B40">
      <w:pPr>
        <w:widowControl w:val="0"/>
        <w:tabs>
          <w:tab w:val="left" w:pos="22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50BE7">
        <w:rPr>
          <w:rFonts w:ascii="Arial" w:hAnsi="Arial" w:cs="Arial"/>
          <w:color w:val="000000"/>
        </w:rPr>
        <w:t>______________________________________________________________________</w:t>
      </w:r>
    </w:p>
    <w:p w:rsidR="00740B40" w:rsidRDefault="00740B40" w:rsidP="00740B40">
      <w:pPr>
        <w:jc w:val="center"/>
        <w:rPr>
          <w:b/>
        </w:rPr>
      </w:pPr>
    </w:p>
    <w:p w:rsidR="00740B40" w:rsidRDefault="00740B40"/>
    <w:p w:rsidR="00CA48AB" w:rsidRDefault="00CA48AB"/>
    <w:p w:rsidR="00CA48AB" w:rsidRDefault="00CA48AB"/>
    <w:p w:rsidR="00CA48AB" w:rsidRDefault="00CA48AB"/>
    <w:p w:rsidR="00CA48AB" w:rsidRDefault="00CA48AB"/>
    <w:p w:rsidR="00CA48AB" w:rsidRDefault="00CA48AB"/>
    <w:p w:rsidR="00CA48AB" w:rsidRDefault="00CA48AB"/>
    <w:p w:rsidR="00CA48AB" w:rsidRDefault="00CA48AB"/>
    <w:p w:rsidR="00CA48AB" w:rsidRPr="00C8552F" w:rsidRDefault="00CA48AB" w:rsidP="00CA48A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C8552F">
        <w:rPr>
          <w:rFonts w:ascii="Arial" w:hAnsi="Arial" w:cs="Arial"/>
          <w:color w:val="000000"/>
        </w:rPr>
        <w:t>Приложение №</w:t>
      </w:r>
      <w:r>
        <w:rPr>
          <w:rFonts w:ascii="Arial" w:hAnsi="Arial" w:cs="Arial"/>
          <w:color w:val="000000"/>
        </w:rPr>
        <w:t xml:space="preserve"> </w:t>
      </w:r>
      <w:r w:rsidRPr="00C8552F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1</w:t>
      </w:r>
      <w:r w:rsidRPr="00C8552F">
        <w:rPr>
          <w:rFonts w:ascii="Arial" w:hAnsi="Arial" w:cs="Arial"/>
          <w:color w:val="000000"/>
        </w:rPr>
        <w:t xml:space="preserve"> к </w:t>
      </w:r>
      <w:r w:rsidRPr="00C8552F">
        <w:rPr>
          <w:rFonts w:ascii="Arial" w:hAnsi="Arial" w:cs="Arial"/>
        </w:rPr>
        <w:t xml:space="preserve">Административному </w:t>
      </w:r>
    </w:p>
    <w:p w:rsidR="00CA48AB" w:rsidRPr="00C8552F" w:rsidRDefault="00CA48AB" w:rsidP="00CA48A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C8552F">
        <w:rPr>
          <w:rFonts w:ascii="Arial" w:hAnsi="Arial" w:cs="Arial"/>
        </w:rPr>
        <w:t xml:space="preserve">регламенту исполнения муниципальной </w:t>
      </w:r>
    </w:p>
    <w:p w:rsidR="00CA48AB" w:rsidRPr="00C8552F" w:rsidRDefault="00CA48AB" w:rsidP="00CA48A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C8552F">
        <w:rPr>
          <w:rFonts w:ascii="Arial" w:hAnsi="Arial" w:cs="Arial"/>
        </w:rPr>
        <w:t xml:space="preserve">услуги «Прием заявлений, документов и заключение договоров на передачу в собственность граждан жилых помещений муниципального жилищного фонда» </w:t>
      </w:r>
    </w:p>
    <w:p w:rsidR="00CA48AB" w:rsidRPr="00C8552F" w:rsidRDefault="00CA48AB" w:rsidP="00CA4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A48AB" w:rsidRPr="00C8552F" w:rsidRDefault="00CA48AB" w:rsidP="00CA4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552F">
        <w:rPr>
          <w:rFonts w:ascii="Arial" w:hAnsi="Arial" w:cs="Arial"/>
          <w:b/>
          <w:bCs/>
        </w:rPr>
        <w:t>ЗАЯВЛЕНИЕ</w:t>
      </w:r>
    </w:p>
    <w:p w:rsidR="00CA48AB" w:rsidRPr="00C8552F" w:rsidRDefault="00CA48AB" w:rsidP="00CA4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</w:rPr>
      </w:pPr>
      <w:r w:rsidRPr="00C8552F">
        <w:rPr>
          <w:rFonts w:ascii="Arial" w:hAnsi="Arial" w:cs="Arial"/>
          <w:b/>
          <w:bCs/>
        </w:rPr>
        <w:t xml:space="preserve"> </w:t>
      </w:r>
      <w:r w:rsidRPr="00C8552F">
        <w:rPr>
          <w:rFonts w:ascii="Arial" w:hAnsi="Arial" w:cs="Arial"/>
        </w:rPr>
        <w:t xml:space="preserve">Просим оформить в частную собственность на условиях___________________________ </w:t>
      </w:r>
    </w:p>
    <w:p w:rsidR="00CA48AB" w:rsidRPr="00C8552F" w:rsidRDefault="00CA48AB" w:rsidP="00CA4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</w:rPr>
      </w:pPr>
      <w:r w:rsidRPr="00C8552F">
        <w:rPr>
          <w:rFonts w:ascii="Arial" w:hAnsi="Arial" w:cs="Arial"/>
        </w:rPr>
        <w:t xml:space="preserve">                                                                                          общей, долевой совместной</w:t>
      </w:r>
    </w:p>
    <w:p w:rsidR="00CA48AB" w:rsidRPr="00C8552F" w:rsidRDefault="00CA48AB" w:rsidP="00CA4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</w:rPr>
      </w:pPr>
      <w:r w:rsidRPr="00C8552F">
        <w:rPr>
          <w:rFonts w:ascii="Arial" w:hAnsi="Arial" w:cs="Arial"/>
        </w:rPr>
        <w:t>квартиру №______ в доме №_______ по улице ___________________________________, находящейся на _____ этаже, количество этажей в доме _______, квартира состоит из _____ комнат, жилая площадь ______________кв.м., наличие балконов, лоджий, полулоджий, террасы (нужное подчеркнуть)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</w:rPr>
      </w:pPr>
      <w:r w:rsidRPr="00C8552F">
        <w:rPr>
          <w:rFonts w:ascii="Arial" w:hAnsi="Arial" w:cs="Arial"/>
          <w:b/>
          <w:bCs/>
        </w:rPr>
        <w:t>СОСТАВ ПРОЖИВАЮЩИХ</w:t>
      </w:r>
    </w:p>
    <w:tbl>
      <w:tblPr>
        <w:tblStyle w:val="a7"/>
        <w:tblW w:w="0" w:type="auto"/>
        <w:tblLook w:val="00A0"/>
      </w:tblPr>
      <w:tblGrid>
        <w:gridCol w:w="762"/>
        <w:gridCol w:w="2957"/>
        <w:gridCol w:w="1630"/>
        <w:gridCol w:w="1314"/>
        <w:gridCol w:w="1451"/>
        <w:gridCol w:w="1457"/>
      </w:tblGrid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>№ п.п.</w:t>
            </w: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 xml:space="preserve">Регистрация </w:t>
            </w: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>Год рождения</w:t>
            </w: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>Степень родства</w:t>
            </w: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52F">
              <w:rPr>
                <w:rFonts w:ascii="Arial" w:hAnsi="Arial" w:cs="Arial"/>
                <w:sz w:val="24"/>
                <w:szCs w:val="24"/>
              </w:rPr>
              <w:t>Доля общего имущества</w:t>
            </w: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8AB" w:rsidRPr="00C8552F" w:rsidTr="00BB72AC">
        <w:tc>
          <w:tcPr>
            <w:tcW w:w="808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48AB" w:rsidRPr="00C8552F" w:rsidRDefault="00CA48AB" w:rsidP="00BB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C8552F">
        <w:rPr>
          <w:rFonts w:ascii="Arial" w:hAnsi="Arial" w:cs="Arial"/>
        </w:rPr>
        <w:t>По поручению проживающих в квартире заявитель ____________________________________ ________________________________________________________________________________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52F">
        <w:rPr>
          <w:rFonts w:ascii="Arial" w:hAnsi="Arial" w:cs="Arial"/>
          <w:b/>
          <w:bCs/>
        </w:rPr>
        <w:t xml:space="preserve">                            </w:t>
      </w:r>
      <w:r w:rsidRPr="00C8552F">
        <w:rPr>
          <w:rFonts w:ascii="Arial" w:hAnsi="Arial" w:cs="Arial"/>
        </w:rPr>
        <w:t>Фамилия, имя, отчество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52F">
        <w:rPr>
          <w:rFonts w:ascii="Arial" w:hAnsi="Arial" w:cs="Arial"/>
        </w:rPr>
        <w:t>проживающий по адресу __________________________________________________________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52F">
        <w:rPr>
          <w:rFonts w:ascii="Arial" w:hAnsi="Arial" w:cs="Arial"/>
        </w:rPr>
        <w:t>паспорт: серия __________№____________выданный _______________________________ ______________________________________дата выдачи_______________подпись__________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ind w:left="1758" w:hanging="1758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договор социального найма (ордер) №__________ дата выдачи________________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ind w:left="1758" w:hanging="1758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К заявлению прилагаются:</w:t>
      </w:r>
    </w:p>
    <w:p w:rsidR="00CA48AB" w:rsidRPr="00C8552F" w:rsidRDefault="00CA48AB" w:rsidP="00CA48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 xml:space="preserve">1) копия документа, удостоверяющего личность заявителя (паспорт, свидетельство о рождении несовершеннолетнего, свидетельство об усыновлении </w:t>
      </w:r>
      <w:r w:rsidRPr="00C8552F">
        <w:rPr>
          <w:rFonts w:ascii="Arial" w:hAnsi="Arial" w:cs="Arial"/>
          <w:color w:val="000000"/>
        </w:rPr>
        <w:lastRenderedPageBreak/>
        <w:t xml:space="preserve">(в случае подачи заявления от имени несовершеннолетних в возрасте до 14 лет); </w:t>
      </w:r>
    </w:p>
    <w:p w:rsidR="00CA48AB" w:rsidRPr="00C8552F" w:rsidRDefault="00CA48AB" w:rsidP="00CA48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52F">
        <w:rPr>
          <w:rFonts w:ascii="Arial" w:hAnsi="Arial" w:cs="Arial"/>
          <w:color w:val="000000"/>
        </w:rPr>
        <w:t xml:space="preserve">2) соответствующие документы, выданные органами опеки и попечительства (в случае подачи заявления опекуном от имени несовершеннолетнего в возрасте до 14 лет или недееспособного гражданина); 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52F">
        <w:rPr>
          <w:rFonts w:ascii="Arial" w:hAnsi="Arial" w:cs="Arial"/>
          <w:color w:val="000000"/>
        </w:rPr>
        <w:t>3)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CA48AB" w:rsidRPr="00C8552F" w:rsidRDefault="00CA48AB" w:rsidP="00CA4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4) 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лет.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ind w:left="1758" w:hanging="1758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5)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ind w:left="1758" w:hanging="1758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6)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ind w:left="1758" w:hanging="1758"/>
        <w:jc w:val="both"/>
        <w:rPr>
          <w:rFonts w:ascii="Arial" w:hAnsi="Arial" w:cs="Arial"/>
          <w:color w:val="000000"/>
        </w:rPr>
      </w:pPr>
      <w:r w:rsidRPr="00C8552F">
        <w:rPr>
          <w:rFonts w:ascii="Arial" w:hAnsi="Arial" w:cs="Arial"/>
          <w:color w:val="000000"/>
        </w:rPr>
        <w:t>7)</w:t>
      </w:r>
    </w:p>
    <w:p w:rsidR="00CA48AB" w:rsidRPr="00C8552F" w:rsidRDefault="00CA48AB" w:rsidP="00CA48AB">
      <w:pPr>
        <w:jc w:val="both"/>
        <w:rPr>
          <w:rFonts w:ascii="Arial" w:hAnsi="Arial" w:cs="Arial"/>
        </w:rPr>
      </w:pPr>
      <w:r w:rsidRPr="00C8552F">
        <w:rPr>
          <w:rFonts w:ascii="Arial" w:hAnsi="Arial" w:cs="Arial"/>
        </w:rPr>
        <w:t>Заявление принял: ____________________(подпись)  дата _______________</w:t>
      </w:r>
    </w:p>
    <w:p w:rsidR="00CA48AB" w:rsidRPr="00C8552F" w:rsidRDefault="00CA48AB" w:rsidP="00CA48AB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A48AB" w:rsidRPr="00C8552F" w:rsidRDefault="00CA48AB" w:rsidP="00CA48AB">
      <w:pPr>
        <w:rPr>
          <w:rFonts w:ascii="Arial" w:hAnsi="Arial" w:cs="Arial"/>
        </w:rPr>
      </w:pPr>
    </w:p>
    <w:p w:rsidR="00CA48AB" w:rsidRDefault="00CA48AB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p w:rsidR="00AD5E71" w:rsidRDefault="00AD5E71"/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AD5E71" w:rsidRPr="005E03A3" w:rsidTr="00BB72AC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 xml:space="preserve">Приложение </w:t>
            </w:r>
            <w:r>
              <w:rPr>
                <w:rFonts w:ascii="Arial" w:hAnsi="Arial" w:cs="Arial"/>
                <w:kern w:val="2"/>
              </w:rPr>
              <w:t xml:space="preserve"> </w:t>
            </w:r>
            <w:r w:rsidRPr="005E03A3">
              <w:rPr>
                <w:rFonts w:ascii="Arial" w:hAnsi="Arial" w:cs="Arial"/>
                <w:kern w:val="2"/>
              </w:rPr>
              <w:t>№ 1</w:t>
            </w:r>
            <w:r>
              <w:rPr>
                <w:rFonts w:ascii="Arial" w:hAnsi="Arial" w:cs="Arial"/>
                <w:kern w:val="2"/>
              </w:rPr>
              <w:t>2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>к Административному регламенту предоставления муниципальной услуги 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</w:rPr>
            </w:pPr>
          </w:p>
        </w:tc>
      </w:tr>
    </w:tbl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tabs>
          <w:tab w:val="left" w:pos="80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03A3">
        <w:rPr>
          <w:rFonts w:ascii="Arial" w:hAnsi="Arial" w:cs="Arial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AD5E71" w:rsidRPr="005E03A3" w:rsidTr="00BB72AC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 xml:space="preserve">В администрацию Батуринского 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>сельского поселения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 xml:space="preserve"> 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>от ___________________________________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 xml:space="preserve">        (Ф.И.О. гражданина в родительном падеже,) 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>______________________________________</w:t>
            </w:r>
          </w:p>
          <w:p w:rsidR="00AD5E71" w:rsidRPr="005E03A3" w:rsidRDefault="00AD5E71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5E03A3">
              <w:rPr>
                <w:rFonts w:ascii="Arial" w:hAnsi="Arial" w:cs="Arial"/>
                <w:kern w:val="2"/>
              </w:rPr>
              <w:t>______________________________________</w:t>
            </w:r>
          </w:p>
        </w:tc>
      </w:tr>
    </w:tbl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180"/>
        <w:rPr>
          <w:rFonts w:ascii="Arial" w:hAnsi="Arial" w:cs="Arial"/>
          <w:kern w:val="2"/>
        </w:rPr>
      </w:pPr>
      <w:r w:rsidRPr="005E03A3">
        <w:rPr>
          <w:rFonts w:ascii="Arial" w:hAnsi="Arial" w:cs="Arial"/>
          <w:kern w:val="2"/>
        </w:rPr>
        <w:t>(Почтовый адрес, телефон)</w:t>
      </w: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kern w:val="2"/>
        </w:rPr>
      </w:pPr>
      <w:r w:rsidRPr="005E03A3">
        <w:rPr>
          <w:rFonts w:ascii="Arial" w:hAnsi="Arial" w:cs="Arial"/>
          <w:kern w:val="2"/>
        </w:rPr>
        <w:t>    </w:t>
      </w: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  <w:r w:rsidRPr="005E03A3">
        <w:rPr>
          <w:rFonts w:ascii="Arial" w:hAnsi="Arial" w:cs="Arial"/>
          <w:b/>
          <w:bCs/>
          <w:kern w:val="2"/>
        </w:rPr>
        <w:t>Заявление</w:t>
      </w:r>
      <w:r w:rsidRPr="005E03A3">
        <w:rPr>
          <w:rFonts w:ascii="Arial" w:hAnsi="Arial" w:cs="Arial"/>
          <w:b/>
          <w:bCs/>
          <w:kern w:val="2"/>
        </w:rPr>
        <w:br/>
      </w:r>
    </w:p>
    <w:p w:rsidR="00AD5E71" w:rsidRPr="005E03A3" w:rsidRDefault="00AD5E71" w:rsidP="00AD5E71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5E03A3">
        <w:rPr>
          <w:rFonts w:ascii="Arial" w:hAnsi="Arial" w:cs="Arial"/>
          <w:kern w:val="2"/>
        </w:rPr>
        <w:tab/>
      </w:r>
      <w:r w:rsidRPr="005E03A3">
        <w:rPr>
          <w:rFonts w:ascii="Arial" w:hAnsi="Arial" w:cs="Arial"/>
          <w:kern w:val="2"/>
        </w:rPr>
        <w:tab/>
      </w:r>
      <w:r w:rsidRPr="005E03A3">
        <w:rPr>
          <w:rFonts w:ascii="Arial" w:hAnsi="Arial" w:cs="Arial"/>
          <w:kern w:val="2"/>
        </w:rPr>
        <w:tab/>
        <w:t xml:space="preserve">                _______________ ( ___________________)                              </w:t>
      </w: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5E03A3">
        <w:rPr>
          <w:rFonts w:ascii="Arial" w:hAnsi="Arial" w:cs="Arial"/>
          <w:kern w:val="2"/>
        </w:rPr>
        <w:t xml:space="preserve"> </w:t>
      </w:r>
      <w:r w:rsidRPr="005E03A3">
        <w:rPr>
          <w:rFonts w:ascii="Arial" w:hAnsi="Arial" w:cs="Arial"/>
          <w:kern w:val="2"/>
        </w:rPr>
        <w:tab/>
      </w:r>
      <w:r w:rsidRPr="005E03A3">
        <w:rPr>
          <w:rFonts w:ascii="Arial" w:hAnsi="Arial" w:cs="Arial"/>
          <w:kern w:val="2"/>
        </w:rPr>
        <w:tab/>
      </w:r>
      <w:r w:rsidRPr="005E03A3">
        <w:rPr>
          <w:rFonts w:ascii="Arial" w:hAnsi="Arial" w:cs="Arial"/>
          <w:kern w:val="2"/>
        </w:rPr>
        <w:tab/>
      </w:r>
      <w:r w:rsidRPr="005E03A3">
        <w:rPr>
          <w:rFonts w:ascii="Arial" w:hAnsi="Arial" w:cs="Arial"/>
          <w:kern w:val="2"/>
        </w:rPr>
        <w:tab/>
        <w:t xml:space="preserve">          (подпись)                       ФИО   </w:t>
      </w:r>
    </w:p>
    <w:p w:rsidR="00AD5E71" w:rsidRPr="005E03A3" w:rsidRDefault="00AD5E71" w:rsidP="00AD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kern w:val="2"/>
        </w:rPr>
      </w:pPr>
      <w:r w:rsidRPr="005E03A3">
        <w:rPr>
          <w:rFonts w:ascii="Arial" w:hAnsi="Arial" w:cs="Arial"/>
          <w:kern w:val="2"/>
        </w:rPr>
        <w:t xml:space="preserve"> «____»___________________ 20__года         </w:t>
      </w: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Pr="005E03A3" w:rsidRDefault="00AD5E71" w:rsidP="00AD5E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AD5E71" w:rsidRDefault="00AD5E71"/>
    <w:p w:rsidR="007040A4" w:rsidRDefault="007040A4"/>
    <w:p w:rsidR="007040A4" w:rsidRDefault="007040A4"/>
    <w:p w:rsidR="007040A4" w:rsidRDefault="007040A4"/>
    <w:p w:rsidR="007040A4" w:rsidRDefault="007040A4"/>
    <w:p w:rsidR="007040A4" w:rsidRPr="00900F52" w:rsidRDefault="007040A4" w:rsidP="007040A4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900F52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 xml:space="preserve"> </w:t>
      </w:r>
      <w:r w:rsidRPr="00900F52">
        <w:rPr>
          <w:rFonts w:ascii="Arial" w:hAnsi="Arial" w:cs="Arial"/>
        </w:rPr>
        <w:t>№1</w:t>
      </w:r>
      <w:r>
        <w:rPr>
          <w:rFonts w:ascii="Arial" w:hAnsi="Arial" w:cs="Arial"/>
        </w:rPr>
        <w:t xml:space="preserve">3 </w:t>
      </w:r>
      <w:r w:rsidRPr="00900F52">
        <w:rPr>
          <w:rFonts w:ascii="Arial" w:hAnsi="Arial" w:cs="Arial"/>
        </w:rPr>
        <w:t>к административному регламенту предоставления  муниципальной услуги «</w:t>
      </w:r>
      <w:r w:rsidRPr="00900F52">
        <w:rPr>
          <w:rFonts w:ascii="Arial" w:hAnsi="Arial" w:cs="Arial"/>
          <w:bCs/>
          <w:color w:val="000000"/>
        </w:rPr>
        <w:t>Предоставление заключения о при</w:t>
      </w:r>
      <w:r w:rsidRPr="00900F52">
        <w:rPr>
          <w:rFonts w:ascii="Arial" w:hAnsi="Arial" w:cs="Arial"/>
          <w:color w:val="000000"/>
        </w:rPr>
        <w:t>знании жилого помещения пригодным (непригодным) для постоянного проживания либо решения о проведении дополнительного обследования оцениваемого помещения</w:t>
      </w:r>
      <w:r w:rsidRPr="00900F52">
        <w:rPr>
          <w:rFonts w:ascii="Arial" w:hAnsi="Arial" w:cs="Arial"/>
        </w:rPr>
        <w:t xml:space="preserve">» </w:t>
      </w:r>
    </w:p>
    <w:p w:rsidR="007040A4" w:rsidRPr="00900F52" w:rsidRDefault="007040A4" w:rsidP="007040A4">
      <w:pPr>
        <w:ind w:firstLine="426"/>
        <w:jc w:val="both"/>
        <w:rPr>
          <w:rFonts w:ascii="Arial" w:hAnsi="Arial" w:cs="Arial"/>
        </w:rPr>
      </w:pPr>
    </w:p>
    <w:p w:rsidR="007040A4" w:rsidRPr="00900F52" w:rsidRDefault="007040A4" w:rsidP="007040A4">
      <w:pPr>
        <w:tabs>
          <w:tab w:val="left" w:pos="0"/>
        </w:tabs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Главе Батуринского                                           сельского поселения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Заявитель _______________________________________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                            (наименование организации, предприятия,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          _______________________________________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                    Ф.И.О. заявителя, почтовый адрес, телефон)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           _______________________________________</w:t>
      </w:r>
    </w:p>
    <w:p w:rsidR="007040A4" w:rsidRPr="00900F52" w:rsidRDefault="007040A4" w:rsidP="007040A4">
      <w:pPr>
        <w:jc w:val="right"/>
        <w:rPr>
          <w:rFonts w:ascii="Arial" w:hAnsi="Arial" w:cs="Arial"/>
        </w:rPr>
      </w:pPr>
    </w:p>
    <w:p w:rsidR="007040A4" w:rsidRPr="00900F52" w:rsidRDefault="007040A4" w:rsidP="007040A4">
      <w:pPr>
        <w:jc w:val="both"/>
        <w:rPr>
          <w:rFonts w:ascii="Arial" w:hAnsi="Arial" w:cs="Arial"/>
          <w:b/>
          <w:bCs/>
        </w:rPr>
      </w:pPr>
      <w:r w:rsidRPr="00900F52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</w:t>
      </w:r>
    </w:p>
    <w:p w:rsidR="007040A4" w:rsidRPr="007040A4" w:rsidRDefault="007040A4" w:rsidP="007040A4">
      <w:pPr>
        <w:pStyle w:val="a8"/>
        <w:jc w:val="center"/>
        <w:rPr>
          <w:rFonts w:ascii="Arial" w:hAnsi="Arial" w:cs="Arial"/>
        </w:rPr>
      </w:pPr>
      <w:r w:rsidRPr="007040A4">
        <w:rPr>
          <w:rFonts w:ascii="Arial" w:hAnsi="Arial" w:cs="Arial"/>
        </w:rPr>
        <w:t>ЗАЯВЛЕНИЕ</w:t>
      </w: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Прошу обследовать жилое помещение, расположенное по адресу: ______________________ _______________________________________________________, принадлежащее мне на праве собственности/выделенное мне на основании договора социального найма (нужное подчеркнуть), на предмет соответствия/несоответствия (нужное подчеркнуть) жилого помещения требованиям, предъявляемым к жилым помещениям, а также выдать </w:t>
      </w:r>
      <w:r w:rsidRPr="00900F52">
        <w:rPr>
          <w:rFonts w:ascii="Arial" w:hAnsi="Arial" w:cs="Arial"/>
          <w:bCs/>
          <w:color w:val="000000"/>
        </w:rPr>
        <w:t>заключение о при</w:t>
      </w:r>
      <w:r w:rsidRPr="00900F52">
        <w:rPr>
          <w:rFonts w:ascii="Arial" w:hAnsi="Arial" w:cs="Arial"/>
          <w:color w:val="000000"/>
        </w:rPr>
        <w:t xml:space="preserve">знании жилого помещения пригодным /непригодным (нужное подчеркнуть) для постоянного проживания. </w:t>
      </w: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  <w:r w:rsidRPr="00900F52">
        <w:rPr>
          <w:rFonts w:ascii="Arial" w:hAnsi="Arial" w:cs="Arial"/>
        </w:rPr>
        <w:t>Перечень предоставляемых документов:</w:t>
      </w: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  <w:r w:rsidRPr="00900F52">
        <w:rPr>
          <w:rFonts w:ascii="Arial" w:hAnsi="Arial" w:cs="Arial"/>
        </w:rPr>
        <w:t>1)________________________________________________________________________________;</w:t>
      </w: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  <w:r w:rsidRPr="00900F52">
        <w:rPr>
          <w:rFonts w:ascii="Arial" w:hAnsi="Arial" w:cs="Arial"/>
        </w:rPr>
        <w:t>2)________________________________________________________________________________; 3)________________________________________________________________________________;</w:t>
      </w:r>
    </w:p>
    <w:p w:rsidR="007040A4" w:rsidRPr="00900F52" w:rsidRDefault="007040A4" w:rsidP="007040A4">
      <w:pPr>
        <w:ind w:left="-78"/>
        <w:jc w:val="both"/>
        <w:rPr>
          <w:rFonts w:ascii="Arial" w:hAnsi="Arial" w:cs="Arial"/>
        </w:rPr>
      </w:pPr>
      <w:r w:rsidRPr="00900F52">
        <w:rPr>
          <w:rFonts w:ascii="Arial" w:hAnsi="Arial" w:cs="Arial"/>
        </w:rPr>
        <w:t>4)________________________________________________________________________________.</w:t>
      </w: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ind w:left="-78"/>
        <w:rPr>
          <w:rFonts w:ascii="Arial" w:hAnsi="Arial" w:cs="Arial"/>
        </w:rPr>
      </w:pPr>
      <w:r w:rsidRPr="00900F52">
        <w:rPr>
          <w:rFonts w:ascii="Arial" w:hAnsi="Arial" w:cs="Arial"/>
        </w:rPr>
        <w:t>«_____» ______________20___г.        _______________ /_____________________</w:t>
      </w:r>
    </w:p>
    <w:p w:rsidR="007040A4" w:rsidRPr="00900F52" w:rsidRDefault="007040A4" w:rsidP="007040A4">
      <w:pPr>
        <w:ind w:left="-78"/>
        <w:rPr>
          <w:rFonts w:ascii="Arial" w:hAnsi="Arial" w:cs="Arial"/>
        </w:rPr>
      </w:pPr>
      <w:r w:rsidRPr="00900F52">
        <w:rPr>
          <w:rFonts w:ascii="Arial" w:hAnsi="Arial" w:cs="Arial"/>
        </w:rPr>
        <w:t xml:space="preserve">                                                 подпись         фамилия, имя, отчество</w:t>
      </w:r>
    </w:p>
    <w:p w:rsidR="007040A4" w:rsidRPr="00900F52" w:rsidRDefault="007040A4" w:rsidP="007040A4">
      <w:pPr>
        <w:ind w:left="4248" w:firstLine="708"/>
        <w:rPr>
          <w:rFonts w:ascii="Arial" w:hAnsi="Arial" w:cs="Arial"/>
        </w:rPr>
      </w:pP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Pr="00900F52" w:rsidRDefault="007040A4" w:rsidP="007040A4">
      <w:pPr>
        <w:rPr>
          <w:rFonts w:ascii="Arial" w:hAnsi="Arial" w:cs="Arial"/>
        </w:rPr>
      </w:pPr>
    </w:p>
    <w:p w:rsidR="007040A4" w:rsidRDefault="007040A4" w:rsidP="007040A4">
      <w:pPr>
        <w:rPr>
          <w:rFonts w:ascii="Arial" w:hAnsi="Arial" w:cs="Arial"/>
        </w:rPr>
      </w:pP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61"/>
        <w:jc w:val="right"/>
        <w:rPr>
          <w:rFonts w:ascii="Arial" w:hAnsi="Arial" w:cs="Arial"/>
        </w:rPr>
      </w:pPr>
      <w:r w:rsidRPr="00BB2A39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№ 14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6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к Административному регламенту предоставления муниципальной услуги </w:t>
      </w:r>
      <w:r w:rsidRPr="00BB2A39">
        <w:rPr>
          <w:rFonts w:ascii="Arial" w:hAnsi="Arial" w:cs="Arial"/>
          <w:color w:val="000000"/>
        </w:rPr>
        <w:t>«Предоставление информации об объектах недвижимого и движимого имущества, находящегося в муниципальной собственности»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  <w:u w:val="single"/>
        </w:rPr>
      </w:pPr>
      <w:r w:rsidRPr="00BB2A39">
        <w:rPr>
          <w:rFonts w:ascii="Arial" w:hAnsi="Arial" w:cs="Arial"/>
        </w:rPr>
        <w:t>Главе Батуринского сельского поселения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от ____________________________________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                    Ф.И.О. заявителя-физического лица,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_______________________________________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                 наименование юридического лица, ОГРН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адрес:_________________________________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______________________________________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контактный телефон:____________________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сведения о доверенности (при наличии):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left="4111"/>
        <w:jc w:val="both"/>
        <w:rPr>
          <w:rFonts w:ascii="Arial" w:hAnsi="Arial" w:cs="Arial"/>
          <w:u w:val="single"/>
        </w:rPr>
      </w:pPr>
      <w:r w:rsidRPr="00BB2A39">
        <w:rPr>
          <w:rFonts w:ascii="Arial" w:hAnsi="Arial" w:cs="Arial"/>
        </w:rPr>
        <w:t>______________________________________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ind w:firstLine="992"/>
        <w:jc w:val="both"/>
        <w:rPr>
          <w:rFonts w:ascii="Arial" w:hAnsi="Arial" w:cs="Arial"/>
        </w:rPr>
      </w:pP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B2A39">
        <w:rPr>
          <w:rFonts w:ascii="Arial" w:hAnsi="Arial" w:cs="Arial"/>
        </w:rPr>
        <w:t>Заявление</w:t>
      </w:r>
      <w:r w:rsidRPr="00BB2A39">
        <w:rPr>
          <w:rFonts w:ascii="Arial" w:hAnsi="Arial" w:cs="Arial"/>
        </w:rPr>
        <w:br/>
        <w:t>о предоставлении информации об объекте движимого или недвижимого имущества, находящемся в муниципальной собственности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>Прошу предоставить: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652"/>
        <w:gridCol w:w="5748"/>
        <w:gridCol w:w="631"/>
      </w:tblGrid>
      <w:tr w:rsidR="00F854AF" w:rsidRPr="00BB2A39" w:rsidTr="00BB72AC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Сведения об объекте движимого или недвижимого имущества, находящемся в муниципальной собственности муниципального образования «Батуринское сельское поселение», информация по которому запрашивается</w:t>
            </w: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Вид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Наименование</w:t>
            </w:r>
          </w:p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(отдельно стоящее, встроенное, пристроенное, встроенно-пристроенное, подвальное, наземное, этаж)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Местонахождение (адрес): с.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Улица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№ дома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Корпус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Иное описание местоположения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Площадь, кв. м.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54AF" w:rsidRPr="00BB2A39" w:rsidTr="00BB72AC">
        <w:trPr>
          <w:gridAfter w:val="1"/>
          <w:wAfter w:w="631" w:type="dxa"/>
        </w:trPr>
        <w:tc>
          <w:tcPr>
            <w:tcW w:w="9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>Информацию следует: ____</w:t>
            </w:r>
            <w:r w:rsidRPr="00BB2A39">
              <w:rPr>
                <w:rFonts w:ascii="Arial" w:hAnsi="Arial" w:cs="Arial"/>
                <w:u w:val="single"/>
              </w:rPr>
              <w:t>выдать на руки,                отправить по почте</w:t>
            </w:r>
          </w:p>
          <w:p w:rsidR="00F854AF" w:rsidRPr="00BB2A39" w:rsidRDefault="00F854AF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9">
              <w:rPr>
                <w:rFonts w:ascii="Arial" w:hAnsi="Arial" w:cs="Arial"/>
              </w:rPr>
              <w:t xml:space="preserve">                                             (ненужное зачеркнуть)</w:t>
            </w:r>
          </w:p>
        </w:tc>
      </w:tr>
    </w:tbl>
    <w:p w:rsidR="00F854AF" w:rsidRPr="00BB2A39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                                                                                                              __________________________ 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  (собственноручная подпись физического лица, подпись представителя юридического лица)</w:t>
      </w:r>
    </w:p>
    <w:p w:rsidR="00F854AF" w:rsidRPr="00BB2A39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54AF" w:rsidRDefault="00F854AF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2A39">
        <w:rPr>
          <w:rFonts w:ascii="Arial" w:hAnsi="Arial" w:cs="Arial"/>
        </w:rPr>
        <w:t xml:space="preserve">Дата подачи заявления «_____» _____________20___ </w:t>
      </w:r>
    </w:p>
    <w:p w:rsidR="004451BA" w:rsidRDefault="004451BA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1A58B2">
        <w:rPr>
          <w:rFonts w:ascii="Arial" w:hAnsi="Arial" w:cs="Arial"/>
          <w:color w:val="000000"/>
        </w:rPr>
        <w:lastRenderedPageBreak/>
        <w:t>Приложение №</w:t>
      </w:r>
      <w:r>
        <w:rPr>
          <w:rFonts w:ascii="Arial" w:hAnsi="Arial" w:cs="Arial"/>
          <w:color w:val="000000"/>
        </w:rPr>
        <w:t xml:space="preserve"> </w:t>
      </w:r>
      <w:r w:rsidRPr="001A58B2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5</w:t>
      </w:r>
      <w:r w:rsidRPr="001A58B2">
        <w:rPr>
          <w:rFonts w:ascii="Arial" w:hAnsi="Arial" w:cs="Arial"/>
          <w:color w:val="000000"/>
        </w:rPr>
        <w:t xml:space="preserve"> к </w:t>
      </w:r>
      <w:r w:rsidRPr="001A58B2">
        <w:rPr>
          <w:rFonts w:ascii="Arial" w:hAnsi="Arial" w:cs="Arial"/>
        </w:rPr>
        <w:t xml:space="preserve">Административному 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 xml:space="preserve">регламенту исполнения муниципальной 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  <w:bCs/>
          <w:color w:val="000000"/>
        </w:rPr>
      </w:pPr>
      <w:r w:rsidRPr="001A58B2">
        <w:rPr>
          <w:rFonts w:ascii="Arial" w:hAnsi="Arial" w:cs="Arial"/>
        </w:rPr>
        <w:t>услуги «</w:t>
      </w:r>
      <w:r w:rsidRPr="001A58B2">
        <w:rPr>
          <w:rFonts w:ascii="Arial" w:hAnsi="Arial" w:cs="Arial"/>
          <w:bCs/>
        </w:rPr>
        <w:t>Прием заявлений,</w:t>
      </w:r>
      <w:r w:rsidRPr="001A58B2">
        <w:rPr>
          <w:rFonts w:ascii="Arial" w:hAnsi="Arial" w:cs="Arial"/>
          <w:bCs/>
          <w:color w:val="000000"/>
        </w:rPr>
        <w:t xml:space="preserve"> оформление и выдача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  <w:bCs/>
          <w:color w:val="000000"/>
        </w:rPr>
      </w:pPr>
      <w:r w:rsidRPr="001A58B2">
        <w:rPr>
          <w:rFonts w:ascii="Arial" w:hAnsi="Arial" w:cs="Arial"/>
          <w:bCs/>
          <w:color w:val="000000"/>
        </w:rPr>
        <w:t>разрешительных документов на организацию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1A58B2">
        <w:rPr>
          <w:rFonts w:ascii="Arial" w:hAnsi="Arial" w:cs="Arial"/>
          <w:bCs/>
          <w:color w:val="000000"/>
        </w:rPr>
        <w:t>деятельности летних кафе</w:t>
      </w:r>
      <w:r w:rsidRPr="001A58B2">
        <w:rPr>
          <w:rFonts w:ascii="Arial" w:hAnsi="Arial" w:cs="Arial"/>
          <w:bCs/>
        </w:rPr>
        <w:t xml:space="preserve">» 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576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>Главе Батуринского сельского поселения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>от руководителя _______________________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 xml:space="preserve">                    наименование организации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>______________________________________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 xml:space="preserve">______________________________________ 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 xml:space="preserve">                         ФИО руководителя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>Место нахождения юр.лица: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>______________________________________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 xml:space="preserve">______________________________________ 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1A58B2">
        <w:rPr>
          <w:rFonts w:ascii="Arial" w:hAnsi="Arial" w:cs="Arial"/>
          <w:color w:val="000000"/>
        </w:rPr>
        <w:t xml:space="preserve">ИНН__________________________________ 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58B2">
        <w:rPr>
          <w:rFonts w:ascii="Arial" w:hAnsi="Arial" w:cs="Arial"/>
        </w:rPr>
        <w:t>ЗАЯВЛЕНИЕ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>Прошу выдать разрешение на право размещения летнего кафе:  ________________________</w:t>
      </w:r>
      <w:r>
        <w:rPr>
          <w:rFonts w:ascii="Arial" w:hAnsi="Arial" w:cs="Arial"/>
        </w:rPr>
        <w:t>_________</w:t>
      </w:r>
      <w:r w:rsidRPr="001A58B2">
        <w:rPr>
          <w:rFonts w:ascii="Arial" w:hAnsi="Arial" w:cs="Arial"/>
        </w:rPr>
        <w:t>____________________________________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 xml:space="preserve">                                 предполагаемое место размещения летнего кафе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>Приложение :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 xml:space="preserve">- санитарно-эпидемиологическое согласование и согласованный ассортиментный перечень; 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>- копия договора на вывоз и утилизацию твердых бытовых отходов;</w:t>
      </w:r>
    </w:p>
    <w:p w:rsidR="004451BA" w:rsidRPr="001A58B2" w:rsidRDefault="004451BA" w:rsidP="004451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>- гарантийное письмо о демонтаже летнего кафе после 1 октября текущего года.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>«_______» ____________ 20__г.</w:t>
      </w:r>
      <w:r w:rsidRPr="001A58B2">
        <w:rPr>
          <w:rFonts w:ascii="Arial" w:hAnsi="Arial" w:cs="Arial"/>
        </w:rPr>
        <w:tab/>
        <w:t>______________________________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</w:r>
      <w:r w:rsidRPr="001A58B2">
        <w:rPr>
          <w:rFonts w:ascii="Arial" w:hAnsi="Arial" w:cs="Arial"/>
        </w:rPr>
        <w:tab/>
        <w:t>(Подпись заявителя)</w:t>
      </w: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20FC0" w:rsidRPr="00A47C2A" w:rsidTr="00BB72AC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Приложение № 1</w:t>
            </w:r>
            <w:r>
              <w:rPr>
                <w:rFonts w:ascii="Arial" w:hAnsi="Arial" w:cs="Arial"/>
                <w:kern w:val="2"/>
              </w:rPr>
              <w:t>6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 xml:space="preserve">к Административному регламенту предоставления муниципальной услуги  «Выдача </w:t>
            </w:r>
            <w:r w:rsidRPr="00A47C2A">
              <w:rPr>
                <w:rFonts w:ascii="Arial" w:hAnsi="Arial" w:cs="Arial"/>
                <w:bCs/>
                <w:kern w:val="2"/>
              </w:rPr>
              <w:t>дубликатов архивных документов (нотариально заверенных договоров купли-продажи, мены, доверенностей, завещаний)»</w:t>
            </w:r>
            <w:r w:rsidRPr="00A47C2A">
              <w:rPr>
                <w:rFonts w:ascii="Arial" w:hAnsi="Arial" w:cs="Arial"/>
                <w:kern w:val="2"/>
              </w:rPr>
              <w:t xml:space="preserve"> </w:t>
            </w:r>
          </w:p>
        </w:tc>
      </w:tr>
    </w:tbl>
    <w:p w:rsidR="00720FC0" w:rsidRPr="00A47C2A" w:rsidRDefault="00720FC0" w:rsidP="00720FC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tabs>
          <w:tab w:val="left" w:pos="80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7C2A">
        <w:rPr>
          <w:rFonts w:ascii="Arial" w:hAnsi="Arial" w:cs="Arial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20FC0" w:rsidRPr="00A47C2A" w:rsidTr="00BB72AC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В администрацию  Батуринского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сельского поселения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 xml:space="preserve"> 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от ___________________________________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 xml:space="preserve">        (Ф.И.О. гражданина в родительном падеже,) 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______________________________________</w:t>
            </w:r>
          </w:p>
          <w:p w:rsidR="00720FC0" w:rsidRPr="00A47C2A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47C2A">
              <w:rPr>
                <w:rFonts w:ascii="Arial" w:hAnsi="Arial" w:cs="Arial"/>
                <w:kern w:val="2"/>
              </w:rPr>
              <w:t>______________________________________</w:t>
            </w:r>
          </w:p>
        </w:tc>
      </w:tr>
    </w:tbl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180"/>
        <w:rPr>
          <w:rFonts w:ascii="Arial" w:hAnsi="Arial" w:cs="Arial"/>
          <w:kern w:val="2"/>
        </w:rPr>
      </w:pPr>
      <w:r w:rsidRPr="00A47C2A">
        <w:rPr>
          <w:rFonts w:ascii="Arial" w:hAnsi="Arial" w:cs="Arial"/>
          <w:kern w:val="2"/>
        </w:rPr>
        <w:t>(Почтовый адрес, телефон)</w:t>
      </w: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kern w:val="2"/>
        </w:rPr>
      </w:pPr>
      <w:r w:rsidRPr="00A47C2A">
        <w:rPr>
          <w:rFonts w:ascii="Arial" w:hAnsi="Arial" w:cs="Arial"/>
          <w:kern w:val="2"/>
        </w:rPr>
        <w:t>    </w:t>
      </w: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  <w:r w:rsidRPr="00A47C2A">
        <w:rPr>
          <w:rFonts w:ascii="Arial" w:hAnsi="Arial" w:cs="Arial"/>
          <w:b/>
          <w:bCs/>
          <w:kern w:val="2"/>
        </w:rPr>
        <w:t>Заявление</w:t>
      </w:r>
      <w:r w:rsidRPr="00A47C2A">
        <w:rPr>
          <w:rFonts w:ascii="Arial" w:hAnsi="Arial" w:cs="Arial"/>
          <w:b/>
          <w:bCs/>
          <w:kern w:val="2"/>
        </w:rPr>
        <w:br/>
      </w:r>
    </w:p>
    <w:p w:rsidR="00720FC0" w:rsidRPr="00A47C2A" w:rsidRDefault="00720FC0" w:rsidP="00720FC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A47C2A">
        <w:rPr>
          <w:rFonts w:ascii="Arial" w:hAnsi="Arial" w:cs="Arial"/>
          <w:kern w:val="2"/>
        </w:rPr>
        <w:tab/>
      </w:r>
      <w:r w:rsidRPr="00A47C2A">
        <w:rPr>
          <w:rFonts w:ascii="Arial" w:hAnsi="Arial" w:cs="Arial"/>
          <w:kern w:val="2"/>
        </w:rPr>
        <w:tab/>
      </w:r>
      <w:r w:rsidRPr="00A47C2A">
        <w:rPr>
          <w:rFonts w:ascii="Arial" w:hAnsi="Arial" w:cs="Arial"/>
          <w:kern w:val="2"/>
        </w:rPr>
        <w:tab/>
        <w:t xml:space="preserve">                _______________ ( ___________________)                              </w:t>
      </w: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A47C2A">
        <w:rPr>
          <w:rFonts w:ascii="Arial" w:hAnsi="Arial" w:cs="Arial"/>
          <w:kern w:val="2"/>
        </w:rPr>
        <w:t xml:space="preserve"> </w:t>
      </w:r>
      <w:r w:rsidRPr="00A47C2A">
        <w:rPr>
          <w:rFonts w:ascii="Arial" w:hAnsi="Arial" w:cs="Arial"/>
          <w:kern w:val="2"/>
        </w:rPr>
        <w:tab/>
      </w:r>
      <w:r w:rsidRPr="00A47C2A">
        <w:rPr>
          <w:rFonts w:ascii="Arial" w:hAnsi="Arial" w:cs="Arial"/>
          <w:kern w:val="2"/>
        </w:rPr>
        <w:tab/>
      </w:r>
      <w:r w:rsidRPr="00A47C2A">
        <w:rPr>
          <w:rFonts w:ascii="Arial" w:hAnsi="Arial" w:cs="Arial"/>
          <w:kern w:val="2"/>
        </w:rPr>
        <w:tab/>
      </w:r>
      <w:r w:rsidRPr="00A47C2A">
        <w:rPr>
          <w:rFonts w:ascii="Arial" w:hAnsi="Arial" w:cs="Arial"/>
          <w:kern w:val="2"/>
        </w:rPr>
        <w:tab/>
        <w:t xml:space="preserve">          (подпись)                       ФИО   </w:t>
      </w:r>
    </w:p>
    <w:p w:rsidR="00720FC0" w:rsidRPr="00A47C2A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720FC0" w:rsidRPr="00A47C2A" w:rsidRDefault="00720FC0" w:rsidP="00720FC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kern w:val="2"/>
        </w:rPr>
      </w:pPr>
      <w:r w:rsidRPr="00A47C2A">
        <w:rPr>
          <w:rFonts w:ascii="Arial" w:hAnsi="Arial" w:cs="Arial"/>
          <w:kern w:val="2"/>
        </w:rPr>
        <w:t xml:space="preserve"> «____»___________________ 20__года         </w:t>
      </w:r>
    </w:p>
    <w:p w:rsidR="00720FC0" w:rsidRPr="00A47C2A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47C2A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47C2A" w:rsidRDefault="00720FC0" w:rsidP="00720FC0">
      <w:pPr>
        <w:tabs>
          <w:tab w:val="left" w:pos="7200"/>
        </w:tabs>
        <w:jc w:val="both"/>
        <w:rPr>
          <w:rFonts w:ascii="Arial" w:hAnsi="Arial" w:cs="Arial"/>
        </w:rPr>
      </w:pPr>
      <w:r w:rsidRPr="00A47C2A">
        <w:rPr>
          <w:rFonts w:ascii="Arial" w:hAnsi="Arial" w:cs="Arial"/>
        </w:rPr>
        <w:tab/>
      </w:r>
      <w:r w:rsidRPr="00A47C2A">
        <w:rPr>
          <w:rFonts w:ascii="Arial" w:hAnsi="Arial" w:cs="Arial"/>
        </w:rPr>
        <w:tab/>
      </w:r>
      <w:r w:rsidRPr="00A47C2A">
        <w:rPr>
          <w:rFonts w:ascii="Arial" w:hAnsi="Arial" w:cs="Arial"/>
        </w:rPr>
        <w:tab/>
      </w: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720FC0" w:rsidRPr="00A47C2A" w:rsidRDefault="00720FC0" w:rsidP="00720FC0">
      <w:pPr>
        <w:jc w:val="center"/>
        <w:rPr>
          <w:rFonts w:ascii="Arial" w:hAnsi="Arial" w:cs="Arial"/>
          <w:b/>
        </w:rPr>
      </w:pPr>
    </w:p>
    <w:p w:rsidR="004451BA" w:rsidRPr="001A58B2" w:rsidRDefault="004451BA" w:rsidP="004451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51BA" w:rsidRPr="001A58B2" w:rsidRDefault="004451BA" w:rsidP="004451BA">
      <w:pPr>
        <w:jc w:val="center"/>
        <w:rPr>
          <w:rFonts w:ascii="Arial" w:hAnsi="Arial" w:cs="Arial"/>
          <w:b/>
        </w:rPr>
      </w:pPr>
    </w:p>
    <w:p w:rsidR="004451BA" w:rsidRPr="00BB2A39" w:rsidRDefault="004451BA" w:rsidP="00F85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54AF" w:rsidRDefault="00F854AF" w:rsidP="00F854AF">
      <w:pPr>
        <w:jc w:val="center"/>
        <w:rPr>
          <w:rFonts w:ascii="Arial" w:hAnsi="Arial" w:cs="Arial"/>
          <w:b/>
        </w:rPr>
      </w:pPr>
    </w:p>
    <w:p w:rsidR="00720FC0" w:rsidRDefault="00720FC0" w:rsidP="00F854AF">
      <w:pPr>
        <w:jc w:val="center"/>
        <w:rPr>
          <w:rFonts w:ascii="Arial" w:hAnsi="Arial" w:cs="Arial"/>
          <w:b/>
        </w:rPr>
      </w:pPr>
    </w:p>
    <w:p w:rsidR="00720FC0" w:rsidRDefault="00720FC0" w:rsidP="00F854AF">
      <w:pPr>
        <w:jc w:val="center"/>
        <w:rPr>
          <w:rFonts w:ascii="Arial" w:hAnsi="Arial" w:cs="Arial"/>
          <w:b/>
        </w:rPr>
      </w:pPr>
    </w:p>
    <w:p w:rsidR="00720FC0" w:rsidRDefault="00720FC0" w:rsidP="00F854AF">
      <w:pPr>
        <w:jc w:val="center"/>
        <w:rPr>
          <w:rFonts w:ascii="Arial" w:hAnsi="Arial" w:cs="Arial"/>
          <w:b/>
        </w:rPr>
      </w:pPr>
    </w:p>
    <w:p w:rsidR="00720FC0" w:rsidRDefault="00720FC0" w:rsidP="00F854AF">
      <w:pPr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20FC0" w:rsidRPr="00AB3517" w:rsidTr="00BB72AC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AB3517">
              <w:rPr>
                <w:rFonts w:ascii="Arial" w:hAnsi="Arial" w:cs="Arial"/>
                <w:kern w:val="2"/>
              </w:rPr>
              <w:t>Приложение № 1</w:t>
            </w:r>
            <w:r>
              <w:rPr>
                <w:rFonts w:ascii="Arial" w:hAnsi="Arial" w:cs="Arial"/>
                <w:kern w:val="2"/>
              </w:rPr>
              <w:t>7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B3517">
              <w:rPr>
                <w:rFonts w:ascii="Arial" w:hAnsi="Arial" w:cs="Arial"/>
                <w:kern w:val="2"/>
              </w:rPr>
              <w:t>к Административному регламенту предоставления муниципальной услуги  «Выдача справок о трудовом стаже</w:t>
            </w:r>
            <w:r w:rsidRPr="00AB3517">
              <w:rPr>
                <w:rFonts w:ascii="Arial" w:hAnsi="Arial" w:cs="Arial"/>
                <w:bCs/>
                <w:kern w:val="2"/>
              </w:rPr>
              <w:t>»</w:t>
            </w:r>
            <w:r w:rsidRPr="00AB3517">
              <w:rPr>
                <w:rFonts w:ascii="Arial" w:hAnsi="Arial" w:cs="Arial"/>
                <w:kern w:val="2"/>
              </w:rPr>
              <w:t xml:space="preserve"> </w:t>
            </w:r>
          </w:p>
        </w:tc>
      </w:tr>
    </w:tbl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</w:p>
    <w:p w:rsidR="00720FC0" w:rsidRPr="00AB3517" w:rsidRDefault="00720FC0" w:rsidP="00720FC0">
      <w:pPr>
        <w:widowControl w:val="0"/>
        <w:tabs>
          <w:tab w:val="left" w:pos="804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B3517">
        <w:rPr>
          <w:rFonts w:ascii="Arial" w:hAnsi="Arial" w:cs="Arial"/>
          <w:sz w:val="28"/>
          <w:szCs w:val="28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20FC0" w:rsidRPr="00AB3517" w:rsidTr="00BB72AC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>В администрацию Батуринского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>сельского поселения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 xml:space="preserve"> 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>от ___________________________________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AB3517">
              <w:rPr>
                <w:rFonts w:ascii="Arial" w:hAnsi="Arial" w:cs="Arial"/>
                <w:kern w:val="2"/>
              </w:rPr>
              <w:t xml:space="preserve">        (Ф.И.О. гражданина в родительном падеже,) </w:t>
            </w:r>
          </w:p>
          <w:p w:rsidR="00720FC0" w:rsidRPr="00AB3517" w:rsidRDefault="00720FC0" w:rsidP="00BB72A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>_____________________________________</w:t>
            </w:r>
          </w:p>
          <w:p w:rsidR="00720FC0" w:rsidRPr="00AB3517" w:rsidRDefault="00720FC0" w:rsidP="00720F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AB3517">
              <w:rPr>
                <w:rFonts w:ascii="Arial" w:hAnsi="Arial" w:cs="Arial"/>
                <w:kern w:val="2"/>
                <w:sz w:val="28"/>
                <w:szCs w:val="28"/>
              </w:rPr>
              <w:t>_____________________________________</w:t>
            </w:r>
          </w:p>
        </w:tc>
      </w:tr>
    </w:tbl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180"/>
        <w:rPr>
          <w:rFonts w:ascii="Arial" w:hAnsi="Arial" w:cs="Arial"/>
          <w:kern w:val="2"/>
        </w:rPr>
      </w:pPr>
      <w:r w:rsidRPr="00AB3517">
        <w:rPr>
          <w:rFonts w:ascii="Arial" w:hAnsi="Arial" w:cs="Arial"/>
          <w:kern w:val="2"/>
        </w:rPr>
        <w:t>(Почтовый адрес, телефон)</w:t>
      </w: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kern w:val="2"/>
          <w:sz w:val="28"/>
          <w:szCs w:val="28"/>
        </w:rPr>
      </w:pPr>
      <w:r w:rsidRPr="00AB3517">
        <w:rPr>
          <w:rFonts w:ascii="Arial" w:hAnsi="Arial" w:cs="Arial"/>
          <w:kern w:val="2"/>
          <w:sz w:val="28"/>
          <w:szCs w:val="28"/>
        </w:rPr>
        <w:t>    </w:t>
      </w: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 w:rsidRPr="00AB3517">
        <w:rPr>
          <w:rFonts w:ascii="Arial" w:hAnsi="Arial" w:cs="Arial"/>
          <w:b/>
          <w:bCs/>
          <w:kern w:val="2"/>
          <w:sz w:val="28"/>
          <w:szCs w:val="28"/>
        </w:rPr>
        <w:t>Заявление</w:t>
      </w:r>
      <w:r w:rsidRPr="00AB3517">
        <w:rPr>
          <w:rFonts w:ascii="Arial" w:hAnsi="Arial" w:cs="Arial"/>
          <w:b/>
          <w:bCs/>
          <w:kern w:val="2"/>
          <w:sz w:val="28"/>
          <w:szCs w:val="28"/>
        </w:rPr>
        <w:br/>
      </w:r>
    </w:p>
    <w:p w:rsidR="00720FC0" w:rsidRPr="00AB3517" w:rsidRDefault="00720FC0" w:rsidP="00720FC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  <w:r w:rsidRPr="00AB3517">
        <w:rPr>
          <w:rFonts w:ascii="Arial" w:hAnsi="Arial" w:cs="Arial"/>
          <w:kern w:val="2"/>
          <w:sz w:val="28"/>
          <w:szCs w:val="28"/>
        </w:rPr>
        <w:tab/>
      </w:r>
      <w:r w:rsidRPr="00AB3517">
        <w:rPr>
          <w:rFonts w:ascii="Arial" w:hAnsi="Arial" w:cs="Arial"/>
          <w:kern w:val="2"/>
          <w:sz w:val="28"/>
          <w:szCs w:val="28"/>
        </w:rPr>
        <w:tab/>
      </w:r>
      <w:r w:rsidRPr="00AB3517">
        <w:rPr>
          <w:rFonts w:ascii="Arial" w:hAnsi="Arial" w:cs="Arial"/>
          <w:kern w:val="2"/>
          <w:sz w:val="28"/>
          <w:szCs w:val="28"/>
        </w:rPr>
        <w:tab/>
        <w:t xml:space="preserve">                _____________ ( ___________________)                              </w:t>
      </w: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</w:rPr>
      </w:pPr>
      <w:r w:rsidRPr="00AB3517">
        <w:rPr>
          <w:rFonts w:ascii="Arial" w:hAnsi="Arial" w:cs="Arial"/>
          <w:kern w:val="2"/>
          <w:sz w:val="28"/>
          <w:szCs w:val="28"/>
        </w:rPr>
        <w:t xml:space="preserve"> </w:t>
      </w:r>
      <w:r w:rsidRPr="00AB3517">
        <w:rPr>
          <w:rFonts w:ascii="Arial" w:hAnsi="Arial" w:cs="Arial"/>
          <w:kern w:val="2"/>
          <w:sz w:val="28"/>
          <w:szCs w:val="28"/>
        </w:rPr>
        <w:tab/>
      </w:r>
      <w:r w:rsidRPr="00AB3517">
        <w:rPr>
          <w:rFonts w:ascii="Arial" w:hAnsi="Arial" w:cs="Arial"/>
          <w:kern w:val="2"/>
          <w:sz w:val="28"/>
          <w:szCs w:val="28"/>
        </w:rPr>
        <w:tab/>
      </w:r>
      <w:r w:rsidRPr="00AB3517">
        <w:rPr>
          <w:rFonts w:ascii="Arial" w:hAnsi="Arial" w:cs="Arial"/>
          <w:kern w:val="2"/>
          <w:sz w:val="28"/>
          <w:szCs w:val="28"/>
        </w:rPr>
        <w:tab/>
      </w:r>
      <w:r w:rsidRPr="00AB3517">
        <w:rPr>
          <w:rFonts w:ascii="Arial" w:hAnsi="Arial" w:cs="Arial"/>
          <w:kern w:val="2"/>
          <w:sz w:val="28"/>
          <w:szCs w:val="28"/>
        </w:rPr>
        <w:tab/>
        <w:t xml:space="preserve">          </w:t>
      </w:r>
      <w:r w:rsidRPr="00AB3517">
        <w:rPr>
          <w:rFonts w:ascii="Arial" w:hAnsi="Arial" w:cs="Arial"/>
          <w:kern w:val="2"/>
        </w:rPr>
        <w:t xml:space="preserve">(подпись)                       ФИО   </w:t>
      </w:r>
    </w:p>
    <w:p w:rsidR="00720FC0" w:rsidRPr="00AB3517" w:rsidRDefault="00720FC0" w:rsidP="00720F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kern w:val="2"/>
          <w:sz w:val="28"/>
          <w:szCs w:val="28"/>
        </w:rPr>
      </w:pPr>
      <w:r w:rsidRPr="00AB3517">
        <w:rPr>
          <w:rFonts w:ascii="Arial" w:hAnsi="Arial" w:cs="Arial"/>
          <w:kern w:val="2"/>
          <w:sz w:val="28"/>
          <w:szCs w:val="28"/>
        </w:rPr>
        <w:t xml:space="preserve"> «____»___________________ 20__года         </w:t>
      </w: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Pr="00AB3517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720FC0" w:rsidRDefault="00720FC0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Default="006F36A7" w:rsidP="00720FC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kern w:val="2"/>
        </w:rPr>
      </w:pPr>
    </w:p>
    <w:p w:rsidR="006F36A7" w:rsidRPr="0080081B" w:rsidRDefault="006F36A7" w:rsidP="006F36A7">
      <w:pPr>
        <w:widowControl w:val="0"/>
        <w:autoSpaceDE w:val="0"/>
        <w:autoSpaceDN w:val="0"/>
        <w:adjustRightInd w:val="0"/>
        <w:ind w:left="4962"/>
        <w:jc w:val="both"/>
        <w:rPr>
          <w:rFonts w:ascii="Arial" w:hAnsi="Arial" w:cs="Arial"/>
        </w:rPr>
      </w:pPr>
      <w:r w:rsidRPr="0080081B">
        <w:rPr>
          <w:rFonts w:ascii="Arial" w:hAnsi="Arial" w:cs="Arial"/>
        </w:rPr>
        <w:lastRenderedPageBreak/>
        <w:t>Приложение № 1</w:t>
      </w:r>
      <w:r>
        <w:rPr>
          <w:rFonts w:ascii="Arial" w:hAnsi="Arial" w:cs="Arial"/>
        </w:rPr>
        <w:t>8</w:t>
      </w:r>
      <w:r w:rsidRPr="0080081B">
        <w:rPr>
          <w:rFonts w:ascii="Arial" w:hAnsi="Arial" w:cs="Arial"/>
        </w:rPr>
        <w:t xml:space="preserve"> к административному регламенту предоставления  муниципальной услуги </w:t>
      </w:r>
      <w:r w:rsidRPr="0080081B">
        <w:rPr>
          <w:rFonts w:ascii="Arial" w:hAnsi="Arial" w:cs="Arial"/>
          <w:bCs/>
          <w:color w:val="000000"/>
        </w:rPr>
        <w:t>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 w:rsidRPr="0080081B">
        <w:rPr>
          <w:rFonts w:ascii="Arial" w:hAnsi="Arial" w:cs="Arial"/>
        </w:rPr>
        <w:t xml:space="preserve"> 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F36A7" w:rsidRPr="0080081B" w:rsidRDefault="006F36A7" w:rsidP="006F36A7">
      <w:pPr>
        <w:widowControl w:val="0"/>
        <w:autoSpaceDE w:val="0"/>
        <w:autoSpaceDN w:val="0"/>
        <w:adjustRightInd w:val="0"/>
        <w:ind w:left="4962"/>
        <w:jc w:val="both"/>
        <w:rPr>
          <w:rFonts w:ascii="Arial" w:hAnsi="Arial" w:cs="Arial"/>
          <w:bCs/>
        </w:rPr>
      </w:pPr>
      <w:r w:rsidRPr="0080081B">
        <w:rPr>
          <w:rFonts w:ascii="Arial" w:hAnsi="Arial" w:cs="Arial"/>
          <w:bCs/>
        </w:rPr>
        <w:t xml:space="preserve">Главе  Батуринского сельского поселения 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ind w:left="4962"/>
        <w:jc w:val="both"/>
        <w:rPr>
          <w:rFonts w:ascii="Arial" w:hAnsi="Arial" w:cs="Arial"/>
          <w:bCs/>
        </w:rPr>
      </w:pPr>
      <w:r w:rsidRPr="0080081B">
        <w:rPr>
          <w:rFonts w:ascii="Arial" w:hAnsi="Arial" w:cs="Arial"/>
          <w:bCs/>
        </w:rPr>
        <w:t>от _____</w:t>
      </w:r>
      <w:r>
        <w:rPr>
          <w:rFonts w:ascii="Arial" w:hAnsi="Arial" w:cs="Arial"/>
          <w:bCs/>
        </w:rPr>
        <w:t>___________________________пр</w:t>
      </w:r>
      <w:r w:rsidRPr="0080081B">
        <w:rPr>
          <w:rFonts w:ascii="Arial" w:hAnsi="Arial" w:cs="Arial"/>
          <w:bCs/>
        </w:rPr>
        <w:t>оживающего по адресу: _________</w:t>
      </w:r>
      <w:r>
        <w:rPr>
          <w:rFonts w:ascii="Arial" w:hAnsi="Arial" w:cs="Arial"/>
          <w:bCs/>
        </w:rPr>
        <w:t>______________</w:t>
      </w:r>
      <w:r w:rsidRPr="0080081B">
        <w:rPr>
          <w:rFonts w:ascii="Arial" w:hAnsi="Arial" w:cs="Arial"/>
          <w:bCs/>
        </w:rPr>
        <w:t xml:space="preserve">_________ 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ind w:left="4962"/>
        <w:jc w:val="both"/>
        <w:rPr>
          <w:rFonts w:ascii="Arial" w:hAnsi="Arial" w:cs="Arial"/>
          <w:bCs/>
        </w:rPr>
      </w:pPr>
      <w:r w:rsidRPr="0080081B">
        <w:rPr>
          <w:rFonts w:ascii="Arial" w:hAnsi="Arial" w:cs="Arial"/>
          <w:bCs/>
        </w:rPr>
        <w:t>________________________________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0081B">
        <w:rPr>
          <w:rFonts w:ascii="Arial" w:hAnsi="Arial" w:cs="Arial"/>
          <w:b/>
          <w:bCs/>
        </w:rPr>
        <w:t>ЗАЯВЛЕНИЕ</w:t>
      </w:r>
    </w:p>
    <w:p w:rsidR="006F36A7" w:rsidRDefault="006F36A7" w:rsidP="006F36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0081B">
        <w:rPr>
          <w:rFonts w:ascii="Arial" w:hAnsi="Arial" w:cs="Arial"/>
          <w:b/>
          <w:bCs/>
        </w:rPr>
        <w:t>об обмене жилой площади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081B">
        <w:rPr>
          <w:rFonts w:ascii="Arial" w:hAnsi="Arial" w:cs="Arial"/>
        </w:rPr>
        <w:t>Я, _____________________________________________________________________,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 w:rsidRPr="0080081B">
        <w:rPr>
          <w:rFonts w:ascii="Arial" w:hAnsi="Arial" w:cs="Arial"/>
        </w:rPr>
        <w:t xml:space="preserve">                                           </w:t>
      </w:r>
      <w:r w:rsidRPr="0080081B">
        <w:rPr>
          <w:rFonts w:ascii="Arial" w:hAnsi="Arial" w:cs="Arial"/>
          <w:vertAlign w:val="superscript"/>
        </w:rPr>
        <w:t>(фамилия, имя, отчество)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паспорт: серия:__________________ № _____________________________________________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выдан _____________________________________________________________________,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являющийся нанимателем жилого помещения по адресу: ______________________________</w:t>
      </w:r>
      <w:r>
        <w:rPr>
          <w:rFonts w:ascii="Arial" w:hAnsi="Arial" w:cs="Arial"/>
        </w:rPr>
        <w:t>____________________</w:t>
      </w:r>
      <w:r w:rsidRPr="0080081B">
        <w:rPr>
          <w:rFonts w:ascii="Arial" w:hAnsi="Arial" w:cs="Arial"/>
        </w:rPr>
        <w:t>____________________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по договору социального найма от _________________№____________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прошу разрешить обмен предоставленного мне по договору социального найма жилого помещения на жилое помещение, предоставленное по договору социального найма ____________________________________________________________________ и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 xml:space="preserve">                  (фамилия, имя, отчество нанимателя помещения, на которое производится обмен)</w:t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>расположенное по адресу:__________________________________________________________</w:t>
      </w:r>
    </w:p>
    <w:p w:rsidR="006F36A7" w:rsidRPr="0080081B" w:rsidRDefault="006F36A7" w:rsidP="006F36A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 w:rsidRPr="0080081B">
        <w:rPr>
          <w:rFonts w:ascii="Arial" w:hAnsi="Arial" w:cs="Arial"/>
        </w:rPr>
        <w:tab/>
      </w: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81B">
        <w:rPr>
          <w:rFonts w:ascii="Arial" w:hAnsi="Arial" w:cs="Arial"/>
        </w:rPr>
        <w:t xml:space="preserve">В жилом помещении, нанимателем которого я являюсь, зарегистрированы, включая ответственного нанимателя: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215"/>
        <w:gridCol w:w="1276"/>
        <w:gridCol w:w="1701"/>
        <w:gridCol w:w="1984"/>
      </w:tblGrid>
      <w:tr w:rsidR="006F36A7" w:rsidRPr="0080081B" w:rsidTr="00BB72AC">
        <w:trPr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081B">
              <w:rPr>
                <w:rFonts w:ascii="Arial" w:hAnsi="Arial" w:cs="Arial"/>
              </w:rPr>
              <w:t xml:space="preserve">№ </w:t>
            </w:r>
            <w:r w:rsidRPr="0080081B">
              <w:rPr>
                <w:rFonts w:ascii="Arial" w:hAnsi="Arial" w:cs="Arial"/>
              </w:rPr>
              <w:br/>
              <w:t>п.п.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081B">
              <w:rPr>
                <w:rFonts w:ascii="Arial" w:hAnsi="Arial" w:cs="Arial"/>
              </w:rPr>
              <w:t xml:space="preserve">Фамилия, имя, отчество  </w:t>
            </w:r>
            <w:r w:rsidRPr="0080081B">
              <w:rPr>
                <w:rFonts w:ascii="Arial" w:hAnsi="Arial" w:cs="Arial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081B">
              <w:rPr>
                <w:rFonts w:ascii="Arial" w:hAnsi="Arial" w:cs="Arial"/>
              </w:rPr>
              <w:t xml:space="preserve">Год    </w:t>
            </w:r>
            <w:r w:rsidRPr="0080081B">
              <w:rPr>
                <w:rFonts w:ascii="Arial" w:hAnsi="Arial" w:cs="Arial"/>
              </w:rPr>
              <w:br/>
              <w:t>рождения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081B">
              <w:rPr>
                <w:rFonts w:ascii="Arial" w:hAnsi="Arial" w:cs="Arial"/>
              </w:rPr>
              <w:t xml:space="preserve">Родственные   </w:t>
            </w:r>
            <w:r w:rsidRPr="0080081B">
              <w:rPr>
                <w:rFonts w:ascii="Arial" w:hAnsi="Arial" w:cs="Arial"/>
              </w:rPr>
              <w:br/>
              <w:t>отношения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081B">
              <w:rPr>
                <w:rFonts w:ascii="Arial" w:hAnsi="Arial" w:cs="Arial"/>
              </w:rPr>
              <w:t>Дата регистрации</w:t>
            </w:r>
          </w:p>
        </w:tc>
      </w:tr>
      <w:tr w:rsidR="006F36A7" w:rsidRPr="0080081B" w:rsidTr="00BB72AC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36A7" w:rsidRPr="0080081B" w:rsidTr="00BB72AC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36A7" w:rsidRPr="0080081B" w:rsidTr="00BB72AC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36A7" w:rsidRPr="0080081B" w:rsidTr="00BB72AC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36A7" w:rsidRPr="0080081B" w:rsidTr="00BB72AC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6A7" w:rsidRPr="0080081B" w:rsidRDefault="006F36A7" w:rsidP="00BB72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F36A7" w:rsidRPr="0080081B" w:rsidRDefault="006F36A7" w:rsidP="006F36A7">
      <w:pPr>
        <w:ind w:firstLine="426"/>
        <w:jc w:val="both"/>
        <w:rPr>
          <w:rFonts w:ascii="Arial" w:hAnsi="Arial" w:cs="Arial"/>
        </w:rPr>
      </w:pPr>
      <w:r w:rsidRPr="0080081B">
        <w:rPr>
          <w:rFonts w:ascii="Arial" w:hAnsi="Arial" w:cs="Arial"/>
        </w:rPr>
        <w:t>«____»____________________г.                        ______________________</w:t>
      </w:r>
    </w:p>
    <w:p w:rsidR="006F36A7" w:rsidRPr="0080081B" w:rsidRDefault="006F36A7" w:rsidP="006F36A7">
      <w:pPr>
        <w:ind w:firstLine="426"/>
        <w:jc w:val="both"/>
        <w:rPr>
          <w:rFonts w:ascii="Arial" w:hAnsi="Arial" w:cs="Arial"/>
        </w:rPr>
      </w:pPr>
      <w:r w:rsidRPr="0080081B">
        <w:rPr>
          <w:rFonts w:ascii="Arial" w:hAnsi="Arial" w:cs="Arial"/>
        </w:rPr>
        <w:t xml:space="preserve">             дата                                                                подпись </w:t>
      </w:r>
    </w:p>
    <w:p w:rsidR="006F36A7" w:rsidRPr="0080081B" w:rsidRDefault="006F36A7" w:rsidP="006F36A7">
      <w:pPr>
        <w:ind w:firstLine="426"/>
        <w:jc w:val="both"/>
        <w:rPr>
          <w:rFonts w:ascii="Arial" w:hAnsi="Arial" w:cs="Arial"/>
        </w:rPr>
      </w:pPr>
    </w:p>
    <w:p w:rsidR="006F36A7" w:rsidRPr="0080081B" w:rsidRDefault="006F36A7" w:rsidP="006F36A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F36A7" w:rsidRPr="0080081B" w:rsidRDefault="006F36A7" w:rsidP="006F36A7">
      <w:pPr>
        <w:tabs>
          <w:tab w:val="left" w:pos="7200"/>
        </w:tabs>
        <w:jc w:val="both"/>
        <w:rPr>
          <w:rFonts w:ascii="Arial" w:hAnsi="Arial" w:cs="Arial"/>
        </w:rPr>
      </w:pPr>
    </w:p>
    <w:p w:rsidR="006F36A7" w:rsidRDefault="006F36A7" w:rsidP="006F36A7">
      <w:pPr>
        <w:jc w:val="center"/>
        <w:rPr>
          <w:rFonts w:ascii="Arial" w:hAnsi="Arial" w:cs="Arial"/>
          <w:b/>
        </w:rPr>
      </w:pPr>
    </w:p>
    <w:p w:rsidR="006F36A7" w:rsidRDefault="006F36A7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09134C" w:rsidRDefault="0009134C" w:rsidP="006F36A7">
      <w:pPr>
        <w:jc w:val="center"/>
        <w:rPr>
          <w:rFonts w:ascii="Arial" w:hAnsi="Arial" w:cs="Arial"/>
          <w:b/>
        </w:rPr>
      </w:pPr>
    </w:p>
    <w:p w:rsidR="006F36A7" w:rsidRDefault="006F36A7" w:rsidP="006F36A7">
      <w:pPr>
        <w:jc w:val="center"/>
        <w:rPr>
          <w:rFonts w:ascii="Arial" w:hAnsi="Arial" w:cs="Arial"/>
          <w:b/>
        </w:rPr>
      </w:pPr>
    </w:p>
    <w:p w:rsidR="00BB72AC" w:rsidRPr="00D9787C" w:rsidRDefault="00BB72AC" w:rsidP="00BB72AC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320"/>
        <w:jc w:val="both"/>
        <w:rPr>
          <w:rFonts w:ascii="Arial" w:hAnsi="Arial" w:cs="Arial"/>
        </w:rPr>
      </w:pPr>
      <w:r w:rsidRPr="00D9787C">
        <w:rPr>
          <w:rFonts w:ascii="Arial" w:hAnsi="Arial" w:cs="Arial"/>
          <w:color w:val="000000"/>
        </w:rPr>
        <w:lastRenderedPageBreak/>
        <w:t xml:space="preserve">          Приложение №</w:t>
      </w:r>
      <w:r w:rsidR="0009134C">
        <w:rPr>
          <w:rFonts w:ascii="Arial" w:hAnsi="Arial" w:cs="Arial"/>
          <w:color w:val="000000"/>
        </w:rPr>
        <w:t xml:space="preserve"> </w:t>
      </w:r>
      <w:r w:rsidRPr="00D9787C">
        <w:rPr>
          <w:rFonts w:ascii="Arial" w:hAnsi="Arial" w:cs="Arial"/>
          <w:color w:val="000000"/>
        </w:rPr>
        <w:t>1</w:t>
      </w:r>
      <w:r w:rsidR="0009134C">
        <w:rPr>
          <w:rFonts w:ascii="Arial" w:hAnsi="Arial" w:cs="Arial"/>
          <w:color w:val="000000"/>
        </w:rPr>
        <w:t>9</w:t>
      </w:r>
      <w:r w:rsidRPr="00D9787C">
        <w:rPr>
          <w:rFonts w:ascii="Arial" w:hAnsi="Arial" w:cs="Arial"/>
          <w:color w:val="000000"/>
        </w:rPr>
        <w:t xml:space="preserve"> к </w:t>
      </w:r>
      <w:r w:rsidRPr="00D9787C">
        <w:rPr>
          <w:rFonts w:ascii="Arial" w:hAnsi="Arial" w:cs="Arial"/>
        </w:rPr>
        <w:t xml:space="preserve">Административному </w:t>
      </w:r>
    </w:p>
    <w:p w:rsidR="00BB72AC" w:rsidRPr="00D9787C" w:rsidRDefault="00BB72AC" w:rsidP="00BB72AC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D9787C">
        <w:rPr>
          <w:rFonts w:ascii="Arial" w:hAnsi="Arial" w:cs="Arial"/>
        </w:rPr>
        <w:t xml:space="preserve">регламенту исполнения муниципальной </w:t>
      </w:r>
    </w:p>
    <w:p w:rsidR="00BB72AC" w:rsidRPr="00D9787C" w:rsidRDefault="00BB72AC" w:rsidP="00BB72AC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</w:rPr>
        <w:t>услуги «</w:t>
      </w:r>
      <w:r w:rsidRPr="00D9787C">
        <w:rPr>
          <w:rFonts w:ascii="Arial" w:hAnsi="Arial" w:cs="Arial"/>
          <w:bCs/>
        </w:rPr>
        <w:t xml:space="preserve">Прием </w:t>
      </w:r>
      <w:r w:rsidRPr="00D9787C">
        <w:rPr>
          <w:rFonts w:ascii="Arial" w:hAnsi="Arial" w:cs="Arial"/>
          <w:bCs/>
          <w:color w:val="000000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</w:r>
      <w:r w:rsidRPr="00D9787C">
        <w:rPr>
          <w:rFonts w:ascii="Arial" w:hAnsi="Arial" w:cs="Arial"/>
        </w:rPr>
        <w:t xml:space="preserve">»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3969"/>
        <w:jc w:val="both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Главе  Батуринского сельского поселения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от руководителя 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                    наименование организации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______________________________________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______________________________________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                         ФИО руководителя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Место нахождения юр.лица: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______________________________________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______________________________________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ИНН__________________________________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З А Я В К А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Прошу Вас включить проведение ярмарочных мероприятий в сводный план проведения ярмарок на территории Батуринского сельского поселения на __________год.</w:t>
      </w:r>
      <w:r w:rsidRPr="00D9787C">
        <w:rPr>
          <w:rFonts w:ascii="Arial" w:hAnsi="Arial" w:cs="Arial"/>
          <w:color w:val="000000"/>
          <w:vertAlign w:val="superscript"/>
        </w:rPr>
        <w:t xml:space="preserve">  </w:t>
      </w:r>
      <w:r w:rsidRPr="00D9787C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D9787C">
        <w:rPr>
          <w:rFonts w:ascii="Arial" w:hAnsi="Arial" w:cs="Arial"/>
          <w:color w:val="000000"/>
          <w:vertAlign w:val="superscript"/>
        </w:rPr>
        <w:t xml:space="preserve">                                                        наименование организации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в ______________году организует ярмарочную торговлю по адресу: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vertAlign w:val="superscript"/>
        </w:rPr>
      </w:pPr>
      <w:r w:rsidRPr="00D9787C">
        <w:rPr>
          <w:rFonts w:ascii="Arial" w:hAnsi="Arial" w:cs="Arial"/>
          <w:color w:val="000000"/>
        </w:rPr>
        <w:t>______________________________________________________________________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________________________________________________________________________________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Срок разрешения на проведение ярмарочной торговли _________________________________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Предполагаемый ассортимент товаров для ярмарочной торговли:</w:t>
      </w:r>
    </w:p>
    <w:p w:rsidR="00BB72AC" w:rsidRPr="00D9787C" w:rsidRDefault="00BB72AC" w:rsidP="000913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Приложение: 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копии: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- учредительных документов на ______л. в 1 экз.;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- нотариально удостоверенной доверенности на _____л. в 1 экз.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>_________________________  ____________________  ________________  ______________ 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9787C">
        <w:rPr>
          <w:rFonts w:ascii="Arial" w:hAnsi="Arial" w:cs="Arial"/>
          <w:color w:val="000000"/>
        </w:rPr>
        <w:t xml:space="preserve">       должность</w:t>
      </w:r>
      <w:r w:rsidRPr="00D9787C">
        <w:rPr>
          <w:rFonts w:ascii="Arial" w:hAnsi="Arial" w:cs="Arial"/>
          <w:color w:val="000000"/>
        </w:rPr>
        <w:tab/>
        <w:t xml:space="preserve">               ФИО</w:t>
      </w:r>
      <w:r w:rsidRPr="00D9787C">
        <w:rPr>
          <w:rFonts w:ascii="Arial" w:hAnsi="Arial" w:cs="Arial"/>
          <w:color w:val="000000"/>
        </w:rPr>
        <w:tab/>
        <w:t xml:space="preserve">                   подпись</w:t>
      </w:r>
      <w:r w:rsidRPr="00D9787C">
        <w:rPr>
          <w:rFonts w:ascii="Arial" w:hAnsi="Arial" w:cs="Arial"/>
          <w:color w:val="000000"/>
        </w:rPr>
        <w:tab/>
        <w:t xml:space="preserve">            дата</w:t>
      </w:r>
    </w:p>
    <w:p w:rsidR="00BB72AC" w:rsidRPr="00D9787C" w:rsidRDefault="00BB72AC" w:rsidP="00BB72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B72AC" w:rsidRPr="00D9787C" w:rsidRDefault="00BB72AC" w:rsidP="00BB72A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9787C">
        <w:rPr>
          <w:rFonts w:ascii="Arial" w:hAnsi="Arial" w:cs="Arial"/>
          <w:color w:val="000000"/>
        </w:rPr>
        <w:t>М.П.</w:t>
      </w:r>
    </w:p>
    <w:p w:rsidR="00140B8C" w:rsidRPr="007060AC" w:rsidRDefault="00140B8C" w:rsidP="00140B8C">
      <w:pPr>
        <w:jc w:val="right"/>
        <w:rPr>
          <w:rFonts w:ascii="Arial" w:hAnsi="Arial" w:cs="Arial"/>
        </w:rPr>
      </w:pPr>
      <w:r w:rsidRPr="007060AC"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20</w:t>
      </w:r>
      <w:r w:rsidRPr="007060AC">
        <w:rPr>
          <w:rFonts w:ascii="Arial" w:hAnsi="Arial" w:cs="Arial"/>
        </w:rPr>
        <w:t>.</w:t>
      </w: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 xml:space="preserve">Главе администрации Батуринского 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сельского поселения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________________________________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от ________________________________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Ф.И.О. собственника, собственников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</w:t>
      </w:r>
      <w:r w:rsidRPr="007060AC">
        <w:rPr>
          <w:rFonts w:ascii="Arial" w:hAnsi="Arial" w:cs="Arial"/>
        </w:rPr>
        <w:t xml:space="preserve">__________ 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________________________________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(данные паспорта, свидетельства о рождении)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 xml:space="preserve">________________________________ 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________________________________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проживающего по адресу: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_______________________________</w:t>
      </w:r>
    </w:p>
    <w:p w:rsidR="00140B8C" w:rsidRPr="007060AC" w:rsidRDefault="00140B8C" w:rsidP="00140B8C">
      <w:pPr>
        <w:ind w:left="5040"/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>_______________________________</w:t>
      </w: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jc w:val="center"/>
        <w:rPr>
          <w:rFonts w:ascii="Arial" w:hAnsi="Arial" w:cs="Arial"/>
          <w:b/>
        </w:rPr>
      </w:pPr>
      <w:r w:rsidRPr="007060AC">
        <w:rPr>
          <w:rFonts w:ascii="Arial" w:hAnsi="Arial" w:cs="Arial"/>
          <w:b/>
        </w:rPr>
        <w:t>ЗАЯВЛЕНИЕ</w:t>
      </w:r>
    </w:p>
    <w:p w:rsidR="00140B8C" w:rsidRPr="007060AC" w:rsidRDefault="00140B8C" w:rsidP="00140B8C">
      <w:pPr>
        <w:jc w:val="center"/>
        <w:rPr>
          <w:rFonts w:ascii="Arial" w:hAnsi="Arial" w:cs="Arial"/>
          <w:b/>
        </w:rPr>
      </w:pPr>
    </w:p>
    <w:p w:rsidR="00140B8C" w:rsidRPr="007060AC" w:rsidRDefault="00140B8C" w:rsidP="00140B8C">
      <w:pPr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ab/>
        <w:t xml:space="preserve">Прошу (просим) принять в муниципальную собственность занимаемое мной (нами) по договору приватизации жилое помещение по адресу:__________________________________ </w:t>
      </w:r>
    </w:p>
    <w:p w:rsidR="00140B8C" w:rsidRPr="007060AC" w:rsidRDefault="00140B8C" w:rsidP="00140B8C">
      <w:pPr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 xml:space="preserve">______________________________________________________________________ </w:t>
      </w: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jc w:val="both"/>
        <w:rPr>
          <w:rFonts w:ascii="Arial" w:hAnsi="Arial" w:cs="Arial"/>
        </w:rPr>
      </w:pPr>
      <w:r w:rsidRPr="007060AC">
        <w:rPr>
          <w:rFonts w:ascii="Arial" w:hAnsi="Arial" w:cs="Arial"/>
        </w:rPr>
        <w:tab/>
        <w:t>Согласие членов семьи, принимающих участие в приватизации:</w:t>
      </w:r>
    </w:p>
    <w:p w:rsidR="00140B8C" w:rsidRPr="007060AC" w:rsidRDefault="00140B8C" w:rsidP="00140B8C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0"/>
        <w:gridCol w:w="3338"/>
        <w:gridCol w:w="3363"/>
        <w:gridCol w:w="895"/>
        <w:gridCol w:w="1257"/>
      </w:tblGrid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>№ п.п.</w:t>
            </w: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 xml:space="preserve">Данные паспорта </w:t>
            </w:r>
          </w:p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>(свидетельства о рождении)</w:t>
            </w: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 xml:space="preserve">Доля </w:t>
            </w: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center"/>
              <w:rPr>
                <w:rFonts w:ascii="Arial" w:hAnsi="Arial" w:cs="Arial"/>
              </w:rPr>
            </w:pPr>
            <w:r w:rsidRPr="007060AC">
              <w:rPr>
                <w:rFonts w:ascii="Arial" w:hAnsi="Arial" w:cs="Arial"/>
              </w:rPr>
              <w:t xml:space="preserve">Подпись </w:t>
            </w: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  <w:tr w:rsidR="00140B8C" w:rsidRPr="007060AC" w:rsidTr="00C619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40B8C" w:rsidRPr="007060AC" w:rsidRDefault="00140B8C" w:rsidP="00C61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140B8C" w:rsidRPr="007060AC" w:rsidRDefault="00140B8C" w:rsidP="00140B8C">
      <w:pPr>
        <w:jc w:val="both"/>
        <w:rPr>
          <w:rFonts w:ascii="Arial" w:hAnsi="Arial" w:cs="Arial"/>
        </w:rPr>
      </w:pPr>
    </w:p>
    <w:p w:rsidR="00140B8C" w:rsidRPr="007060AC" w:rsidRDefault="00140B8C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0B8C" w:rsidRPr="007060AC" w:rsidRDefault="00140B8C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0B8C" w:rsidRDefault="00140B8C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FDD" w:rsidRDefault="00703FDD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FDD" w:rsidRDefault="00703FDD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FDD" w:rsidRDefault="00703FDD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FDD" w:rsidRDefault="00703FDD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FDD" w:rsidRPr="000E4110" w:rsidRDefault="00703FDD" w:rsidP="00703FDD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0E4110">
        <w:rPr>
          <w:rFonts w:ascii="Arial" w:hAnsi="Arial" w:cs="Arial"/>
          <w:color w:val="000000"/>
        </w:rPr>
        <w:lastRenderedPageBreak/>
        <w:t>Приложение №</w:t>
      </w:r>
      <w:r>
        <w:rPr>
          <w:rFonts w:ascii="Arial" w:hAnsi="Arial" w:cs="Arial"/>
          <w:color w:val="000000"/>
        </w:rPr>
        <w:t xml:space="preserve"> 2</w:t>
      </w:r>
      <w:r w:rsidRPr="000E4110">
        <w:rPr>
          <w:rFonts w:ascii="Arial" w:hAnsi="Arial" w:cs="Arial"/>
          <w:color w:val="000000"/>
        </w:rPr>
        <w:t xml:space="preserve">1 к </w:t>
      </w:r>
      <w:r w:rsidRPr="000E4110">
        <w:rPr>
          <w:rFonts w:ascii="Arial" w:hAnsi="Arial" w:cs="Arial"/>
        </w:rPr>
        <w:t xml:space="preserve">Административному </w:t>
      </w:r>
    </w:p>
    <w:p w:rsidR="00703FDD" w:rsidRPr="000E4110" w:rsidRDefault="00703FDD" w:rsidP="00703FDD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0E4110">
        <w:rPr>
          <w:rFonts w:ascii="Arial" w:hAnsi="Arial" w:cs="Arial"/>
        </w:rPr>
        <w:t xml:space="preserve">регламенту исполнения муниципальной </w:t>
      </w:r>
    </w:p>
    <w:p w:rsidR="00703FDD" w:rsidRPr="000E4110" w:rsidRDefault="00703FDD" w:rsidP="00703FDD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0E4110">
        <w:rPr>
          <w:rFonts w:ascii="Arial" w:hAnsi="Arial" w:cs="Arial"/>
        </w:rPr>
        <w:t xml:space="preserve">услуги «Прием заявлений, оформление и выдача разрешений на право организации розничного рынка»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3969"/>
        <w:jc w:val="both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Главе Батуринского сельского поселения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от _____________________________________,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          фамилия, имя, отчество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 являющегося руководителем  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                               полное и (если имеется) сокра-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______________________________________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щенное наименование (в т.ч. фирменное наименование) юр.лица,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______________________________________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организационно-правовая форма юр.лица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Место нахождения юр.лица: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______________________________________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______________________________________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Гос.регистрационный номер записи о создании юридического лица:___________________________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Данные документа, подтверждающего факт внесения сведений о юр.лице в ЕГРЮЛ:_______________________________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ИНН__________________________________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Данные документа о постановке юр.лица на учет в налоговом органе:_____________________________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_____________________________________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left="3969"/>
        <w:jc w:val="both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З А Я В Л Е Н И Е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Прошу Вас ____________________ разрешение на право организации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0E4110">
        <w:rPr>
          <w:rFonts w:ascii="Arial" w:hAnsi="Arial" w:cs="Arial"/>
          <w:color w:val="000000"/>
          <w:vertAlign w:val="superscript"/>
        </w:rPr>
        <w:tab/>
      </w:r>
      <w:r w:rsidRPr="000E4110">
        <w:rPr>
          <w:rFonts w:ascii="Arial" w:hAnsi="Arial" w:cs="Arial"/>
          <w:color w:val="000000"/>
          <w:vertAlign w:val="superscript"/>
        </w:rPr>
        <w:tab/>
      </w:r>
      <w:r w:rsidRPr="000E4110">
        <w:rPr>
          <w:rFonts w:ascii="Arial" w:hAnsi="Arial" w:cs="Arial"/>
          <w:color w:val="000000"/>
          <w:vertAlign w:val="superscript"/>
        </w:rPr>
        <w:tab/>
        <w:t xml:space="preserve">      (выдать, продлить)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________________________________________ розничного рынка по адресу: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0E4110">
        <w:rPr>
          <w:rFonts w:ascii="Arial" w:hAnsi="Arial" w:cs="Arial"/>
          <w:color w:val="000000"/>
          <w:vertAlign w:val="superscript"/>
        </w:rPr>
        <w:t xml:space="preserve">               тип рынка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________________________________________________________________________________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0E4110">
        <w:rPr>
          <w:rFonts w:ascii="Arial" w:hAnsi="Arial" w:cs="Arial"/>
          <w:color w:val="000000"/>
          <w:vertAlign w:val="superscript"/>
        </w:rPr>
        <w:t>место нахождения объекта или объектов недвижимости, расположенных на территории, в пределах которой предполагается организация розничного рынка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Приложение: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- копии учредительных документов на ______л. в 1 экз.;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- нотариально удостоверенная копия выписки из Единого государственного </w:t>
      </w:r>
      <w:r w:rsidRPr="000E4110">
        <w:rPr>
          <w:rFonts w:ascii="Arial" w:hAnsi="Arial" w:cs="Arial"/>
          <w:color w:val="000000"/>
        </w:rPr>
        <w:lastRenderedPageBreak/>
        <w:t xml:space="preserve">реестра юридических лиц на _____л. в 1 экз. (в случае не предоставления оригинала документа);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- нотариально удостоверенная копия свидетельства о постановке юридического лица на учет в налоговом органе на _____л. в 1 экз.;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организация рынка, на _________л. в 1 экз.  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_________________________  ____________________  ________________  ______________ 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 xml:space="preserve">       должность</w:t>
      </w:r>
      <w:r w:rsidRPr="000E4110">
        <w:rPr>
          <w:rFonts w:ascii="Arial" w:hAnsi="Arial" w:cs="Arial"/>
          <w:color w:val="000000"/>
        </w:rPr>
        <w:tab/>
        <w:t xml:space="preserve">               ФИО</w:t>
      </w:r>
      <w:r w:rsidRPr="000E4110">
        <w:rPr>
          <w:rFonts w:ascii="Arial" w:hAnsi="Arial" w:cs="Arial"/>
          <w:color w:val="000000"/>
        </w:rPr>
        <w:tab/>
        <w:t xml:space="preserve">                   подпись</w:t>
      </w:r>
      <w:r w:rsidRPr="000E4110">
        <w:rPr>
          <w:rFonts w:ascii="Arial" w:hAnsi="Arial" w:cs="Arial"/>
          <w:color w:val="000000"/>
        </w:rPr>
        <w:tab/>
        <w:t xml:space="preserve">            дата</w:t>
      </w:r>
    </w:p>
    <w:p w:rsidR="00703FDD" w:rsidRPr="000E4110" w:rsidRDefault="00703FDD" w:rsidP="00703F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03FDD" w:rsidRPr="000E4110" w:rsidRDefault="00703FDD" w:rsidP="00703F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E4110">
        <w:rPr>
          <w:rFonts w:ascii="Arial" w:hAnsi="Arial" w:cs="Arial"/>
          <w:color w:val="000000"/>
        </w:rPr>
        <w:t>М.П.</w:t>
      </w:r>
    </w:p>
    <w:p w:rsidR="00703FDD" w:rsidRPr="000E4110" w:rsidRDefault="00703FDD" w:rsidP="00703FDD">
      <w:pPr>
        <w:jc w:val="center"/>
        <w:rPr>
          <w:rFonts w:ascii="Arial" w:hAnsi="Arial" w:cs="Arial"/>
          <w:b/>
          <w:bCs/>
        </w:rPr>
      </w:pPr>
    </w:p>
    <w:p w:rsidR="00703FDD" w:rsidRDefault="00703FDD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Default="000514DC" w:rsidP="00703FDD">
      <w:pPr>
        <w:jc w:val="center"/>
        <w:rPr>
          <w:rFonts w:ascii="Arial" w:hAnsi="Arial" w:cs="Arial"/>
          <w:b/>
        </w:rPr>
      </w:pPr>
    </w:p>
    <w:p w:rsidR="000514DC" w:rsidRPr="000E4110" w:rsidRDefault="000514DC" w:rsidP="00703FDD">
      <w:pPr>
        <w:jc w:val="center"/>
        <w:rPr>
          <w:rFonts w:ascii="Arial" w:hAnsi="Arial" w:cs="Arial"/>
          <w:b/>
        </w:rPr>
      </w:pPr>
    </w:p>
    <w:p w:rsidR="00703FDD" w:rsidRPr="007060AC" w:rsidRDefault="00703FDD" w:rsidP="00140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0B8C" w:rsidRPr="007060AC" w:rsidRDefault="00140B8C" w:rsidP="00140B8C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Arial" w:hAnsi="Arial" w:cs="Arial"/>
          <w:highlight w:val="yellow"/>
        </w:rPr>
      </w:pPr>
    </w:p>
    <w:tbl>
      <w:tblPr>
        <w:tblW w:w="0" w:type="auto"/>
        <w:tblLayout w:type="fixed"/>
        <w:tblLook w:val="0000"/>
      </w:tblPr>
      <w:tblGrid>
        <w:gridCol w:w="4897"/>
        <w:gridCol w:w="4898"/>
      </w:tblGrid>
      <w:tr w:rsidR="000514DC" w:rsidRPr="00107A58" w:rsidTr="00C619DB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514DC" w:rsidRPr="00107A58" w:rsidRDefault="000514DC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0514DC" w:rsidRPr="00107A58" w:rsidRDefault="000514DC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7A58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22</w:t>
            </w:r>
          </w:p>
          <w:p w:rsidR="000514DC" w:rsidRPr="00107A58" w:rsidRDefault="000514DC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7A58">
              <w:rPr>
                <w:rFonts w:ascii="Arial" w:hAnsi="Arial" w:cs="Arial"/>
              </w:rPr>
              <w:t xml:space="preserve">к административному регламенту предоставления муниципальной услуги  «Предоставление информации об очередности предоставления жилых помещений на условиях социального            найма» </w:t>
            </w:r>
          </w:p>
        </w:tc>
      </w:tr>
    </w:tbl>
    <w:p w:rsidR="000514DC" w:rsidRPr="00107A58" w:rsidRDefault="000514DC" w:rsidP="00051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A58">
        <w:rPr>
          <w:rFonts w:ascii="Arial" w:hAnsi="Arial" w:cs="Arial"/>
          <w:b/>
          <w:bCs/>
        </w:rPr>
        <w:t xml:space="preserve">      </w:t>
      </w:r>
    </w:p>
    <w:p w:rsidR="000514DC" w:rsidRPr="00107A58" w:rsidRDefault="000514DC" w:rsidP="00051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 xml:space="preserve">В Администрацию Батуринского 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>сельского поселения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>От ____________________________________________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>____________________________________________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>____________________________________________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>Проживающего (ей) по адресу:____________________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107A58">
        <w:rPr>
          <w:rFonts w:ascii="Arial" w:hAnsi="Arial" w:cs="Arial"/>
        </w:rPr>
        <w:t xml:space="preserve">______________________________________________ 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107A58">
        <w:rPr>
          <w:rFonts w:ascii="Arial" w:hAnsi="Arial" w:cs="Arial"/>
          <w:b/>
          <w:bCs/>
        </w:rPr>
        <w:t>ЗАЯВЛЕНИЕ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07A58">
        <w:rPr>
          <w:rFonts w:ascii="Arial" w:hAnsi="Arial" w:cs="Arial"/>
          <w:b/>
          <w:bCs/>
        </w:rPr>
        <w:t>о предоставлении информации об очередности предоставления жилых помещений на условиях социального найма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A58">
        <w:rPr>
          <w:rFonts w:ascii="Arial" w:hAnsi="Arial" w:cs="Arial"/>
        </w:rPr>
        <w:t xml:space="preserve">          Прошу предоставить мне информацию о том, состою ли я на учете граждан, нуждающихся в жилых помещениях на условиях социального найма, если да, то с какого времени и каков номер очереди.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07A58">
        <w:rPr>
          <w:rFonts w:ascii="Arial" w:hAnsi="Arial" w:cs="Arial"/>
        </w:rPr>
        <w:t>_____   ___________  20____г.                                   ______________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A58">
        <w:rPr>
          <w:rFonts w:ascii="Arial" w:hAnsi="Arial" w:cs="Arial"/>
        </w:rPr>
        <w:t xml:space="preserve">    дата подачи заявления                                               подпись</w:t>
      </w: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Pr="00107A58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4DC" w:rsidRDefault="000514DC" w:rsidP="000514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46A" w:rsidRPr="00111D69" w:rsidRDefault="0037746A" w:rsidP="0037746A">
      <w:pPr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111D69">
        <w:rPr>
          <w:rFonts w:ascii="Arial" w:hAnsi="Arial" w:cs="Arial"/>
        </w:rPr>
        <w:t>риложение №</w:t>
      </w:r>
      <w:r>
        <w:rPr>
          <w:rFonts w:ascii="Arial" w:hAnsi="Arial" w:cs="Arial"/>
        </w:rPr>
        <w:t xml:space="preserve"> 23</w:t>
      </w:r>
      <w:r w:rsidRPr="00111D69">
        <w:rPr>
          <w:rFonts w:ascii="Arial" w:hAnsi="Arial" w:cs="Arial"/>
        </w:rPr>
        <w:t xml:space="preserve"> к административному регламенту предоставления  муниципальной услуги «Принятие документов, а так же выдача решений о переводе или об отказе в переводе жилого помещения в нежилое или нежилого помещения в жилое помещение» </w:t>
      </w:r>
    </w:p>
    <w:p w:rsidR="0037746A" w:rsidRPr="00111D69" w:rsidRDefault="0037746A" w:rsidP="0037746A">
      <w:pPr>
        <w:tabs>
          <w:tab w:val="left" w:pos="0"/>
        </w:tabs>
        <w:jc w:val="center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Главе Батуринского </w:t>
      </w:r>
    </w:p>
    <w:p w:rsidR="0037746A" w:rsidRPr="00111D69" w:rsidRDefault="0037746A" w:rsidP="0037746A">
      <w:pPr>
        <w:tabs>
          <w:tab w:val="left" w:pos="0"/>
        </w:tabs>
        <w:jc w:val="center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сельского поселения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Заявитель _______________________________________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                    (наименование организации, предприятия,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  _______________________________________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            Ф.И.О. заявителя, почтовый адрес, телефон)</w:t>
      </w:r>
    </w:p>
    <w:p w:rsidR="0037746A" w:rsidRPr="00111D69" w:rsidRDefault="0037746A" w:rsidP="0037746A">
      <w:pPr>
        <w:jc w:val="right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   _______________________________________</w:t>
      </w:r>
    </w:p>
    <w:p w:rsidR="0037746A" w:rsidRPr="00111D69" w:rsidRDefault="0037746A" w:rsidP="0037746A">
      <w:pPr>
        <w:jc w:val="both"/>
        <w:rPr>
          <w:rFonts w:ascii="Arial" w:hAnsi="Arial" w:cs="Arial"/>
          <w:b/>
          <w:bCs/>
        </w:rPr>
      </w:pPr>
      <w:r w:rsidRPr="00111D6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</w:t>
      </w:r>
    </w:p>
    <w:p w:rsidR="0037746A" w:rsidRPr="0037746A" w:rsidRDefault="0037746A" w:rsidP="0037746A">
      <w:pPr>
        <w:pStyle w:val="a8"/>
        <w:jc w:val="center"/>
        <w:rPr>
          <w:rFonts w:ascii="Arial" w:hAnsi="Arial" w:cs="Arial"/>
        </w:rPr>
      </w:pPr>
      <w:r w:rsidRPr="0037746A">
        <w:rPr>
          <w:rFonts w:ascii="Arial" w:hAnsi="Arial" w:cs="Arial"/>
        </w:rPr>
        <w:t>ЗАЯВЛЕНИЕ</w:t>
      </w:r>
    </w:p>
    <w:p w:rsidR="0037746A" w:rsidRPr="00111D69" w:rsidRDefault="0037746A" w:rsidP="0037746A">
      <w:pPr>
        <w:rPr>
          <w:rFonts w:ascii="Arial" w:hAnsi="Arial" w:cs="Arial"/>
        </w:rPr>
      </w:pPr>
    </w:p>
    <w:p w:rsidR="0037746A" w:rsidRPr="00111D69" w:rsidRDefault="0037746A" w:rsidP="0037746A">
      <w:pPr>
        <w:ind w:left="-78"/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В соответствии с главой 3 Жилищного кодекса РФ прошу Вас разрешить перевод жилого (нежилого)  помещения в нежилое  (жилое) помещение по адресу:</w:t>
      </w:r>
    </w:p>
    <w:p w:rsidR="0037746A" w:rsidRPr="00111D69" w:rsidRDefault="0037746A" w:rsidP="0037746A">
      <w:pPr>
        <w:spacing w:line="360" w:lineRule="auto"/>
        <w:ind w:left="-78"/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______________________________________________________________________</w:t>
      </w:r>
    </w:p>
    <w:p w:rsidR="0037746A" w:rsidRPr="00111D69" w:rsidRDefault="0037746A" w:rsidP="0037746A">
      <w:pPr>
        <w:spacing w:line="360" w:lineRule="auto"/>
        <w:ind w:left="-78"/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принадлежащего мне на основании свидетельства о государственной регистрации права_________________________________________________________________.</w:t>
      </w:r>
    </w:p>
    <w:p w:rsidR="0037746A" w:rsidRPr="00111D69" w:rsidRDefault="0037746A" w:rsidP="0037746A">
      <w:pPr>
        <w:spacing w:line="360" w:lineRule="auto"/>
        <w:ind w:left="-78"/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иной документ</w:t>
      </w:r>
    </w:p>
    <w:p w:rsidR="0037746A" w:rsidRPr="00111D69" w:rsidRDefault="0037746A" w:rsidP="0037746A">
      <w:pPr>
        <w:ind w:left="-78"/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Перечень предоставляемых документов:</w:t>
      </w:r>
    </w:p>
    <w:p w:rsidR="0037746A" w:rsidRPr="00111D69" w:rsidRDefault="0037746A" w:rsidP="0037746A">
      <w:pPr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- свидетельство о государственной регистрации права на переводимое помещение___________________________________________________________;</w:t>
      </w:r>
    </w:p>
    <w:p w:rsidR="0037746A" w:rsidRPr="00111D69" w:rsidRDefault="0037746A" w:rsidP="0037746A">
      <w:pPr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- технический паспорт переводимого жилого (нежилого) помещения (копия);</w:t>
      </w:r>
    </w:p>
    <w:p w:rsidR="0037746A" w:rsidRPr="00111D69" w:rsidRDefault="0037746A" w:rsidP="0037746A">
      <w:pPr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- поэтажный план дома (копия);</w:t>
      </w:r>
    </w:p>
    <w:p w:rsidR="0037746A" w:rsidRPr="00111D69" w:rsidRDefault="0037746A" w:rsidP="0037746A">
      <w:pPr>
        <w:jc w:val="both"/>
        <w:rPr>
          <w:rFonts w:ascii="Arial" w:hAnsi="Arial" w:cs="Arial"/>
          <w:i/>
          <w:iCs/>
        </w:rPr>
      </w:pPr>
      <w:r w:rsidRPr="00111D69">
        <w:rPr>
          <w:rFonts w:ascii="Arial" w:hAnsi="Arial" w:cs="Arial"/>
          <w:i/>
          <w:iCs/>
        </w:rPr>
        <w:t>в случае, если переустройство и (или) перепланировка требуется для обеспечения использования такого помещения в качестве жилого или нежилого помещения:</w:t>
      </w:r>
    </w:p>
    <w:p w:rsidR="0037746A" w:rsidRPr="00111D69" w:rsidRDefault="0037746A" w:rsidP="0037746A">
      <w:pPr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- проект переустройства и (или) перепланировки переводимого помещения</w:t>
      </w:r>
    </w:p>
    <w:p w:rsidR="0037746A" w:rsidRPr="00111D69" w:rsidRDefault="0037746A" w:rsidP="0037746A">
      <w:pPr>
        <w:jc w:val="both"/>
        <w:rPr>
          <w:rFonts w:ascii="Arial" w:hAnsi="Arial" w:cs="Arial"/>
        </w:rPr>
      </w:pPr>
      <w:r w:rsidRPr="00111D69">
        <w:rPr>
          <w:rFonts w:ascii="Arial" w:hAnsi="Arial" w:cs="Arial"/>
        </w:rPr>
        <w:t>- протокол общего собрания собственников помещений в многоквартирном жилом доме</w:t>
      </w:r>
    </w:p>
    <w:p w:rsidR="0037746A" w:rsidRPr="00111D69" w:rsidRDefault="0037746A" w:rsidP="0037746A">
      <w:pPr>
        <w:ind w:left="-78"/>
        <w:rPr>
          <w:rFonts w:ascii="Arial" w:hAnsi="Arial" w:cs="Arial"/>
        </w:rPr>
      </w:pPr>
      <w:r w:rsidRPr="00111D69">
        <w:rPr>
          <w:rFonts w:ascii="Arial" w:hAnsi="Arial" w:cs="Arial"/>
        </w:rPr>
        <w:t>«_____» ______________200    г.        _______________ /_____________________</w:t>
      </w:r>
    </w:p>
    <w:p w:rsidR="0037746A" w:rsidRPr="00111D69" w:rsidRDefault="0037746A" w:rsidP="0037746A">
      <w:pPr>
        <w:ind w:left="-78"/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                                        подпись         фамилия, имя, отчество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Документы представлены на приеме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_____________________________ 20____ г.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Входящий номер регистрации заявления _________________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Выдана расписка в получении документов _________________ 200__ г.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Расписку получил: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>_______________________ 20___ г.  __________________  /_____________________</w:t>
      </w: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      (дата)                       (подпись заявителя)       (Ф.И.О. заявителя)</w:t>
      </w:r>
    </w:p>
    <w:p w:rsidR="0037746A" w:rsidRPr="00111D69" w:rsidRDefault="0037746A" w:rsidP="0037746A">
      <w:pPr>
        <w:rPr>
          <w:rFonts w:ascii="Arial" w:hAnsi="Arial" w:cs="Arial"/>
        </w:rPr>
      </w:pPr>
    </w:p>
    <w:p w:rsidR="0037746A" w:rsidRPr="00111D69" w:rsidRDefault="0037746A" w:rsidP="0037746A">
      <w:pPr>
        <w:rPr>
          <w:rFonts w:ascii="Arial" w:hAnsi="Arial" w:cs="Arial"/>
        </w:rPr>
      </w:pPr>
      <w:r w:rsidRPr="00111D69">
        <w:rPr>
          <w:rFonts w:ascii="Arial" w:hAnsi="Arial" w:cs="Arial"/>
        </w:rPr>
        <w:t xml:space="preserve">   </w:t>
      </w:r>
    </w:p>
    <w:p w:rsidR="0037746A" w:rsidRPr="00111D69" w:rsidRDefault="0037746A" w:rsidP="0037746A">
      <w:pPr>
        <w:pBdr>
          <w:top w:val="single" w:sz="6" w:space="0" w:color="auto"/>
        </w:pBdr>
        <w:rPr>
          <w:rFonts w:ascii="Arial" w:hAnsi="Arial" w:cs="Arial"/>
        </w:rPr>
      </w:pPr>
      <w:r w:rsidRPr="00111D69">
        <w:rPr>
          <w:rFonts w:ascii="Arial" w:hAnsi="Arial" w:cs="Arial"/>
        </w:rPr>
        <w:t>(должность, Ф.И.О. должностного лица, принявшего заявление) (подпись)</w:t>
      </w:r>
    </w:p>
    <w:p w:rsidR="00A5552B" w:rsidRPr="007F728A" w:rsidRDefault="00A5552B" w:rsidP="00A5552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7F728A">
        <w:rPr>
          <w:rFonts w:ascii="Arial" w:hAnsi="Arial" w:cs="Arial"/>
          <w:color w:val="000000"/>
        </w:rPr>
        <w:lastRenderedPageBreak/>
        <w:t>Приложение №</w:t>
      </w:r>
      <w:r>
        <w:rPr>
          <w:rFonts w:ascii="Arial" w:hAnsi="Arial" w:cs="Arial"/>
          <w:color w:val="000000"/>
        </w:rPr>
        <w:t xml:space="preserve"> 24</w:t>
      </w:r>
      <w:r w:rsidRPr="007F728A">
        <w:rPr>
          <w:rFonts w:ascii="Arial" w:hAnsi="Arial" w:cs="Arial"/>
          <w:color w:val="000000"/>
        </w:rPr>
        <w:t xml:space="preserve"> к </w:t>
      </w:r>
      <w:r w:rsidRPr="007F728A">
        <w:rPr>
          <w:rFonts w:ascii="Arial" w:hAnsi="Arial" w:cs="Arial"/>
        </w:rPr>
        <w:t>Административному</w:t>
      </w:r>
    </w:p>
    <w:p w:rsidR="00A5552B" w:rsidRPr="007F728A" w:rsidRDefault="00A5552B" w:rsidP="00A5552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  <w:r w:rsidRPr="007F728A">
        <w:rPr>
          <w:rFonts w:ascii="Arial" w:hAnsi="Arial" w:cs="Arial"/>
        </w:rPr>
        <w:t>регламенту исполнения муниципальной</w:t>
      </w:r>
    </w:p>
    <w:p w:rsidR="00A5552B" w:rsidRPr="007F728A" w:rsidRDefault="00A5552B" w:rsidP="00A5552B">
      <w:pPr>
        <w:widowControl w:val="0"/>
        <w:suppressAutoHyphens/>
        <w:autoSpaceDE w:val="0"/>
        <w:autoSpaceDN w:val="0"/>
        <w:adjustRightInd w:val="0"/>
        <w:ind w:left="5245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</w:rPr>
        <w:t>услуги «</w:t>
      </w:r>
      <w:r w:rsidRPr="007F728A">
        <w:rPr>
          <w:rFonts w:ascii="Arial" w:hAnsi="Arial" w:cs="Arial"/>
          <w:bCs/>
        </w:rPr>
        <w:t>Прием заявлений и выдача разрешения на организацию проведения ярмарок</w:t>
      </w:r>
      <w:r w:rsidRPr="007F728A">
        <w:rPr>
          <w:rFonts w:ascii="Arial" w:hAnsi="Arial" w:cs="Arial"/>
        </w:rPr>
        <w:t>»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3969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Главе Батуринского сельского поселения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от руководителя 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наименование организации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ФИО руководителя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Место нахождения юр.лица: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ИНН__________________________________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3969"/>
        <w:jc w:val="center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З А Я В Л Е Н И Е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Прошу Вас ____________________ разрешение 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7F728A">
        <w:rPr>
          <w:rFonts w:ascii="Arial" w:hAnsi="Arial" w:cs="Arial"/>
          <w:color w:val="000000"/>
          <w:vertAlign w:val="superscript"/>
        </w:rPr>
        <w:t>(выдать, продлить)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7F728A">
        <w:rPr>
          <w:rFonts w:ascii="Arial" w:hAnsi="Arial" w:cs="Arial"/>
          <w:color w:val="000000"/>
          <w:vertAlign w:val="superscript"/>
        </w:rPr>
        <w:t>наименование организации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на организацию ярмарочной торговли по адресу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vertAlign w:val="superscript"/>
        </w:rPr>
      </w:pPr>
      <w:r w:rsidRPr="007F728A">
        <w:rPr>
          <w:rFonts w:ascii="Arial" w:hAnsi="Arial" w:cs="Arial"/>
          <w:color w:val="000000"/>
        </w:rPr>
        <w:t>______________________________________________________________________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Предполагаемый ассортимент товаров для ярмарочной торговли: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Приложение: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копии: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- учредительных документов на ______л. в 1 экз.;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- нотариально удостоверенной доверенности на _____л. в 1 экз.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_____________________  ____________________  ________________  ______________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должность</w:t>
      </w:r>
      <w:r w:rsidRPr="007F728A">
        <w:rPr>
          <w:rFonts w:ascii="Arial" w:hAnsi="Arial" w:cs="Arial"/>
          <w:color w:val="000000"/>
        </w:rPr>
        <w:tab/>
        <w:t xml:space="preserve">               ФИО</w:t>
      </w:r>
      <w:r w:rsidRPr="007F728A">
        <w:rPr>
          <w:rFonts w:ascii="Arial" w:hAnsi="Arial" w:cs="Arial"/>
          <w:color w:val="000000"/>
        </w:rPr>
        <w:tab/>
        <w:t xml:space="preserve">                   подпись</w:t>
      </w:r>
      <w:r w:rsidRPr="007F728A">
        <w:rPr>
          <w:rFonts w:ascii="Arial" w:hAnsi="Arial" w:cs="Arial"/>
          <w:color w:val="000000"/>
        </w:rPr>
        <w:tab/>
        <w:t xml:space="preserve">            дата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28A">
        <w:rPr>
          <w:rFonts w:ascii="Arial" w:hAnsi="Arial" w:cs="Arial"/>
          <w:color w:val="000000"/>
        </w:rPr>
        <w:t>М.П.</w:t>
      </w: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-142" w:right="36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-142" w:right="36"/>
        <w:jc w:val="both"/>
        <w:rPr>
          <w:rFonts w:ascii="Arial" w:hAnsi="Arial" w:cs="Arial"/>
          <w:color w:val="000000"/>
        </w:rPr>
      </w:pPr>
    </w:p>
    <w:p w:rsidR="00A5552B" w:rsidRPr="007F728A" w:rsidRDefault="00A5552B" w:rsidP="00A5552B">
      <w:pPr>
        <w:widowControl w:val="0"/>
        <w:autoSpaceDE w:val="0"/>
        <w:autoSpaceDN w:val="0"/>
        <w:adjustRightInd w:val="0"/>
        <w:ind w:left="-142" w:right="36"/>
        <w:jc w:val="both"/>
        <w:rPr>
          <w:rFonts w:ascii="Arial" w:hAnsi="Arial" w:cs="Arial"/>
          <w:color w:val="000000"/>
        </w:rPr>
      </w:pPr>
    </w:p>
    <w:p w:rsidR="0037746A" w:rsidRPr="00111D69" w:rsidRDefault="0037746A" w:rsidP="0037746A">
      <w:pPr>
        <w:rPr>
          <w:rFonts w:ascii="Arial" w:hAnsi="Arial" w:cs="Arial"/>
        </w:rPr>
      </w:pPr>
    </w:p>
    <w:p w:rsidR="0037746A" w:rsidRPr="00111D69" w:rsidRDefault="0037746A" w:rsidP="0037746A">
      <w:pPr>
        <w:tabs>
          <w:tab w:val="left" w:pos="7200"/>
        </w:tabs>
        <w:jc w:val="both"/>
        <w:rPr>
          <w:rFonts w:ascii="Arial" w:hAnsi="Arial" w:cs="Arial"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4428" w:type="dxa"/>
        <w:tblLook w:val="01E0"/>
      </w:tblPr>
      <w:tblGrid>
        <w:gridCol w:w="5142"/>
      </w:tblGrid>
      <w:tr w:rsidR="00A5552B" w:rsidRPr="00A5552B" w:rsidTr="00C619DB">
        <w:tc>
          <w:tcPr>
            <w:tcW w:w="5142" w:type="dxa"/>
          </w:tcPr>
          <w:p w:rsidR="00A5552B" w:rsidRPr="00A5552B" w:rsidRDefault="00A5552B" w:rsidP="00C619DB">
            <w:pPr>
              <w:pStyle w:val="ConsPlusNormal"/>
              <w:widowControl w:val="0"/>
              <w:tabs>
                <w:tab w:val="left" w:pos="-540"/>
              </w:tabs>
              <w:suppressAutoHyphens w:val="0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A5552B">
              <w:rPr>
                <w:rFonts w:cs="Arial"/>
                <w:sz w:val="24"/>
                <w:szCs w:val="24"/>
              </w:rPr>
              <w:lastRenderedPageBreak/>
              <w:t>Приложение № 25</w:t>
            </w:r>
          </w:p>
          <w:p w:rsidR="00A5552B" w:rsidRPr="00A5552B" w:rsidRDefault="00A5552B" w:rsidP="00C619DB">
            <w:pPr>
              <w:pStyle w:val="ConsPlusNormal"/>
              <w:widowControl w:val="0"/>
              <w:tabs>
                <w:tab w:val="left" w:pos="1620"/>
                <w:tab w:val="left" w:pos="4500"/>
              </w:tabs>
              <w:suppressAutoHyphens w:val="0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A5552B" w:rsidRPr="00BA6CDD" w:rsidTr="00C619DB">
        <w:tc>
          <w:tcPr>
            <w:tcW w:w="5142" w:type="dxa"/>
          </w:tcPr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  <w:r w:rsidRPr="00BA6CDD">
              <w:rPr>
                <w:rFonts w:ascii="Arial" w:hAnsi="Arial" w:cs="Arial"/>
              </w:rPr>
              <w:t xml:space="preserve">Главе  Батуринского сельсовета </w:t>
            </w: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  <w:u w:val="single"/>
              </w:rPr>
            </w:pPr>
            <w:r w:rsidRPr="00BA6CDD">
              <w:rPr>
                <w:rFonts w:ascii="Arial" w:hAnsi="Arial" w:cs="Arial"/>
              </w:rPr>
              <w:t xml:space="preserve">от ________________________________   </w:t>
            </w: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  <w:r w:rsidRPr="00BA6CDD">
              <w:rPr>
                <w:rFonts w:ascii="Arial" w:hAnsi="Arial" w:cs="Arial"/>
              </w:rPr>
              <w:t>__________________________________</w:t>
            </w: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  <w:r w:rsidRPr="00BA6CDD">
              <w:rPr>
                <w:rFonts w:ascii="Arial" w:hAnsi="Arial" w:cs="Arial"/>
              </w:rPr>
              <w:t>Зарегистрированного по адресу:</w:t>
            </w: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  <w:r w:rsidRPr="00BA6CDD">
              <w:rPr>
                <w:rFonts w:ascii="Arial" w:hAnsi="Arial" w:cs="Arial"/>
              </w:rPr>
              <w:t>___________________________________</w:t>
            </w:r>
          </w:p>
          <w:p w:rsidR="00A5552B" w:rsidRPr="00BA6CDD" w:rsidRDefault="00A5552B" w:rsidP="00C619DB">
            <w:pPr>
              <w:widowControl w:val="0"/>
              <w:rPr>
                <w:rFonts w:ascii="Arial" w:hAnsi="Arial" w:cs="Arial"/>
              </w:rPr>
            </w:pPr>
            <w:r w:rsidRPr="00BA6CDD">
              <w:rPr>
                <w:rFonts w:ascii="Arial" w:hAnsi="Arial" w:cs="Arial"/>
              </w:rPr>
              <w:t>___________________________________</w:t>
            </w:r>
          </w:p>
          <w:p w:rsidR="00A5552B" w:rsidRPr="00BA6CDD" w:rsidRDefault="00A5552B" w:rsidP="00C619DB">
            <w:pPr>
              <w:pStyle w:val="ConsPlusNormal"/>
              <w:widowControl w:val="0"/>
              <w:tabs>
                <w:tab w:val="left" w:pos="-540"/>
              </w:tabs>
              <w:suppressAutoHyphens w:val="0"/>
              <w:ind w:firstLine="0"/>
              <w:rPr>
                <w:rFonts w:cs="Arial"/>
                <w:b/>
                <w:sz w:val="24"/>
                <w:szCs w:val="24"/>
              </w:rPr>
            </w:pPr>
            <w:r w:rsidRPr="00BA6CDD">
              <w:rPr>
                <w:rFonts w:cs="Arial"/>
                <w:sz w:val="24"/>
                <w:szCs w:val="24"/>
              </w:rPr>
              <w:t xml:space="preserve">тел. _____________________________                                                         </w:t>
            </w:r>
          </w:p>
        </w:tc>
      </w:tr>
    </w:tbl>
    <w:p w:rsidR="00A5552B" w:rsidRPr="00BA6CDD" w:rsidRDefault="00A5552B" w:rsidP="00A5552B">
      <w:pPr>
        <w:pStyle w:val="ConsPlusNormal"/>
        <w:widowControl w:val="0"/>
        <w:tabs>
          <w:tab w:val="left" w:pos="1620"/>
          <w:tab w:val="left" w:pos="4500"/>
        </w:tabs>
        <w:suppressAutoHyphens w:val="0"/>
        <w:ind w:firstLine="0"/>
        <w:rPr>
          <w:rFonts w:cs="Arial"/>
          <w:sz w:val="24"/>
          <w:szCs w:val="24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ЗАЯВЛЕНИЕ</w:t>
      </w:r>
    </w:p>
    <w:p w:rsidR="00A5552B" w:rsidRPr="00BA6CDD" w:rsidRDefault="00A5552B" w:rsidP="00A5552B">
      <w:pPr>
        <w:pStyle w:val="ConsPlusTitl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 w:val="0"/>
          <w:bCs w:val="0"/>
          <w:sz w:val="24"/>
          <w:szCs w:val="24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ab/>
        <w:t>Прошу подготовить и выдать в соответствии с Градостроительным кодексом РФ решение о возможности и целесообразности  включения земельного участка в границы населенного пункта либо исключение земельного участка из границ населенного пункта, а также о возможности установления или изменения вида разрешенного использования земельного участка, принадлежащего мне на праве 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(собственность, аренда и др., указать реквизиты документа)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по адресу:__________________________________________________________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(адрес земельного участка)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для 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(строительства, реконструкции, капитального ремонта объекта)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 xml:space="preserve"> __________________________________________________________________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___________________                                           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 xml:space="preserve">                       дата                                                                       подпись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К указанному заявлению прилагаются следующие документы: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1) ______________________________________________________________________</w:t>
      </w:r>
    </w:p>
    <w:p w:rsidR="00A5552B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2) _____</w:t>
      </w:r>
      <w:r>
        <w:rPr>
          <w:rFonts w:ascii="Arial" w:hAnsi="Arial" w:cs="Arial"/>
        </w:rPr>
        <w:t>___________________________________________________________</w:t>
      </w:r>
      <w:r w:rsidRPr="00BA6CDD">
        <w:rPr>
          <w:rFonts w:ascii="Arial" w:hAnsi="Arial" w:cs="Arial"/>
        </w:rPr>
        <w:t>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A6CDD">
        <w:rPr>
          <w:rFonts w:ascii="Arial" w:hAnsi="Arial" w:cs="Arial"/>
        </w:rPr>
        <w:t>3) _____</w:t>
      </w:r>
      <w:r>
        <w:rPr>
          <w:rFonts w:ascii="Arial" w:hAnsi="Arial" w:cs="Arial"/>
        </w:rPr>
        <w:t>________________________________________________</w:t>
      </w:r>
      <w:r w:rsidRPr="00BA6CDD">
        <w:rPr>
          <w:rFonts w:ascii="Arial" w:hAnsi="Arial" w:cs="Arial"/>
        </w:rPr>
        <w:t>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6CDD">
        <w:rPr>
          <w:rFonts w:ascii="Arial" w:hAnsi="Arial" w:cs="Arial"/>
        </w:rPr>
        <w:t>4) ___________________________________________________________________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6CDD">
        <w:rPr>
          <w:rFonts w:ascii="Arial" w:hAnsi="Arial" w:cs="Arial"/>
        </w:rPr>
        <w:t>5) ________________________________________________________________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6CDD">
        <w:rPr>
          <w:rFonts w:ascii="Arial" w:hAnsi="Arial" w:cs="Arial"/>
        </w:rPr>
        <w:t>6) __________________________________________________________________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6CDD">
        <w:rPr>
          <w:rFonts w:ascii="Arial" w:hAnsi="Arial" w:cs="Arial"/>
        </w:rPr>
        <w:t>7) __________________________________________________________________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Отметки о принятии заявления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  <w:r w:rsidRPr="00BA6CDD">
        <w:rPr>
          <w:rFonts w:ascii="Arial" w:hAnsi="Arial" w:cs="Arial"/>
        </w:rPr>
        <w:t>«_______» _______________ 20_____г. №_____</w:t>
      </w: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</w:p>
    <w:p w:rsidR="00A5552B" w:rsidRPr="00BA6CDD" w:rsidRDefault="00A5552B" w:rsidP="00A55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Arial" w:hAnsi="Arial" w:cs="Arial"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B0587B">
        <w:rPr>
          <w:rFonts w:ascii="Arial" w:hAnsi="Arial" w:cs="Arial"/>
          <w:bCs/>
        </w:rPr>
        <w:t>Приложение</w:t>
      </w:r>
      <w:r>
        <w:rPr>
          <w:rFonts w:ascii="Arial" w:hAnsi="Arial" w:cs="Arial"/>
          <w:bCs/>
        </w:rPr>
        <w:t xml:space="preserve"> № 26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B0587B">
        <w:rPr>
          <w:rFonts w:ascii="Arial" w:hAnsi="Arial" w:cs="Arial"/>
          <w:bCs/>
        </w:rPr>
        <w:t>к административному регламенту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B0587B">
        <w:rPr>
          <w:rFonts w:ascii="Arial" w:hAnsi="Arial" w:cs="Arial"/>
          <w:bCs/>
        </w:rPr>
        <w:br/>
        <w:t>Приказ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0587B">
        <w:rPr>
          <w:rFonts w:ascii="Arial" w:hAnsi="Arial" w:cs="Arial"/>
          <w:b/>
          <w:bCs/>
        </w:rPr>
        <w:t>ФОРМА ЗАЯВЛЕНИЯ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0587B">
        <w:rPr>
          <w:rFonts w:ascii="Arial" w:hAnsi="Arial" w:cs="Arial"/>
          <w:b/>
          <w:bCs/>
        </w:rPr>
        <w:t>О ПРИСВОЕНИИ ОБЪЕКТУ АДРЕСАЦИИ АДРЕСА ИЛИ АННУЛИРОВАНИИ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0587B">
        <w:rPr>
          <w:rFonts w:ascii="Arial" w:hAnsi="Arial" w:cs="Arial"/>
          <w:b/>
          <w:bCs/>
        </w:rPr>
        <w:t>ЕГО АДРЕСА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201"/>
        <w:gridCol w:w="303"/>
        <w:gridCol w:w="264"/>
        <w:gridCol w:w="425"/>
        <w:gridCol w:w="1559"/>
        <w:gridCol w:w="426"/>
        <w:gridCol w:w="9"/>
        <w:gridCol w:w="1834"/>
      </w:tblGrid>
      <w:tr w:rsidR="003807E4" w:rsidRPr="00B0587B" w:rsidTr="00C619DB"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rPr>
          <w:trHeight w:val="22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1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Заявление принято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регистрационный номер 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листов заявления 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прилагаемых документов ____,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том числе оригиналов ___, копий ____, количество листов в оригиналах ____, копиях 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ФИО должностного лица ________________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подпись должностного лица ____________</w:t>
            </w:r>
          </w:p>
        </w:tc>
      </w:tr>
      <w:tr w:rsidR="003807E4" w:rsidRPr="00B0587B" w:rsidTr="00C619DB">
        <w:trPr>
          <w:trHeight w:val="29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----------------------------------------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(наименование органа местного самоуправления, органа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______________________________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807E4" w:rsidRPr="00B0587B" w:rsidTr="00C619DB">
        <w:trPr>
          <w:trHeight w:val="22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 "__" ____________ ____ г.</w:t>
            </w:r>
          </w:p>
        </w:tc>
      </w:tr>
      <w:tr w:rsidR="003807E4" w:rsidRPr="00B0587B" w:rsidTr="00C619D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3.1</w:t>
            </w: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Прошу в отношении объекта адресации: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Вид: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Сооружение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Объект незавершенного строительства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Помещение</w:t>
            </w: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3.2</w:t>
            </w: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Присвоить адрес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связи с: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земельного участка(ов) путем раздела земельного участка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земельного участка, раздел которого осуществляется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земельного участка путем объединения земельных участков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объединяемых земельных участков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Кадастровый номер объединяемого земельного участка </w:t>
            </w:r>
            <w:hyperlink w:anchor="Par555" w:history="1">
              <w:r w:rsidRPr="00B0587B">
                <w:rPr>
                  <w:rFonts w:ascii="Arial" w:hAnsi="Arial" w:cs="Arial"/>
                  <w:color w:val="0000FF"/>
                </w:rPr>
                <w:t>&lt;1&gt;</w:t>
              </w:r>
            </w:hyperlink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Адрес объединяемого земельного участка </w:t>
            </w:r>
            <w:hyperlink w:anchor="Par555" w:history="1">
              <w:r w:rsidRPr="00B0587B">
                <w:rPr>
                  <w:rFonts w:ascii="Arial" w:hAnsi="Arial" w:cs="Arial"/>
                  <w:color w:val="0000FF"/>
                </w:rPr>
                <w:t>&lt;1&gt;</w:t>
              </w:r>
            </w:hyperlink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298"/>
        <w:gridCol w:w="1418"/>
        <w:gridCol w:w="1843"/>
      </w:tblGrid>
      <w:tr w:rsidR="003807E4" w:rsidRPr="00B0587B" w:rsidTr="00C619DB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8931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земельного участка(ов) путем выдела из земельного участка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земельного участка, из которого осуществляется выдел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земельных участков, которые перераспределяются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Кадастровый номер земельного участка, который перераспределяется </w:t>
            </w:r>
            <w:hyperlink w:anchor="Par556" w:history="1">
              <w:r w:rsidRPr="00B0587B">
                <w:rPr>
                  <w:rFonts w:ascii="Arial" w:hAnsi="Arial" w:cs="Arial"/>
                  <w:color w:val="0000FF"/>
                </w:rPr>
                <w:t>&lt;2&gt;</w:t>
              </w:r>
            </w:hyperlink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Адрес земельного участка, который перераспределяется </w:t>
            </w:r>
            <w:hyperlink w:anchor="Par556" w:history="1">
              <w:r w:rsidRPr="00B0587B">
                <w:rPr>
                  <w:rFonts w:ascii="Arial" w:hAnsi="Arial" w:cs="Arial"/>
                  <w:color w:val="0000FF"/>
                </w:rPr>
                <w:t>&lt;2&gt;</w:t>
              </w:r>
            </w:hyperlink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Строительством, реконструкцией здания, сооружения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Тип здания, сооружения, объекта незавершенного строительства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Наименование объекта строительства (реконструкции) (при наличии проектной </w:t>
            </w:r>
            <w:r w:rsidRPr="00B0587B">
              <w:rPr>
                <w:rFonts w:ascii="Arial" w:hAnsi="Arial" w:cs="Arial"/>
              </w:rPr>
              <w:lastRenderedPageBreak/>
              <w:t>документации указывается в соответствии с проектной документацией)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помещения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помещения</w:t>
            </w: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270"/>
        <w:gridCol w:w="1124"/>
        <w:gridCol w:w="293"/>
        <w:gridCol w:w="1251"/>
        <w:gridCol w:w="734"/>
      </w:tblGrid>
      <w:tr w:rsidR="003807E4" w:rsidRPr="00B0587B" w:rsidTr="00C619DB"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8931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помещения(ий) в здании, сооружении путем раздела помещения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Назначение помещения (жилое (нежилое) помещение) </w:t>
            </w:r>
            <w:hyperlink w:anchor="Par557" w:history="1">
              <w:r w:rsidRPr="00B0587B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Вид помещения </w:t>
            </w:r>
            <w:hyperlink w:anchor="Par557" w:history="1">
              <w:r w:rsidRPr="00B0587B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Количество помещений </w:t>
            </w:r>
            <w:hyperlink w:anchor="Par557" w:history="1">
              <w:r w:rsidRPr="00B0587B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помещения, раздел которого осуществляется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помещения, раздел которого осуществляется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нежилого помещения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объединяемых помещений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Кадастровый номер объединяемого помещения </w:t>
            </w:r>
            <w:hyperlink w:anchor="Par558" w:history="1">
              <w:r w:rsidRPr="00B0587B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Адрес объединяемого помещения </w:t>
            </w:r>
            <w:hyperlink w:anchor="Par558" w:history="1">
              <w:r w:rsidRPr="00B0587B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Образование нежилого помещения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1162"/>
        <w:gridCol w:w="1559"/>
        <w:gridCol w:w="1985"/>
      </w:tblGrid>
      <w:tr w:rsidR="003807E4" w:rsidRPr="00B0587B" w:rsidTr="00C619DB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3.3</w:t>
            </w:r>
          </w:p>
        </w:tc>
        <w:tc>
          <w:tcPr>
            <w:tcW w:w="8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Аннулировать адрес объекта адресации:</w:t>
            </w: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страны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субъекта Российской Федерации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поселения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внутригородского района городского округа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населенного пункта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элемента планировочной структуры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элемента улично-дорожной сети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Номер земельного участка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Тип и номер помещения, расположенного в здании или сооружении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связи с:</w:t>
            </w: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Прекращением существования объекта адресации</w:t>
            </w: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B0587B">
                <w:rPr>
                  <w:rFonts w:ascii="Arial" w:hAnsi="Arial" w:cs="Arial"/>
                  <w:color w:val="0000FF"/>
                </w:rPr>
                <w:t>пунктах 1</w:t>
              </w:r>
            </w:hyperlink>
            <w:r w:rsidRPr="00B0587B">
              <w:rPr>
                <w:rFonts w:ascii="Arial" w:hAnsi="Arial" w:cs="Arial"/>
              </w:rPr>
              <w:t xml:space="preserve"> и </w:t>
            </w:r>
            <w:hyperlink r:id="rId7" w:history="1">
              <w:r w:rsidRPr="00B0587B">
                <w:rPr>
                  <w:rFonts w:ascii="Arial" w:hAnsi="Arial" w:cs="Arial"/>
                  <w:color w:val="0000FF"/>
                </w:rPr>
                <w:t>3 части 2 статьи 27</w:t>
              </w:r>
            </w:hyperlink>
            <w:r w:rsidRPr="00B0587B">
              <w:rPr>
                <w:rFonts w:ascii="Arial" w:hAnsi="Arial" w:cs="Arial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0587B">
                <w:rPr>
                  <w:rFonts w:ascii="Arial" w:hAnsi="Arial" w:cs="Arial"/>
                </w:rPr>
                <w:t>2014 г</w:t>
              </w:r>
            </w:smartTag>
            <w:r w:rsidRPr="00B0587B">
              <w:rPr>
                <w:rFonts w:ascii="Arial" w:hAnsi="Arial" w:cs="Arial"/>
              </w:rPr>
              <w:t>.)</w:t>
            </w: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Присвоением объекту адресации нового адреса</w:t>
            </w: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725"/>
        <w:gridCol w:w="287"/>
        <w:gridCol w:w="828"/>
        <w:gridCol w:w="161"/>
        <w:gridCol w:w="1251"/>
        <w:gridCol w:w="734"/>
      </w:tblGrid>
      <w:tr w:rsidR="003807E4" w:rsidRPr="00B0587B" w:rsidTr="00C619DB"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8931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4</w:t>
            </w:r>
          </w:p>
        </w:tc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физическое лицо: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фамилия: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имя (полностью):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отчество (полностью) (при наличии):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ИНН (при наличии):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документ, удостоверяющий личность: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вид: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серия: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номер: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 выдачи: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кем выдан: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"__" ______ ____ г.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полное наименование:</w:t>
            </w: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ИНН (для российского юридического лица):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КПП (для российского юридического лица):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 регистрации (для иностранного юридического лица):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номер регистрации (для иностранного юридического лица):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"__" ________ ____ г.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Вещное право на объект адресации: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право собственности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право хозяйственного ведения имуществом на объект адресации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право оперативного управления имуществом на объект адресации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право пожизненно наследуемого владения земельным участком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право постоянного (бессрочного) пользования земельным участком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многофункциональном центре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Почтовым отправлением по адресу:</w:t>
            </w: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807E4" w:rsidRPr="00B0587B" w:rsidTr="00C619DB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 личном кабинете федеральной информационной адресной системы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6</w:t>
            </w:r>
          </w:p>
        </w:tc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Расписку в получении документов прошу:</w:t>
            </w:r>
          </w:p>
        </w:tc>
      </w:tr>
      <w:tr w:rsidR="003807E4" w:rsidRPr="00B0587B" w:rsidTr="00C619D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Выдать лично</w:t>
            </w:r>
          </w:p>
        </w:tc>
        <w:tc>
          <w:tcPr>
            <w:tcW w:w="6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Расписка получена: ___________________________________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300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(подпись заявителя)</w:t>
            </w:r>
          </w:p>
        </w:tc>
      </w:tr>
      <w:tr w:rsidR="003807E4" w:rsidRPr="00B0587B" w:rsidTr="00C619DB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Направить почтовым отправлением по адресу:</w:t>
            </w: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Не направлять</w:t>
            </w: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170"/>
        <w:gridCol w:w="514"/>
        <w:gridCol w:w="849"/>
        <w:gridCol w:w="338"/>
        <w:gridCol w:w="112"/>
        <w:gridCol w:w="313"/>
        <w:gridCol w:w="993"/>
        <w:gridCol w:w="99"/>
        <w:gridCol w:w="1035"/>
        <w:gridCol w:w="1134"/>
      </w:tblGrid>
      <w:tr w:rsidR="003807E4" w:rsidRPr="00B0587B" w:rsidTr="00C619DB"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8931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7</w:t>
            </w: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Заявитель: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807E4" w:rsidRPr="00B0587B" w:rsidTr="00C619DB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физическое лицо: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фамилия: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имя (полностью):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ИНН (при наличии):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документ, удостоверяющий личность: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вид: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номер: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 выдачи: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кем выдан: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"__" ______ ____ г.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3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полное наименование:</w:t>
            </w:r>
          </w:p>
        </w:tc>
        <w:tc>
          <w:tcPr>
            <w:tcW w:w="4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КПП (для российского юридического лица):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ИНН (для российского юридического лица):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 регистрации (для иностранного юридического лица):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номер регистрации (для иностранного юридического лица):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"__" _________ ____ г.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8</w:t>
            </w: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Документы, прилагаемые к заявлению: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Оригинал в количестве ___ экз., на ___ л.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Копия в количестве ___ экз., на ___ л.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Оригинал в количестве ___ экз., на ___ л.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Копия в количестве ___ экз., на ___ л.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Оригинал в количестве ___ экз., на ___ л.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Копия в количестве ___ экз., на ___ л.</w:t>
            </w:r>
          </w:p>
        </w:tc>
      </w:tr>
      <w:tr w:rsidR="003807E4" w:rsidRPr="00B0587B" w:rsidTr="00C619D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9</w:t>
            </w: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Примечание:</w:t>
            </w: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2208"/>
        <w:gridCol w:w="1560"/>
        <w:gridCol w:w="2268"/>
      </w:tblGrid>
      <w:tr w:rsidR="003807E4" w:rsidRPr="00B0587B" w:rsidTr="00C619DB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Всего листов ___</w:t>
            </w:r>
          </w:p>
        </w:tc>
      </w:tr>
      <w:tr w:rsidR="003807E4" w:rsidRPr="00B0587B" w:rsidTr="00C619DB"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10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      </w:r>
            <w:r w:rsidRPr="00B0587B">
              <w:rPr>
                <w:rFonts w:ascii="Arial" w:hAnsi="Arial" w:cs="Arial"/>
              </w:rPr>
              <w:lastRenderedPageBreak/>
              <w:t>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807E4" w:rsidRPr="00B0587B" w:rsidTr="00C619D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Настоящим также подтверждаю, что: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сведения, указанные в настоящем заявлении, на дату представления заявления достоверны;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807E4" w:rsidRPr="00B0587B" w:rsidTr="00C619DB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12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Подпись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Дата</w:t>
            </w: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_________________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(подпись)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_______________________</w:t>
            </w:r>
          </w:p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(инициалы, фамилия)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"__" ___________ ____ г.</w:t>
            </w:r>
          </w:p>
        </w:tc>
      </w:tr>
      <w:tr w:rsidR="003807E4" w:rsidRPr="00B0587B" w:rsidTr="00C619DB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13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87B">
              <w:rPr>
                <w:rFonts w:ascii="Arial" w:hAnsi="Arial" w:cs="Arial"/>
              </w:rPr>
              <w:t>Отметка специалиста, принявшего заявление и приложенные к нему документы:</w:t>
            </w: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807E4" w:rsidRPr="00B0587B" w:rsidTr="00C619DB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7E4" w:rsidRPr="00B0587B" w:rsidRDefault="003807E4" w:rsidP="00C619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807E4" w:rsidRPr="00B0587B" w:rsidRDefault="003807E4" w:rsidP="003807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587B">
        <w:rPr>
          <w:rFonts w:ascii="Arial" w:hAnsi="Arial" w:cs="Arial"/>
        </w:rPr>
        <w:t>--------------------------------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0" w:name="Par555"/>
      <w:bookmarkEnd w:id="0"/>
      <w:r w:rsidRPr="00B0587B">
        <w:rPr>
          <w:rFonts w:ascii="Arial" w:hAnsi="Arial" w:cs="Arial"/>
        </w:rPr>
        <w:t>&lt;1&gt; Строка дублируется для каждого объединенного земельного участка.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" w:name="Par556"/>
      <w:bookmarkEnd w:id="1"/>
      <w:r w:rsidRPr="00B0587B">
        <w:rPr>
          <w:rFonts w:ascii="Arial" w:hAnsi="Arial" w:cs="Arial"/>
        </w:rPr>
        <w:t>&lt;2&gt; Строка дублируется для каждого перераспределенного земельного участка.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2" w:name="Par557"/>
      <w:bookmarkEnd w:id="2"/>
      <w:r w:rsidRPr="00B0587B">
        <w:rPr>
          <w:rFonts w:ascii="Arial" w:hAnsi="Arial" w:cs="Arial"/>
        </w:rPr>
        <w:t>&lt;3&gt; Строка дублируется для каждого разделенного помещения.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3" w:name="Par558"/>
      <w:bookmarkEnd w:id="3"/>
      <w:r w:rsidRPr="00B0587B">
        <w:rPr>
          <w:rFonts w:ascii="Arial" w:hAnsi="Arial" w:cs="Arial"/>
        </w:rPr>
        <w:t>&lt;4&gt; Строка дублируется для каждого объединенного помещения.</w:t>
      </w: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807E4" w:rsidRPr="00B0587B" w:rsidRDefault="003807E4" w:rsidP="00380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746A" w:rsidRPr="00111D69" w:rsidRDefault="0037746A" w:rsidP="0037746A">
      <w:pPr>
        <w:jc w:val="center"/>
        <w:rPr>
          <w:rFonts w:ascii="Arial" w:hAnsi="Arial" w:cs="Arial"/>
          <w:b/>
        </w:rPr>
      </w:pPr>
    </w:p>
    <w:sectPr w:rsidR="0037746A" w:rsidRPr="00111D69" w:rsidSect="00774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0B" w:rsidRDefault="0005360B" w:rsidP="00E8598E">
      <w:r>
        <w:separator/>
      </w:r>
    </w:p>
  </w:endnote>
  <w:endnote w:type="continuationSeparator" w:id="0">
    <w:p w:rsidR="0005360B" w:rsidRDefault="0005360B" w:rsidP="00E8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0B" w:rsidRDefault="0005360B" w:rsidP="00E8598E">
      <w:r>
        <w:separator/>
      </w:r>
    </w:p>
  </w:footnote>
  <w:footnote w:type="continuationSeparator" w:id="0">
    <w:p w:rsidR="0005360B" w:rsidRDefault="0005360B" w:rsidP="00E85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C" w:rsidRDefault="00BB72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A28"/>
    <w:rsid w:val="000000CB"/>
    <w:rsid w:val="00000178"/>
    <w:rsid w:val="0000017A"/>
    <w:rsid w:val="00000339"/>
    <w:rsid w:val="000003C9"/>
    <w:rsid w:val="00000550"/>
    <w:rsid w:val="0000079D"/>
    <w:rsid w:val="00000D9F"/>
    <w:rsid w:val="00000E8B"/>
    <w:rsid w:val="000010C1"/>
    <w:rsid w:val="0000138C"/>
    <w:rsid w:val="00001647"/>
    <w:rsid w:val="00001660"/>
    <w:rsid w:val="00001DD4"/>
    <w:rsid w:val="00001E01"/>
    <w:rsid w:val="00001EAC"/>
    <w:rsid w:val="00002411"/>
    <w:rsid w:val="000026FD"/>
    <w:rsid w:val="000027DF"/>
    <w:rsid w:val="000029C0"/>
    <w:rsid w:val="00002AAC"/>
    <w:rsid w:val="00002D73"/>
    <w:rsid w:val="00002EFD"/>
    <w:rsid w:val="00002F8A"/>
    <w:rsid w:val="0000320F"/>
    <w:rsid w:val="0000329F"/>
    <w:rsid w:val="0000339C"/>
    <w:rsid w:val="000038A4"/>
    <w:rsid w:val="00003A22"/>
    <w:rsid w:val="00003DE4"/>
    <w:rsid w:val="00003F5E"/>
    <w:rsid w:val="00004381"/>
    <w:rsid w:val="00004408"/>
    <w:rsid w:val="0000466B"/>
    <w:rsid w:val="00004778"/>
    <w:rsid w:val="000049F2"/>
    <w:rsid w:val="00004AD0"/>
    <w:rsid w:val="00004CFC"/>
    <w:rsid w:val="00004E96"/>
    <w:rsid w:val="000050BE"/>
    <w:rsid w:val="0000525D"/>
    <w:rsid w:val="00005476"/>
    <w:rsid w:val="000055FA"/>
    <w:rsid w:val="00005B2F"/>
    <w:rsid w:val="00005BB0"/>
    <w:rsid w:val="00006109"/>
    <w:rsid w:val="0000616D"/>
    <w:rsid w:val="000064AF"/>
    <w:rsid w:val="000065F1"/>
    <w:rsid w:val="00006978"/>
    <w:rsid w:val="000069B4"/>
    <w:rsid w:val="00006AC5"/>
    <w:rsid w:val="00006AD0"/>
    <w:rsid w:val="00006B1D"/>
    <w:rsid w:val="00006B48"/>
    <w:rsid w:val="000070BA"/>
    <w:rsid w:val="0000717F"/>
    <w:rsid w:val="0000722F"/>
    <w:rsid w:val="00007600"/>
    <w:rsid w:val="00007AC5"/>
    <w:rsid w:val="00007E23"/>
    <w:rsid w:val="000100FB"/>
    <w:rsid w:val="0001010D"/>
    <w:rsid w:val="000103B8"/>
    <w:rsid w:val="0001059B"/>
    <w:rsid w:val="0001065A"/>
    <w:rsid w:val="00010C05"/>
    <w:rsid w:val="00010E23"/>
    <w:rsid w:val="0001101C"/>
    <w:rsid w:val="000113A3"/>
    <w:rsid w:val="00011B48"/>
    <w:rsid w:val="00011D0A"/>
    <w:rsid w:val="00011E74"/>
    <w:rsid w:val="00011F07"/>
    <w:rsid w:val="00011F13"/>
    <w:rsid w:val="000120F5"/>
    <w:rsid w:val="00012206"/>
    <w:rsid w:val="00012491"/>
    <w:rsid w:val="00012876"/>
    <w:rsid w:val="00012B75"/>
    <w:rsid w:val="00012B88"/>
    <w:rsid w:val="00012BA6"/>
    <w:rsid w:val="00012BB8"/>
    <w:rsid w:val="00012CDB"/>
    <w:rsid w:val="00012EFE"/>
    <w:rsid w:val="00012F3B"/>
    <w:rsid w:val="00013050"/>
    <w:rsid w:val="00013124"/>
    <w:rsid w:val="0001321B"/>
    <w:rsid w:val="000133B4"/>
    <w:rsid w:val="0001342F"/>
    <w:rsid w:val="0001347A"/>
    <w:rsid w:val="0001350A"/>
    <w:rsid w:val="0001350D"/>
    <w:rsid w:val="00013708"/>
    <w:rsid w:val="000137EB"/>
    <w:rsid w:val="000139A1"/>
    <w:rsid w:val="00013B4C"/>
    <w:rsid w:val="00013B9A"/>
    <w:rsid w:val="00013BAD"/>
    <w:rsid w:val="00013C3A"/>
    <w:rsid w:val="00013EAB"/>
    <w:rsid w:val="000141BD"/>
    <w:rsid w:val="00014210"/>
    <w:rsid w:val="00014366"/>
    <w:rsid w:val="000145C4"/>
    <w:rsid w:val="00014909"/>
    <w:rsid w:val="00014B4A"/>
    <w:rsid w:val="0001509A"/>
    <w:rsid w:val="00015173"/>
    <w:rsid w:val="00015311"/>
    <w:rsid w:val="00015A63"/>
    <w:rsid w:val="00015F1A"/>
    <w:rsid w:val="00015FB5"/>
    <w:rsid w:val="00016078"/>
    <w:rsid w:val="000160A3"/>
    <w:rsid w:val="00016191"/>
    <w:rsid w:val="00016219"/>
    <w:rsid w:val="0001649F"/>
    <w:rsid w:val="0001659E"/>
    <w:rsid w:val="000165A6"/>
    <w:rsid w:val="00016C3F"/>
    <w:rsid w:val="00016FFD"/>
    <w:rsid w:val="000175D7"/>
    <w:rsid w:val="000175E3"/>
    <w:rsid w:val="00017784"/>
    <w:rsid w:val="000178CD"/>
    <w:rsid w:val="00017D2C"/>
    <w:rsid w:val="00017E14"/>
    <w:rsid w:val="00020149"/>
    <w:rsid w:val="000209CF"/>
    <w:rsid w:val="00020A36"/>
    <w:rsid w:val="00020A39"/>
    <w:rsid w:val="00020CC2"/>
    <w:rsid w:val="00020FE8"/>
    <w:rsid w:val="0002107C"/>
    <w:rsid w:val="000212BF"/>
    <w:rsid w:val="000215CD"/>
    <w:rsid w:val="00021E1A"/>
    <w:rsid w:val="00021E84"/>
    <w:rsid w:val="00021ECA"/>
    <w:rsid w:val="000220ED"/>
    <w:rsid w:val="00022163"/>
    <w:rsid w:val="00022278"/>
    <w:rsid w:val="00022282"/>
    <w:rsid w:val="000224FD"/>
    <w:rsid w:val="00022524"/>
    <w:rsid w:val="00022667"/>
    <w:rsid w:val="000226C2"/>
    <w:rsid w:val="0002284D"/>
    <w:rsid w:val="00022956"/>
    <w:rsid w:val="00023162"/>
    <w:rsid w:val="000233EE"/>
    <w:rsid w:val="000236CF"/>
    <w:rsid w:val="000236F2"/>
    <w:rsid w:val="00023981"/>
    <w:rsid w:val="000239EB"/>
    <w:rsid w:val="00023B13"/>
    <w:rsid w:val="00023C71"/>
    <w:rsid w:val="00023EEF"/>
    <w:rsid w:val="00023F6B"/>
    <w:rsid w:val="0002428A"/>
    <w:rsid w:val="00024912"/>
    <w:rsid w:val="00024AC4"/>
    <w:rsid w:val="00024B17"/>
    <w:rsid w:val="00024B94"/>
    <w:rsid w:val="00024E59"/>
    <w:rsid w:val="00024F4C"/>
    <w:rsid w:val="00024FF8"/>
    <w:rsid w:val="00025244"/>
    <w:rsid w:val="00025475"/>
    <w:rsid w:val="00025478"/>
    <w:rsid w:val="0002557A"/>
    <w:rsid w:val="00025644"/>
    <w:rsid w:val="0002573A"/>
    <w:rsid w:val="00025953"/>
    <w:rsid w:val="00025AA3"/>
    <w:rsid w:val="00025D6D"/>
    <w:rsid w:val="00025E64"/>
    <w:rsid w:val="0002602B"/>
    <w:rsid w:val="0002613A"/>
    <w:rsid w:val="0002633B"/>
    <w:rsid w:val="00026381"/>
    <w:rsid w:val="0002676E"/>
    <w:rsid w:val="000267E9"/>
    <w:rsid w:val="00026AF2"/>
    <w:rsid w:val="00027268"/>
    <w:rsid w:val="000275A6"/>
    <w:rsid w:val="000275CA"/>
    <w:rsid w:val="00027873"/>
    <w:rsid w:val="000278D5"/>
    <w:rsid w:val="00027924"/>
    <w:rsid w:val="000279D0"/>
    <w:rsid w:val="00027BC3"/>
    <w:rsid w:val="00030151"/>
    <w:rsid w:val="00030417"/>
    <w:rsid w:val="0003059A"/>
    <w:rsid w:val="000305E6"/>
    <w:rsid w:val="000307E6"/>
    <w:rsid w:val="000309B3"/>
    <w:rsid w:val="00030AEF"/>
    <w:rsid w:val="00030DA2"/>
    <w:rsid w:val="00030E00"/>
    <w:rsid w:val="0003132E"/>
    <w:rsid w:val="0003139C"/>
    <w:rsid w:val="000314E5"/>
    <w:rsid w:val="00031575"/>
    <w:rsid w:val="000317D6"/>
    <w:rsid w:val="00031A50"/>
    <w:rsid w:val="00031BA3"/>
    <w:rsid w:val="00031CAE"/>
    <w:rsid w:val="00031E6D"/>
    <w:rsid w:val="00031F34"/>
    <w:rsid w:val="00032063"/>
    <w:rsid w:val="00032146"/>
    <w:rsid w:val="000322DC"/>
    <w:rsid w:val="000326F7"/>
    <w:rsid w:val="0003298D"/>
    <w:rsid w:val="00032B49"/>
    <w:rsid w:val="00032DED"/>
    <w:rsid w:val="00032DF9"/>
    <w:rsid w:val="000330E0"/>
    <w:rsid w:val="00033268"/>
    <w:rsid w:val="0003333B"/>
    <w:rsid w:val="00033448"/>
    <w:rsid w:val="000335B0"/>
    <w:rsid w:val="000335B2"/>
    <w:rsid w:val="0003367A"/>
    <w:rsid w:val="000336D9"/>
    <w:rsid w:val="000336E1"/>
    <w:rsid w:val="00033764"/>
    <w:rsid w:val="0003381F"/>
    <w:rsid w:val="000338C3"/>
    <w:rsid w:val="000338CA"/>
    <w:rsid w:val="00033EE1"/>
    <w:rsid w:val="00034189"/>
    <w:rsid w:val="000348C2"/>
    <w:rsid w:val="000348E3"/>
    <w:rsid w:val="00034A8F"/>
    <w:rsid w:val="00034C7A"/>
    <w:rsid w:val="00034D05"/>
    <w:rsid w:val="00035312"/>
    <w:rsid w:val="000356AA"/>
    <w:rsid w:val="00035B9E"/>
    <w:rsid w:val="00035D48"/>
    <w:rsid w:val="00035FBF"/>
    <w:rsid w:val="000360AE"/>
    <w:rsid w:val="00036373"/>
    <w:rsid w:val="000363DE"/>
    <w:rsid w:val="0003648E"/>
    <w:rsid w:val="00036837"/>
    <w:rsid w:val="00036A01"/>
    <w:rsid w:val="00036CB5"/>
    <w:rsid w:val="0003713D"/>
    <w:rsid w:val="0003731F"/>
    <w:rsid w:val="00037406"/>
    <w:rsid w:val="00037481"/>
    <w:rsid w:val="00037803"/>
    <w:rsid w:val="00037858"/>
    <w:rsid w:val="000378BC"/>
    <w:rsid w:val="0003791C"/>
    <w:rsid w:val="000379DD"/>
    <w:rsid w:val="00037E2F"/>
    <w:rsid w:val="00037FCE"/>
    <w:rsid w:val="0004042D"/>
    <w:rsid w:val="000405B5"/>
    <w:rsid w:val="000406E6"/>
    <w:rsid w:val="0004075A"/>
    <w:rsid w:val="00040968"/>
    <w:rsid w:val="00040ABB"/>
    <w:rsid w:val="00040B46"/>
    <w:rsid w:val="00040C78"/>
    <w:rsid w:val="00040CBD"/>
    <w:rsid w:val="000411B4"/>
    <w:rsid w:val="0004121B"/>
    <w:rsid w:val="000413FF"/>
    <w:rsid w:val="000414DD"/>
    <w:rsid w:val="0004151F"/>
    <w:rsid w:val="00041776"/>
    <w:rsid w:val="000417A6"/>
    <w:rsid w:val="0004191E"/>
    <w:rsid w:val="000419EB"/>
    <w:rsid w:val="000419FB"/>
    <w:rsid w:val="00041A92"/>
    <w:rsid w:val="00041E4D"/>
    <w:rsid w:val="00041E94"/>
    <w:rsid w:val="00041F9D"/>
    <w:rsid w:val="000420C7"/>
    <w:rsid w:val="00042314"/>
    <w:rsid w:val="00042519"/>
    <w:rsid w:val="0004251B"/>
    <w:rsid w:val="00042A89"/>
    <w:rsid w:val="00042B38"/>
    <w:rsid w:val="00042C2F"/>
    <w:rsid w:val="00042F23"/>
    <w:rsid w:val="0004300A"/>
    <w:rsid w:val="0004327F"/>
    <w:rsid w:val="00043357"/>
    <w:rsid w:val="00043473"/>
    <w:rsid w:val="000434A4"/>
    <w:rsid w:val="000435AF"/>
    <w:rsid w:val="000435BF"/>
    <w:rsid w:val="0004380C"/>
    <w:rsid w:val="000438BC"/>
    <w:rsid w:val="00043A02"/>
    <w:rsid w:val="00043BF4"/>
    <w:rsid w:val="000441A3"/>
    <w:rsid w:val="00044430"/>
    <w:rsid w:val="00044450"/>
    <w:rsid w:val="000444C0"/>
    <w:rsid w:val="00044AA9"/>
    <w:rsid w:val="00044CDA"/>
    <w:rsid w:val="00044E7F"/>
    <w:rsid w:val="00044F91"/>
    <w:rsid w:val="000452CD"/>
    <w:rsid w:val="000453CF"/>
    <w:rsid w:val="000456F6"/>
    <w:rsid w:val="00045CC0"/>
    <w:rsid w:val="00045D5D"/>
    <w:rsid w:val="00045D65"/>
    <w:rsid w:val="00045DC2"/>
    <w:rsid w:val="00045E95"/>
    <w:rsid w:val="00045F35"/>
    <w:rsid w:val="000460CB"/>
    <w:rsid w:val="00046190"/>
    <w:rsid w:val="000461A3"/>
    <w:rsid w:val="0004633F"/>
    <w:rsid w:val="00046746"/>
    <w:rsid w:val="0004675E"/>
    <w:rsid w:val="000467D5"/>
    <w:rsid w:val="00046BB9"/>
    <w:rsid w:val="00046C76"/>
    <w:rsid w:val="000470D6"/>
    <w:rsid w:val="000472F6"/>
    <w:rsid w:val="000473D1"/>
    <w:rsid w:val="00047C40"/>
    <w:rsid w:val="000501DA"/>
    <w:rsid w:val="00050234"/>
    <w:rsid w:val="00050348"/>
    <w:rsid w:val="00050496"/>
    <w:rsid w:val="00050E1F"/>
    <w:rsid w:val="00050FC7"/>
    <w:rsid w:val="000514DC"/>
    <w:rsid w:val="00051796"/>
    <w:rsid w:val="00051808"/>
    <w:rsid w:val="00051820"/>
    <w:rsid w:val="00051FE2"/>
    <w:rsid w:val="00052158"/>
    <w:rsid w:val="00052249"/>
    <w:rsid w:val="000526B7"/>
    <w:rsid w:val="000529BD"/>
    <w:rsid w:val="00052A98"/>
    <w:rsid w:val="00052BDA"/>
    <w:rsid w:val="00052C25"/>
    <w:rsid w:val="00052F5F"/>
    <w:rsid w:val="00053486"/>
    <w:rsid w:val="0005360B"/>
    <w:rsid w:val="000536EA"/>
    <w:rsid w:val="00053A92"/>
    <w:rsid w:val="00053B5A"/>
    <w:rsid w:val="00053D22"/>
    <w:rsid w:val="00053E59"/>
    <w:rsid w:val="00053F3B"/>
    <w:rsid w:val="00054303"/>
    <w:rsid w:val="000547B7"/>
    <w:rsid w:val="00054AB3"/>
    <w:rsid w:val="00054ADB"/>
    <w:rsid w:val="00054CAB"/>
    <w:rsid w:val="00054CEB"/>
    <w:rsid w:val="00054FBB"/>
    <w:rsid w:val="00054FF1"/>
    <w:rsid w:val="000550F2"/>
    <w:rsid w:val="0005512D"/>
    <w:rsid w:val="000552BA"/>
    <w:rsid w:val="000556A2"/>
    <w:rsid w:val="000559B9"/>
    <w:rsid w:val="00055C84"/>
    <w:rsid w:val="00055CF1"/>
    <w:rsid w:val="00056065"/>
    <w:rsid w:val="0005613D"/>
    <w:rsid w:val="00056214"/>
    <w:rsid w:val="000563CA"/>
    <w:rsid w:val="000565C7"/>
    <w:rsid w:val="000566C4"/>
    <w:rsid w:val="000567A4"/>
    <w:rsid w:val="0005681D"/>
    <w:rsid w:val="00056CF2"/>
    <w:rsid w:val="00056E48"/>
    <w:rsid w:val="00056F12"/>
    <w:rsid w:val="00056F42"/>
    <w:rsid w:val="00056F5B"/>
    <w:rsid w:val="000572AC"/>
    <w:rsid w:val="000575D7"/>
    <w:rsid w:val="00057859"/>
    <w:rsid w:val="000579B2"/>
    <w:rsid w:val="00057B77"/>
    <w:rsid w:val="00057D24"/>
    <w:rsid w:val="00057D73"/>
    <w:rsid w:val="00057DE3"/>
    <w:rsid w:val="00057E4D"/>
    <w:rsid w:val="00057E93"/>
    <w:rsid w:val="00060767"/>
    <w:rsid w:val="0006079F"/>
    <w:rsid w:val="000607FC"/>
    <w:rsid w:val="000609B6"/>
    <w:rsid w:val="000609BA"/>
    <w:rsid w:val="000609E0"/>
    <w:rsid w:val="00060BF9"/>
    <w:rsid w:val="000613CC"/>
    <w:rsid w:val="000614CD"/>
    <w:rsid w:val="00061643"/>
    <w:rsid w:val="0006168B"/>
    <w:rsid w:val="00061B19"/>
    <w:rsid w:val="000621C0"/>
    <w:rsid w:val="0006246B"/>
    <w:rsid w:val="00062869"/>
    <w:rsid w:val="00062DFA"/>
    <w:rsid w:val="00062F4F"/>
    <w:rsid w:val="00062FD6"/>
    <w:rsid w:val="00063418"/>
    <w:rsid w:val="00063492"/>
    <w:rsid w:val="00063512"/>
    <w:rsid w:val="000638FB"/>
    <w:rsid w:val="00063B7C"/>
    <w:rsid w:val="00063E50"/>
    <w:rsid w:val="00063FD3"/>
    <w:rsid w:val="00064294"/>
    <w:rsid w:val="000643A7"/>
    <w:rsid w:val="000644F3"/>
    <w:rsid w:val="00064644"/>
    <w:rsid w:val="000649CF"/>
    <w:rsid w:val="00064AC2"/>
    <w:rsid w:val="00064D46"/>
    <w:rsid w:val="00064EB2"/>
    <w:rsid w:val="00064F46"/>
    <w:rsid w:val="0006531D"/>
    <w:rsid w:val="00065448"/>
    <w:rsid w:val="00065527"/>
    <w:rsid w:val="00065568"/>
    <w:rsid w:val="0006569F"/>
    <w:rsid w:val="000657D9"/>
    <w:rsid w:val="0006581F"/>
    <w:rsid w:val="000659EF"/>
    <w:rsid w:val="00065A2C"/>
    <w:rsid w:val="00065CE2"/>
    <w:rsid w:val="00065F63"/>
    <w:rsid w:val="000662A6"/>
    <w:rsid w:val="000663E0"/>
    <w:rsid w:val="000665F9"/>
    <w:rsid w:val="0006664F"/>
    <w:rsid w:val="000666FF"/>
    <w:rsid w:val="000668D8"/>
    <w:rsid w:val="0006690E"/>
    <w:rsid w:val="00066CB2"/>
    <w:rsid w:val="00066CDE"/>
    <w:rsid w:val="00066CF8"/>
    <w:rsid w:val="00066D98"/>
    <w:rsid w:val="00067044"/>
    <w:rsid w:val="00067059"/>
    <w:rsid w:val="000675AE"/>
    <w:rsid w:val="000675EA"/>
    <w:rsid w:val="00067779"/>
    <w:rsid w:val="000678FD"/>
    <w:rsid w:val="00067AF9"/>
    <w:rsid w:val="00067C45"/>
    <w:rsid w:val="00067E74"/>
    <w:rsid w:val="00067E7A"/>
    <w:rsid w:val="00067EBF"/>
    <w:rsid w:val="0007018E"/>
    <w:rsid w:val="00070207"/>
    <w:rsid w:val="000702EA"/>
    <w:rsid w:val="000704EB"/>
    <w:rsid w:val="000705ED"/>
    <w:rsid w:val="00070A8A"/>
    <w:rsid w:val="00070B35"/>
    <w:rsid w:val="00071287"/>
    <w:rsid w:val="000715B0"/>
    <w:rsid w:val="00071689"/>
    <w:rsid w:val="00071741"/>
    <w:rsid w:val="000717A4"/>
    <w:rsid w:val="0007184F"/>
    <w:rsid w:val="00071D87"/>
    <w:rsid w:val="00071E8D"/>
    <w:rsid w:val="00072055"/>
    <w:rsid w:val="000720B0"/>
    <w:rsid w:val="000723A6"/>
    <w:rsid w:val="000723AE"/>
    <w:rsid w:val="0007263D"/>
    <w:rsid w:val="000726B0"/>
    <w:rsid w:val="00072854"/>
    <w:rsid w:val="00072BB0"/>
    <w:rsid w:val="00072BFE"/>
    <w:rsid w:val="00072C67"/>
    <w:rsid w:val="00072DC0"/>
    <w:rsid w:val="0007308E"/>
    <w:rsid w:val="000731D3"/>
    <w:rsid w:val="00073210"/>
    <w:rsid w:val="00073219"/>
    <w:rsid w:val="000735C5"/>
    <w:rsid w:val="00073727"/>
    <w:rsid w:val="000737C7"/>
    <w:rsid w:val="00073893"/>
    <w:rsid w:val="00073BD9"/>
    <w:rsid w:val="00073DDA"/>
    <w:rsid w:val="00073F17"/>
    <w:rsid w:val="00073F57"/>
    <w:rsid w:val="000741FB"/>
    <w:rsid w:val="000742E3"/>
    <w:rsid w:val="000745D2"/>
    <w:rsid w:val="000745DF"/>
    <w:rsid w:val="0007467D"/>
    <w:rsid w:val="000748EF"/>
    <w:rsid w:val="00074AFB"/>
    <w:rsid w:val="00074D64"/>
    <w:rsid w:val="00074E63"/>
    <w:rsid w:val="00074E9E"/>
    <w:rsid w:val="00075097"/>
    <w:rsid w:val="000750D3"/>
    <w:rsid w:val="00075197"/>
    <w:rsid w:val="0007520F"/>
    <w:rsid w:val="000752A1"/>
    <w:rsid w:val="000752B2"/>
    <w:rsid w:val="00075331"/>
    <w:rsid w:val="000753C8"/>
    <w:rsid w:val="00075604"/>
    <w:rsid w:val="00075A35"/>
    <w:rsid w:val="00075AA8"/>
    <w:rsid w:val="00075B49"/>
    <w:rsid w:val="00075DEB"/>
    <w:rsid w:val="00075F73"/>
    <w:rsid w:val="00076133"/>
    <w:rsid w:val="0007615E"/>
    <w:rsid w:val="00076452"/>
    <w:rsid w:val="000765EF"/>
    <w:rsid w:val="00076688"/>
    <w:rsid w:val="000767B7"/>
    <w:rsid w:val="000768D7"/>
    <w:rsid w:val="000769F1"/>
    <w:rsid w:val="00076C70"/>
    <w:rsid w:val="00076E8C"/>
    <w:rsid w:val="00077043"/>
    <w:rsid w:val="000770F6"/>
    <w:rsid w:val="0007718F"/>
    <w:rsid w:val="000772DD"/>
    <w:rsid w:val="0007737B"/>
    <w:rsid w:val="000773CF"/>
    <w:rsid w:val="00077504"/>
    <w:rsid w:val="0007776F"/>
    <w:rsid w:val="000778F5"/>
    <w:rsid w:val="000779E6"/>
    <w:rsid w:val="000779F9"/>
    <w:rsid w:val="00077DB0"/>
    <w:rsid w:val="00077FEC"/>
    <w:rsid w:val="0008006C"/>
    <w:rsid w:val="0008033D"/>
    <w:rsid w:val="000804A7"/>
    <w:rsid w:val="000804EA"/>
    <w:rsid w:val="0008053F"/>
    <w:rsid w:val="000808CB"/>
    <w:rsid w:val="0008098E"/>
    <w:rsid w:val="00080DE1"/>
    <w:rsid w:val="00080FC0"/>
    <w:rsid w:val="000810F2"/>
    <w:rsid w:val="000817B6"/>
    <w:rsid w:val="000817FE"/>
    <w:rsid w:val="00081AE5"/>
    <w:rsid w:val="00081C84"/>
    <w:rsid w:val="00081CB2"/>
    <w:rsid w:val="00081D86"/>
    <w:rsid w:val="00081E72"/>
    <w:rsid w:val="00082154"/>
    <w:rsid w:val="000821CD"/>
    <w:rsid w:val="000822C5"/>
    <w:rsid w:val="000822CC"/>
    <w:rsid w:val="00082473"/>
    <w:rsid w:val="000827E3"/>
    <w:rsid w:val="00082830"/>
    <w:rsid w:val="0008287B"/>
    <w:rsid w:val="00082AC5"/>
    <w:rsid w:val="00082AD4"/>
    <w:rsid w:val="00082AFA"/>
    <w:rsid w:val="00082B2B"/>
    <w:rsid w:val="00082B36"/>
    <w:rsid w:val="00082E5D"/>
    <w:rsid w:val="000830A7"/>
    <w:rsid w:val="000830F6"/>
    <w:rsid w:val="0008313C"/>
    <w:rsid w:val="000831B3"/>
    <w:rsid w:val="00083376"/>
    <w:rsid w:val="000833B6"/>
    <w:rsid w:val="000834D2"/>
    <w:rsid w:val="0008367A"/>
    <w:rsid w:val="0008369D"/>
    <w:rsid w:val="000839CF"/>
    <w:rsid w:val="00083A8A"/>
    <w:rsid w:val="00083AC9"/>
    <w:rsid w:val="00083B30"/>
    <w:rsid w:val="00083DD1"/>
    <w:rsid w:val="00083F17"/>
    <w:rsid w:val="00084008"/>
    <w:rsid w:val="000840CE"/>
    <w:rsid w:val="00084221"/>
    <w:rsid w:val="000842D4"/>
    <w:rsid w:val="000843CB"/>
    <w:rsid w:val="00084464"/>
    <w:rsid w:val="00084677"/>
    <w:rsid w:val="00084726"/>
    <w:rsid w:val="00084753"/>
    <w:rsid w:val="00084905"/>
    <w:rsid w:val="00084A11"/>
    <w:rsid w:val="00084AF2"/>
    <w:rsid w:val="000852A8"/>
    <w:rsid w:val="0008534F"/>
    <w:rsid w:val="0008585C"/>
    <w:rsid w:val="000858F8"/>
    <w:rsid w:val="00085A2B"/>
    <w:rsid w:val="00085B39"/>
    <w:rsid w:val="00085E93"/>
    <w:rsid w:val="00085FD2"/>
    <w:rsid w:val="000860FC"/>
    <w:rsid w:val="00086127"/>
    <w:rsid w:val="000862D7"/>
    <w:rsid w:val="00086485"/>
    <w:rsid w:val="000864F0"/>
    <w:rsid w:val="00086512"/>
    <w:rsid w:val="00086833"/>
    <w:rsid w:val="00086913"/>
    <w:rsid w:val="00086CD7"/>
    <w:rsid w:val="00086EBC"/>
    <w:rsid w:val="00086EC7"/>
    <w:rsid w:val="000870C0"/>
    <w:rsid w:val="0008731A"/>
    <w:rsid w:val="0008749E"/>
    <w:rsid w:val="000874A6"/>
    <w:rsid w:val="00087595"/>
    <w:rsid w:val="00087F99"/>
    <w:rsid w:val="00087FD6"/>
    <w:rsid w:val="00090041"/>
    <w:rsid w:val="00090139"/>
    <w:rsid w:val="00090348"/>
    <w:rsid w:val="000903AC"/>
    <w:rsid w:val="00090411"/>
    <w:rsid w:val="00090512"/>
    <w:rsid w:val="0009069D"/>
    <w:rsid w:val="0009097F"/>
    <w:rsid w:val="00090A07"/>
    <w:rsid w:val="00090B08"/>
    <w:rsid w:val="00090D9F"/>
    <w:rsid w:val="00090DD7"/>
    <w:rsid w:val="00090E52"/>
    <w:rsid w:val="00090EB2"/>
    <w:rsid w:val="00090EED"/>
    <w:rsid w:val="0009101B"/>
    <w:rsid w:val="000910A4"/>
    <w:rsid w:val="00091155"/>
    <w:rsid w:val="00091191"/>
    <w:rsid w:val="0009134C"/>
    <w:rsid w:val="00091395"/>
    <w:rsid w:val="0009159F"/>
    <w:rsid w:val="00091653"/>
    <w:rsid w:val="000917E3"/>
    <w:rsid w:val="00091995"/>
    <w:rsid w:val="000919C3"/>
    <w:rsid w:val="00091B47"/>
    <w:rsid w:val="00091B4D"/>
    <w:rsid w:val="00091EB1"/>
    <w:rsid w:val="00091F02"/>
    <w:rsid w:val="00092146"/>
    <w:rsid w:val="00092277"/>
    <w:rsid w:val="000922E8"/>
    <w:rsid w:val="00092537"/>
    <w:rsid w:val="00092566"/>
    <w:rsid w:val="00092645"/>
    <w:rsid w:val="00092646"/>
    <w:rsid w:val="000927E1"/>
    <w:rsid w:val="000927F3"/>
    <w:rsid w:val="00092A47"/>
    <w:rsid w:val="00092FB1"/>
    <w:rsid w:val="00093174"/>
    <w:rsid w:val="000933D0"/>
    <w:rsid w:val="0009380F"/>
    <w:rsid w:val="00093B9B"/>
    <w:rsid w:val="00093EFE"/>
    <w:rsid w:val="00093F2A"/>
    <w:rsid w:val="0009417B"/>
    <w:rsid w:val="000942EA"/>
    <w:rsid w:val="00094780"/>
    <w:rsid w:val="000947EA"/>
    <w:rsid w:val="00094947"/>
    <w:rsid w:val="00094CE9"/>
    <w:rsid w:val="00094D46"/>
    <w:rsid w:val="00094E71"/>
    <w:rsid w:val="00094E85"/>
    <w:rsid w:val="000951F2"/>
    <w:rsid w:val="00095300"/>
    <w:rsid w:val="00095349"/>
    <w:rsid w:val="000954C3"/>
    <w:rsid w:val="00095AB9"/>
    <w:rsid w:val="00095AF3"/>
    <w:rsid w:val="00095CB4"/>
    <w:rsid w:val="00095EDF"/>
    <w:rsid w:val="00095EF2"/>
    <w:rsid w:val="000960A1"/>
    <w:rsid w:val="0009616D"/>
    <w:rsid w:val="0009624F"/>
    <w:rsid w:val="00096354"/>
    <w:rsid w:val="00096728"/>
    <w:rsid w:val="00096A62"/>
    <w:rsid w:val="00096F55"/>
    <w:rsid w:val="00097061"/>
    <w:rsid w:val="000970CB"/>
    <w:rsid w:val="0009719C"/>
    <w:rsid w:val="000973F9"/>
    <w:rsid w:val="00097416"/>
    <w:rsid w:val="0009770F"/>
    <w:rsid w:val="000977D5"/>
    <w:rsid w:val="00097904"/>
    <w:rsid w:val="00097BD5"/>
    <w:rsid w:val="00097E95"/>
    <w:rsid w:val="000A00DF"/>
    <w:rsid w:val="000A0186"/>
    <w:rsid w:val="000A02E0"/>
    <w:rsid w:val="000A04A9"/>
    <w:rsid w:val="000A08CE"/>
    <w:rsid w:val="000A0921"/>
    <w:rsid w:val="000A0A50"/>
    <w:rsid w:val="000A0BD2"/>
    <w:rsid w:val="000A0FCD"/>
    <w:rsid w:val="000A14DF"/>
    <w:rsid w:val="000A181C"/>
    <w:rsid w:val="000A1B5C"/>
    <w:rsid w:val="000A1C30"/>
    <w:rsid w:val="000A1C5B"/>
    <w:rsid w:val="000A1F84"/>
    <w:rsid w:val="000A227D"/>
    <w:rsid w:val="000A2649"/>
    <w:rsid w:val="000A276B"/>
    <w:rsid w:val="000A2853"/>
    <w:rsid w:val="000A2C74"/>
    <w:rsid w:val="000A2C82"/>
    <w:rsid w:val="000A2ECE"/>
    <w:rsid w:val="000A2F61"/>
    <w:rsid w:val="000A3231"/>
    <w:rsid w:val="000A33BA"/>
    <w:rsid w:val="000A3635"/>
    <w:rsid w:val="000A382C"/>
    <w:rsid w:val="000A3893"/>
    <w:rsid w:val="000A38EA"/>
    <w:rsid w:val="000A3A4C"/>
    <w:rsid w:val="000A3B86"/>
    <w:rsid w:val="000A3DFD"/>
    <w:rsid w:val="000A3F67"/>
    <w:rsid w:val="000A3FC3"/>
    <w:rsid w:val="000A412B"/>
    <w:rsid w:val="000A4161"/>
    <w:rsid w:val="000A44CF"/>
    <w:rsid w:val="000A461F"/>
    <w:rsid w:val="000A464E"/>
    <w:rsid w:val="000A4940"/>
    <w:rsid w:val="000A4A2B"/>
    <w:rsid w:val="000A4B49"/>
    <w:rsid w:val="000A513B"/>
    <w:rsid w:val="000A5141"/>
    <w:rsid w:val="000A518C"/>
    <w:rsid w:val="000A5231"/>
    <w:rsid w:val="000A533D"/>
    <w:rsid w:val="000A534F"/>
    <w:rsid w:val="000A550D"/>
    <w:rsid w:val="000A5626"/>
    <w:rsid w:val="000A5A8C"/>
    <w:rsid w:val="000A5AE5"/>
    <w:rsid w:val="000A5AF2"/>
    <w:rsid w:val="000A5C2D"/>
    <w:rsid w:val="000A5C97"/>
    <w:rsid w:val="000A5CC6"/>
    <w:rsid w:val="000A5EFF"/>
    <w:rsid w:val="000A5F59"/>
    <w:rsid w:val="000A6029"/>
    <w:rsid w:val="000A621A"/>
    <w:rsid w:val="000A66CE"/>
    <w:rsid w:val="000A6A81"/>
    <w:rsid w:val="000A6BA7"/>
    <w:rsid w:val="000A6EAB"/>
    <w:rsid w:val="000A6F06"/>
    <w:rsid w:val="000A73F5"/>
    <w:rsid w:val="000A7980"/>
    <w:rsid w:val="000A7998"/>
    <w:rsid w:val="000A7A2B"/>
    <w:rsid w:val="000A7E20"/>
    <w:rsid w:val="000B07E5"/>
    <w:rsid w:val="000B0944"/>
    <w:rsid w:val="000B0A5F"/>
    <w:rsid w:val="000B0D0A"/>
    <w:rsid w:val="000B0D46"/>
    <w:rsid w:val="000B117C"/>
    <w:rsid w:val="000B1189"/>
    <w:rsid w:val="000B1322"/>
    <w:rsid w:val="000B1460"/>
    <w:rsid w:val="000B1516"/>
    <w:rsid w:val="000B17F7"/>
    <w:rsid w:val="000B1895"/>
    <w:rsid w:val="000B18E2"/>
    <w:rsid w:val="000B19EE"/>
    <w:rsid w:val="000B1D7B"/>
    <w:rsid w:val="000B1E5F"/>
    <w:rsid w:val="000B1F30"/>
    <w:rsid w:val="000B1F81"/>
    <w:rsid w:val="000B253B"/>
    <w:rsid w:val="000B26FF"/>
    <w:rsid w:val="000B2729"/>
    <w:rsid w:val="000B29B7"/>
    <w:rsid w:val="000B29C7"/>
    <w:rsid w:val="000B2A0F"/>
    <w:rsid w:val="000B2A99"/>
    <w:rsid w:val="000B2AA6"/>
    <w:rsid w:val="000B2C13"/>
    <w:rsid w:val="000B2CBC"/>
    <w:rsid w:val="000B2DB3"/>
    <w:rsid w:val="000B2EC6"/>
    <w:rsid w:val="000B30F0"/>
    <w:rsid w:val="000B3486"/>
    <w:rsid w:val="000B35B6"/>
    <w:rsid w:val="000B3AEC"/>
    <w:rsid w:val="000B3AFB"/>
    <w:rsid w:val="000B3B5E"/>
    <w:rsid w:val="000B3D37"/>
    <w:rsid w:val="000B3E74"/>
    <w:rsid w:val="000B4348"/>
    <w:rsid w:val="000B4379"/>
    <w:rsid w:val="000B44E0"/>
    <w:rsid w:val="000B44FC"/>
    <w:rsid w:val="000B46EA"/>
    <w:rsid w:val="000B4852"/>
    <w:rsid w:val="000B4A04"/>
    <w:rsid w:val="000B4A22"/>
    <w:rsid w:val="000B4A38"/>
    <w:rsid w:val="000B4C13"/>
    <w:rsid w:val="000B4C77"/>
    <w:rsid w:val="000B4CBC"/>
    <w:rsid w:val="000B5199"/>
    <w:rsid w:val="000B5224"/>
    <w:rsid w:val="000B541A"/>
    <w:rsid w:val="000B55E2"/>
    <w:rsid w:val="000B58BB"/>
    <w:rsid w:val="000B5CA9"/>
    <w:rsid w:val="000B5ECE"/>
    <w:rsid w:val="000B6141"/>
    <w:rsid w:val="000B6623"/>
    <w:rsid w:val="000B66DE"/>
    <w:rsid w:val="000B6701"/>
    <w:rsid w:val="000B671A"/>
    <w:rsid w:val="000B6752"/>
    <w:rsid w:val="000B679D"/>
    <w:rsid w:val="000B6B5C"/>
    <w:rsid w:val="000B6B5F"/>
    <w:rsid w:val="000B6D78"/>
    <w:rsid w:val="000B6FB2"/>
    <w:rsid w:val="000B7485"/>
    <w:rsid w:val="000B7AAC"/>
    <w:rsid w:val="000C02EB"/>
    <w:rsid w:val="000C0431"/>
    <w:rsid w:val="000C0641"/>
    <w:rsid w:val="000C0ABD"/>
    <w:rsid w:val="000C0DB7"/>
    <w:rsid w:val="000C0EE1"/>
    <w:rsid w:val="000C0FF3"/>
    <w:rsid w:val="000C106B"/>
    <w:rsid w:val="000C107D"/>
    <w:rsid w:val="000C12D3"/>
    <w:rsid w:val="000C1876"/>
    <w:rsid w:val="000C18C7"/>
    <w:rsid w:val="000C18F7"/>
    <w:rsid w:val="000C2047"/>
    <w:rsid w:val="000C234C"/>
    <w:rsid w:val="000C2506"/>
    <w:rsid w:val="000C275A"/>
    <w:rsid w:val="000C2832"/>
    <w:rsid w:val="000C285B"/>
    <w:rsid w:val="000C29BA"/>
    <w:rsid w:val="000C2A97"/>
    <w:rsid w:val="000C2B22"/>
    <w:rsid w:val="000C2EDB"/>
    <w:rsid w:val="000C30B2"/>
    <w:rsid w:val="000C3122"/>
    <w:rsid w:val="000C319D"/>
    <w:rsid w:val="000C31DF"/>
    <w:rsid w:val="000C31F2"/>
    <w:rsid w:val="000C36C0"/>
    <w:rsid w:val="000C36C2"/>
    <w:rsid w:val="000C3FA2"/>
    <w:rsid w:val="000C40FD"/>
    <w:rsid w:val="000C41B1"/>
    <w:rsid w:val="000C442A"/>
    <w:rsid w:val="000C44E6"/>
    <w:rsid w:val="000C4556"/>
    <w:rsid w:val="000C4DDA"/>
    <w:rsid w:val="000C4DDF"/>
    <w:rsid w:val="000C4E2B"/>
    <w:rsid w:val="000C4E4A"/>
    <w:rsid w:val="000C4F63"/>
    <w:rsid w:val="000C4F73"/>
    <w:rsid w:val="000C5218"/>
    <w:rsid w:val="000C5228"/>
    <w:rsid w:val="000C52B3"/>
    <w:rsid w:val="000C54B1"/>
    <w:rsid w:val="000C5674"/>
    <w:rsid w:val="000C5B27"/>
    <w:rsid w:val="000C5BC3"/>
    <w:rsid w:val="000C5E70"/>
    <w:rsid w:val="000C5E99"/>
    <w:rsid w:val="000C6395"/>
    <w:rsid w:val="000C6611"/>
    <w:rsid w:val="000C6886"/>
    <w:rsid w:val="000C689E"/>
    <w:rsid w:val="000C6B6E"/>
    <w:rsid w:val="000C6D6D"/>
    <w:rsid w:val="000C6F3E"/>
    <w:rsid w:val="000C703C"/>
    <w:rsid w:val="000C7093"/>
    <w:rsid w:val="000C7179"/>
    <w:rsid w:val="000C7204"/>
    <w:rsid w:val="000C7543"/>
    <w:rsid w:val="000C765E"/>
    <w:rsid w:val="000C7715"/>
    <w:rsid w:val="000C7967"/>
    <w:rsid w:val="000C7D03"/>
    <w:rsid w:val="000C7D2B"/>
    <w:rsid w:val="000C7D2D"/>
    <w:rsid w:val="000D00CA"/>
    <w:rsid w:val="000D027D"/>
    <w:rsid w:val="000D0310"/>
    <w:rsid w:val="000D041A"/>
    <w:rsid w:val="000D082C"/>
    <w:rsid w:val="000D0E10"/>
    <w:rsid w:val="000D0E95"/>
    <w:rsid w:val="000D0EF9"/>
    <w:rsid w:val="000D0FC3"/>
    <w:rsid w:val="000D1019"/>
    <w:rsid w:val="000D1337"/>
    <w:rsid w:val="000D13C2"/>
    <w:rsid w:val="000D144C"/>
    <w:rsid w:val="000D1557"/>
    <w:rsid w:val="000D16D6"/>
    <w:rsid w:val="000D1703"/>
    <w:rsid w:val="000D1761"/>
    <w:rsid w:val="000D1927"/>
    <w:rsid w:val="000D1AF1"/>
    <w:rsid w:val="000D1B9D"/>
    <w:rsid w:val="000D1D1B"/>
    <w:rsid w:val="000D1DED"/>
    <w:rsid w:val="000D1E2A"/>
    <w:rsid w:val="000D1E35"/>
    <w:rsid w:val="000D1EBE"/>
    <w:rsid w:val="000D1F2B"/>
    <w:rsid w:val="000D1F6D"/>
    <w:rsid w:val="000D201B"/>
    <w:rsid w:val="000D2655"/>
    <w:rsid w:val="000D2757"/>
    <w:rsid w:val="000D2767"/>
    <w:rsid w:val="000D2976"/>
    <w:rsid w:val="000D2C39"/>
    <w:rsid w:val="000D2DCB"/>
    <w:rsid w:val="000D30E6"/>
    <w:rsid w:val="000D3228"/>
    <w:rsid w:val="000D32B1"/>
    <w:rsid w:val="000D3397"/>
    <w:rsid w:val="000D34BD"/>
    <w:rsid w:val="000D3603"/>
    <w:rsid w:val="000D361B"/>
    <w:rsid w:val="000D3BD3"/>
    <w:rsid w:val="000D3BDD"/>
    <w:rsid w:val="000D3D62"/>
    <w:rsid w:val="000D3D76"/>
    <w:rsid w:val="000D3F18"/>
    <w:rsid w:val="000D410A"/>
    <w:rsid w:val="000D42B0"/>
    <w:rsid w:val="000D4346"/>
    <w:rsid w:val="000D43D9"/>
    <w:rsid w:val="000D46C6"/>
    <w:rsid w:val="000D4886"/>
    <w:rsid w:val="000D4967"/>
    <w:rsid w:val="000D4A91"/>
    <w:rsid w:val="000D4BA7"/>
    <w:rsid w:val="000D4C2F"/>
    <w:rsid w:val="000D4EA4"/>
    <w:rsid w:val="000D521B"/>
    <w:rsid w:val="000D52B6"/>
    <w:rsid w:val="000D52C4"/>
    <w:rsid w:val="000D54CE"/>
    <w:rsid w:val="000D55C1"/>
    <w:rsid w:val="000D55C7"/>
    <w:rsid w:val="000D5743"/>
    <w:rsid w:val="000D57F4"/>
    <w:rsid w:val="000D57F9"/>
    <w:rsid w:val="000D5B43"/>
    <w:rsid w:val="000D5DB1"/>
    <w:rsid w:val="000D6001"/>
    <w:rsid w:val="000D6063"/>
    <w:rsid w:val="000D6085"/>
    <w:rsid w:val="000D6094"/>
    <w:rsid w:val="000D609F"/>
    <w:rsid w:val="000D62FF"/>
    <w:rsid w:val="000D649C"/>
    <w:rsid w:val="000D6649"/>
    <w:rsid w:val="000D6650"/>
    <w:rsid w:val="000D6838"/>
    <w:rsid w:val="000D694A"/>
    <w:rsid w:val="000D6993"/>
    <w:rsid w:val="000D6D21"/>
    <w:rsid w:val="000D70B3"/>
    <w:rsid w:val="000D75D8"/>
    <w:rsid w:val="000D7851"/>
    <w:rsid w:val="000D7960"/>
    <w:rsid w:val="000D7BEF"/>
    <w:rsid w:val="000D7CF6"/>
    <w:rsid w:val="000D7D1A"/>
    <w:rsid w:val="000D7D51"/>
    <w:rsid w:val="000D7D59"/>
    <w:rsid w:val="000D7DEA"/>
    <w:rsid w:val="000D7E65"/>
    <w:rsid w:val="000D7E7B"/>
    <w:rsid w:val="000E023B"/>
    <w:rsid w:val="000E0344"/>
    <w:rsid w:val="000E04D4"/>
    <w:rsid w:val="000E0552"/>
    <w:rsid w:val="000E080C"/>
    <w:rsid w:val="000E0A67"/>
    <w:rsid w:val="000E0DF3"/>
    <w:rsid w:val="000E0DFA"/>
    <w:rsid w:val="000E0FB8"/>
    <w:rsid w:val="000E0FC8"/>
    <w:rsid w:val="000E124F"/>
    <w:rsid w:val="000E166F"/>
    <w:rsid w:val="000E1965"/>
    <w:rsid w:val="000E1C30"/>
    <w:rsid w:val="000E1C66"/>
    <w:rsid w:val="000E1EE2"/>
    <w:rsid w:val="000E1F5A"/>
    <w:rsid w:val="000E2110"/>
    <w:rsid w:val="000E253F"/>
    <w:rsid w:val="000E2977"/>
    <w:rsid w:val="000E2BC4"/>
    <w:rsid w:val="000E2CD1"/>
    <w:rsid w:val="000E2F08"/>
    <w:rsid w:val="000E2FD5"/>
    <w:rsid w:val="000E343B"/>
    <w:rsid w:val="000E35C2"/>
    <w:rsid w:val="000E36DA"/>
    <w:rsid w:val="000E37BB"/>
    <w:rsid w:val="000E384D"/>
    <w:rsid w:val="000E39C6"/>
    <w:rsid w:val="000E3A7C"/>
    <w:rsid w:val="000E3DC3"/>
    <w:rsid w:val="000E3F62"/>
    <w:rsid w:val="000E4138"/>
    <w:rsid w:val="000E4238"/>
    <w:rsid w:val="000E42D1"/>
    <w:rsid w:val="000E4327"/>
    <w:rsid w:val="000E4362"/>
    <w:rsid w:val="000E4564"/>
    <w:rsid w:val="000E474F"/>
    <w:rsid w:val="000E4813"/>
    <w:rsid w:val="000E4820"/>
    <w:rsid w:val="000E4844"/>
    <w:rsid w:val="000E48A7"/>
    <w:rsid w:val="000E4A35"/>
    <w:rsid w:val="000E4CA7"/>
    <w:rsid w:val="000E4D48"/>
    <w:rsid w:val="000E4EA1"/>
    <w:rsid w:val="000E4F64"/>
    <w:rsid w:val="000E4FCD"/>
    <w:rsid w:val="000E5019"/>
    <w:rsid w:val="000E52FD"/>
    <w:rsid w:val="000E57A4"/>
    <w:rsid w:val="000E5BE5"/>
    <w:rsid w:val="000E5D24"/>
    <w:rsid w:val="000E5DA7"/>
    <w:rsid w:val="000E5DB5"/>
    <w:rsid w:val="000E6347"/>
    <w:rsid w:val="000E6471"/>
    <w:rsid w:val="000E64FC"/>
    <w:rsid w:val="000E6B93"/>
    <w:rsid w:val="000E6BC5"/>
    <w:rsid w:val="000E6BD0"/>
    <w:rsid w:val="000E6D53"/>
    <w:rsid w:val="000E70C3"/>
    <w:rsid w:val="000E73E7"/>
    <w:rsid w:val="000E7512"/>
    <w:rsid w:val="000E760E"/>
    <w:rsid w:val="000E78D7"/>
    <w:rsid w:val="000E7914"/>
    <w:rsid w:val="000E7A41"/>
    <w:rsid w:val="000E7BEE"/>
    <w:rsid w:val="000E7CE8"/>
    <w:rsid w:val="000E7E0E"/>
    <w:rsid w:val="000E7E98"/>
    <w:rsid w:val="000F0420"/>
    <w:rsid w:val="000F04FB"/>
    <w:rsid w:val="000F055D"/>
    <w:rsid w:val="000F0766"/>
    <w:rsid w:val="000F0827"/>
    <w:rsid w:val="000F0B4D"/>
    <w:rsid w:val="000F0BAF"/>
    <w:rsid w:val="000F0F54"/>
    <w:rsid w:val="000F100D"/>
    <w:rsid w:val="000F1080"/>
    <w:rsid w:val="000F1112"/>
    <w:rsid w:val="000F1249"/>
    <w:rsid w:val="000F15A1"/>
    <w:rsid w:val="000F1971"/>
    <w:rsid w:val="000F1A01"/>
    <w:rsid w:val="000F1DA7"/>
    <w:rsid w:val="000F1EF8"/>
    <w:rsid w:val="000F2035"/>
    <w:rsid w:val="000F203B"/>
    <w:rsid w:val="000F203F"/>
    <w:rsid w:val="000F219A"/>
    <w:rsid w:val="000F2208"/>
    <w:rsid w:val="000F25D3"/>
    <w:rsid w:val="000F2815"/>
    <w:rsid w:val="000F2872"/>
    <w:rsid w:val="000F2ACA"/>
    <w:rsid w:val="000F3183"/>
    <w:rsid w:val="000F3300"/>
    <w:rsid w:val="000F33FD"/>
    <w:rsid w:val="000F3536"/>
    <w:rsid w:val="000F36EE"/>
    <w:rsid w:val="000F38A9"/>
    <w:rsid w:val="000F39F0"/>
    <w:rsid w:val="000F3AEC"/>
    <w:rsid w:val="000F40EA"/>
    <w:rsid w:val="000F416F"/>
    <w:rsid w:val="000F4291"/>
    <w:rsid w:val="000F4544"/>
    <w:rsid w:val="000F45E6"/>
    <w:rsid w:val="000F4852"/>
    <w:rsid w:val="000F4856"/>
    <w:rsid w:val="000F4B49"/>
    <w:rsid w:val="000F52AD"/>
    <w:rsid w:val="000F5347"/>
    <w:rsid w:val="000F543F"/>
    <w:rsid w:val="000F5549"/>
    <w:rsid w:val="000F555A"/>
    <w:rsid w:val="000F578A"/>
    <w:rsid w:val="000F586F"/>
    <w:rsid w:val="000F5D5C"/>
    <w:rsid w:val="000F5DCC"/>
    <w:rsid w:val="000F6243"/>
    <w:rsid w:val="000F6377"/>
    <w:rsid w:val="000F6618"/>
    <w:rsid w:val="000F6678"/>
    <w:rsid w:val="000F6747"/>
    <w:rsid w:val="000F6797"/>
    <w:rsid w:val="000F6881"/>
    <w:rsid w:val="000F6891"/>
    <w:rsid w:val="000F689D"/>
    <w:rsid w:val="000F6929"/>
    <w:rsid w:val="000F69D3"/>
    <w:rsid w:val="000F6C85"/>
    <w:rsid w:val="000F6C8D"/>
    <w:rsid w:val="000F6D29"/>
    <w:rsid w:val="000F6D3E"/>
    <w:rsid w:val="000F6DCA"/>
    <w:rsid w:val="000F7296"/>
    <w:rsid w:val="000F734A"/>
    <w:rsid w:val="000F7457"/>
    <w:rsid w:val="000F74EB"/>
    <w:rsid w:val="000F7600"/>
    <w:rsid w:val="000F77FE"/>
    <w:rsid w:val="000F7915"/>
    <w:rsid w:val="0010023D"/>
    <w:rsid w:val="001002AA"/>
    <w:rsid w:val="00100428"/>
    <w:rsid w:val="001004E4"/>
    <w:rsid w:val="001005E2"/>
    <w:rsid w:val="001007AC"/>
    <w:rsid w:val="001009BC"/>
    <w:rsid w:val="0010122A"/>
    <w:rsid w:val="00101283"/>
    <w:rsid w:val="001013F0"/>
    <w:rsid w:val="001016EB"/>
    <w:rsid w:val="00101920"/>
    <w:rsid w:val="00101B37"/>
    <w:rsid w:val="00101B81"/>
    <w:rsid w:val="00101BE8"/>
    <w:rsid w:val="00101C95"/>
    <w:rsid w:val="00101E9E"/>
    <w:rsid w:val="00102071"/>
    <w:rsid w:val="00102138"/>
    <w:rsid w:val="0010230C"/>
    <w:rsid w:val="00102564"/>
    <w:rsid w:val="00102626"/>
    <w:rsid w:val="001026EC"/>
    <w:rsid w:val="0010277D"/>
    <w:rsid w:val="001028A8"/>
    <w:rsid w:val="00102B24"/>
    <w:rsid w:val="00102BE6"/>
    <w:rsid w:val="00102C1C"/>
    <w:rsid w:val="00102CD2"/>
    <w:rsid w:val="00102D0A"/>
    <w:rsid w:val="00102D7B"/>
    <w:rsid w:val="00102F53"/>
    <w:rsid w:val="0010304E"/>
    <w:rsid w:val="0010360E"/>
    <w:rsid w:val="00103879"/>
    <w:rsid w:val="00103D7A"/>
    <w:rsid w:val="00103E64"/>
    <w:rsid w:val="00103F2E"/>
    <w:rsid w:val="00103F45"/>
    <w:rsid w:val="0010402D"/>
    <w:rsid w:val="00104392"/>
    <w:rsid w:val="0010444B"/>
    <w:rsid w:val="00104452"/>
    <w:rsid w:val="0010445B"/>
    <w:rsid w:val="00104537"/>
    <w:rsid w:val="001046D0"/>
    <w:rsid w:val="00104A5E"/>
    <w:rsid w:val="00104CEE"/>
    <w:rsid w:val="00104D6B"/>
    <w:rsid w:val="00104E40"/>
    <w:rsid w:val="00105135"/>
    <w:rsid w:val="0010520F"/>
    <w:rsid w:val="001057AE"/>
    <w:rsid w:val="00105DC1"/>
    <w:rsid w:val="00105EF8"/>
    <w:rsid w:val="00106081"/>
    <w:rsid w:val="0010627F"/>
    <w:rsid w:val="00106407"/>
    <w:rsid w:val="0010649E"/>
    <w:rsid w:val="001067DF"/>
    <w:rsid w:val="0010682E"/>
    <w:rsid w:val="001068DE"/>
    <w:rsid w:val="001068EE"/>
    <w:rsid w:val="0010690F"/>
    <w:rsid w:val="00106A08"/>
    <w:rsid w:val="00106BD6"/>
    <w:rsid w:val="0010721C"/>
    <w:rsid w:val="0010725D"/>
    <w:rsid w:val="0010737D"/>
    <w:rsid w:val="00107419"/>
    <w:rsid w:val="0010766C"/>
    <w:rsid w:val="001077D9"/>
    <w:rsid w:val="0010795F"/>
    <w:rsid w:val="00107A01"/>
    <w:rsid w:val="00107C67"/>
    <w:rsid w:val="00107C6A"/>
    <w:rsid w:val="00107EEA"/>
    <w:rsid w:val="00107F11"/>
    <w:rsid w:val="001102FA"/>
    <w:rsid w:val="001104B7"/>
    <w:rsid w:val="0011065E"/>
    <w:rsid w:val="001107DB"/>
    <w:rsid w:val="001107E6"/>
    <w:rsid w:val="001109B0"/>
    <w:rsid w:val="00110AD3"/>
    <w:rsid w:val="00110DA9"/>
    <w:rsid w:val="00110F45"/>
    <w:rsid w:val="00111435"/>
    <w:rsid w:val="001115F8"/>
    <w:rsid w:val="001116CE"/>
    <w:rsid w:val="00111746"/>
    <w:rsid w:val="00111B51"/>
    <w:rsid w:val="00111C07"/>
    <w:rsid w:val="00111C90"/>
    <w:rsid w:val="00111CFD"/>
    <w:rsid w:val="00111D0D"/>
    <w:rsid w:val="00111E0F"/>
    <w:rsid w:val="00111F33"/>
    <w:rsid w:val="0011229D"/>
    <w:rsid w:val="001128A0"/>
    <w:rsid w:val="00112937"/>
    <w:rsid w:val="001129BC"/>
    <w:rsid w:val="001131B8"/>
    <w:rsid w:val="0011333C"/>
    <w:rsid w:val="001133AD"/>
    <w:rsid w:val="00113627"/>
    <w:rsid w:val="00113844"/>
    <w:rsid w:val="00113989"/>
    <w:rsid w:val="00113ABC"/>
    <w:rsid w:val="00113CAE"/>
    <w:rsid w:val="0011407A"/>
    <w:rsid w:val="00114347"/>
    <w:rsid w:val="00114572"/>
    <w:rsid w:val="001146C0"/>
    <w:rsid w:val="001147CD"/>
    <w:rsid w:val="00114904"/>
    <w:rsid w:val="00114CE6"/>
    <w:rsid w:val="00114F6B"/>
    <w:rsid w:val="001150BC"/>
    <w:rsid w:val="001154D5"/>
    <w:rsid w:val="00115710"/>
    <w:rsid w:val="00115CC0"/>
    <w:rsid w:val="001162EA"/>
    <w:rsid w:val="00116364"/>
    <w:rsid w:val="00116391"/>
    <w:rsid w:val="00116408"/>
    <w:rsid w:val="00116424"/>
    <w:rsid w:val="0011645C"/>
    <w:rsid w:val="001165F6"/>
    <w:rsid w:val="00116647"/>
    <w:rsid w:val="00116715"/>
    <w:rsid w:val="00116793"/>
    <w:rsid w:val="00116905"/>
    <w:rsid w:val="00116CE7"/>
    <w:rsid w:val="00116D43"/>
    <w:rsid w:val="0011701B"/>
    <w:rsid w:val="00117024"/>
    <w:rsid w:val="0011717F"/>
    <w:rsid w:val="001171BA"/>
    <w:rsid w:val="0011736F"/>
    <w:rsid w:val="00117391"/>
    <w:rsid w:val="00117628"/>
    <w:rsid w:val="0011792A"/>
    <w:rsid w:val="00117C08"/>
    <w:rsid w:val="00117DA5"/>
    <w:rsid w:val="0012000C"/>
    <w:rsid w:val="00120061"/>
    <w:rsid w:val="00120084"/>
    <w:rsid w:val="00120119"/>
    <w:rsid w:val="0012032F"/>
    <w:rsid w:val="0012041F"/>
    <w:rsid w:val="001207F9"/>
    <w:rsid w:val="00120AE3"/>
    <w:rsid w:val="00120B19"/>
    <w:rsid w:val="00120B79"/>
    <w:rsid w:val="00120EEA"/>
    <w:rsid w:val="0012104C"/>
    <w:rsid w:val="001212D3"/>
    <w:rsid w:val="001215E4"/>
    <w:rsid w:val="00121606"/>
    <w:rsid w:val="001216FF"/>
    <w:rsid w:val="001217E2"/>
    <w:rsid w:val="00121CAE"/>
    <w:rsid w:val="00121E5A"/>
    <w:rsid w:val="00121F3D"/>
    <w:rsid w:val="00122030"/>
    <w:rsid w:val="00122268"/>
    <w:rsid w:val="001222D9"/>
    <w:rsid w:val="0012244A"/>
    <w:rsid w:val="001225BA"/>
    <w:rsid w:val="00122925"/>
    <w:rsid w:val="00122DFC"/>
    <w:rsid w:val="00122E72"/>
    <w:rsid w:val="00122EC4"/>
    <w:rsid w:val="00122F27"/>
    <w:rsid w:val="00123181"/>
    <w:rsid w:val="00123250"/>
    <w:rsid w:val="001235AC"/>
    <w:rsid w:val="00123635"/>
    <w:rsid w:val="001237D5"/>
    <w:rsid w:val="00123A14"/>
    <w:rsid w:val="00124117"/>
    <w:rsid w:val="001242A3"/>
    <w:rsid w:val="0012443F"/>
    <w:rsid w:val="001245D8"/>
    <w:rsid w:val="0012474C"/>
    <w:rsid w:val="001247F1"/>
    <w:rsid w:val="00124C22"/>
    <w:rsid w:val="00124F45"/>
    <w:rsid w:val="001255C0"/>
    <w:rsid w:val="00125DA3"/>
    <w:rsid w:val="0012605E"/>
    <w:rsid w:val="00126185"/>
    <w:rsid w:val="0012619F"/>
    <w:rsid w:val="001261DD"/>
    <w:rsid w:val="001263F6"/>
    <w:rsid w:val="001264BA"/>
    <w:rsid w:val="00126638"/>
    <w:rsid w:val="001267AC"/>
    <w:rsid w:val="001267BF"/>
    <w:rsid w:val="00126826"/>
    <w:rsid w:val="0012687A"/>
    <w:rsid w:val="00126AA2"/>
    <w:rsid w:val="00126ADD"/>
    <w:rsid w:val="00126AE6"/>
    <w:rsid w:val="00126B03"/>
    <w:rsid w:val="00126C9B"/>
    <w:rsid w:val="00126CB8"/>
    <w:rsid w:val="00126D12"/>
    <w:rsid w:val="00126D86"/>
    <w:rsid w:val="00127018"/>
    <w:rsid w:val="001272EF"/>
    <w:rsid w:val="0012746E"/>
    <w:rsid w:val="00127903"/>
    <w:rsid w:val="001279E6"/>
    <w:rsid w:val="00127B5C"/>
    <w:rsid w:val="00127BA5"/>
    <w:rsid w:val="00127CAA"/>
    <w:rsid w:val="00127DC3"/>
    <w:rsid w:val="00127F9B"/>
    <w:rsid w:val="001302BD"/>
    <w:rsid w:val="001302F2"/>
    <w:rsid w:val="001303AA"/>
    <w:rsid w:val="00130763"/>
    <w:rsid w:val="00130898"/>
    <w:rsid w:val="0013090E"/>
    <w:rsid w:val="00130946"/>
    <w:rsid w:val="00130BDE"/>
    <w:rsid w:val="00130D87"/>
    <w:rsid w:val="00130EDD"/>
    <w:rsid w:val="00130F08"/>
    <w:rsid w:val="00131264"/>
    <w:rsid w:val="0013151A"/>
    <w:rsid w:val="00131570"/>
    <w:rsid w:val="0013157B"/>
    <w:rsid w:val="00131A49"/>
    <w:rsid w:val="00131AC3"/>
    <w:rsid w:val="00131C59"/>
    <w:rsid w:val="001320B5"/>
    <w:rsid w:val="00132295"/>
    <w:rsid w:val="00132347"/>
    <w:rsid w:val="0013239B"/>
    <w:rsid w:val="001324A1"/>
    <w:rsid w:val="001324C2"/>
    <w:rsid w:val="00132B69"/>
    <w:rsid w:val="00132B9E"/>
    <w:rsid w:val="0013301D"/>
    <w:rsid w:val="0013306A"/>
    <w:rsid w:val="001331E3"/>
    <w:rsid w:val="001335B9"/>
    <w:rsid w:val="001336AD"/>
    <w:rsid w:val="0013382C"/>
    <w:rsid w:val="001339B8"/>
    <w:rsid w:val="001339DF"/>
    <w:rsid w:val="00133AC2"/>
    <w:rsid w:val="001340C3"/>
    <w:rsid w:val="001342E8"/>
    <w:rsid w:val="001343AA"/>
    <w:rsid w:val="0013464D"/>
    <w:rsid w:val="001349C9"/>
    <w:rsid w:val="00134D34"/>
    <w:rsid w:val="00134F45"/>
    <w:rsid w:val="001350F1"/>
    <w:rsid w:val="00135280"/>
    <w:rsid w:val="00135496"/>
    <w:rsid w:val="001354C1"/>
    <w:rsid w:val="00135618"/>
    <w:rsid w:val="0013582E"/>
    <w:rsid w:val="00135FF9"/>
    <w:rsid w:val="0013600D"/>
    <w:rsid w:val="00136346"/>
    <w:rsid w:val="001363F9"/>
    <w:rsid w:val="00136557"/>
    <w:rsid w:val="001367F9"/>
    <w:rsid w:val="00136831"/>
    <w:rsid w:val="001368F1"/>
    <w:rsid w:val="00136919"/>
    <w:rsid w:val="001369F0"/>
    <w:rsid w:val="00136AA8"/>
    <w:rsid w:val="00136DEE"/>
    <w:rsid w:val="00137017"/>
    <w:rsid w:val="00137089"/>
    <w:rsid w:val="00137651"/>
    <w:rsid w:val="0013766F"/>
    <w:rsid w:val="00137714"/>
    <w:rsid w:val="00137723"/>
    <w:rsid w:val="001378A8"/>
    <w:rsid w:val="001378C7"/>
    <w:rsid w:val="00137AAC"/>
    <w:rsid w:val="00137AC8"/>
    <w:rsid w:val="00137FAA"/>
    <w:rsid w:val="001400ED"/>
    <w:rsid w:val="00140269"/>
    <w:rsid w:val="001402D6"/>
    <w:rsid w:val="001403FB"/>
    <w:rsid w:val="00140551"/>
    <w:rsid w:val="00140726"/>
    <w:rsid w:val="00140774"/>
    <w:rsid w:val="00140A0E"/>
    <w:rsid w:val="00140A88"/>
    <w:rsid w:val="00140B8C"/>
    <w:rsid w:val="00140C1B"/>
    <w:rsid w:val="00140C46"/>
    <w:rsid w:val="001410DA"/>
    <w:rsid w:val="0014112E"/>
    <w:rsid w:val="00141170"/>
    <w:rsid w:val="00141371"/>
    <w:rsid w:val="00141639"/>
    <w:rsid w:val="00141686"/>
    <w:rsid w:val="00141792"/>
    <w:rsid w:val="00141AE2"/>
    <w:rsid w:val="00141BFB"/>
    <w:rsid w:val="00141CE6"/>
    <w:rsid w:val="00141FF2"/>
    <w:rsid w:val="001420F8"/>
    <w:rsid w:val="001421AC"/>
    <w:rsid w:val="001421CF"/>
    <w:rsid w:val="001425C9"/>
    <w:rsid w:val="00142722"/>
    <w:rsid w:val="00142795"/>
    <w:rsid w:val="001428CA"/>
    <w:rsid w:val="0014298B"/>
    <w:rsid w:val="00142D13"/>
    <w:rsid w:val="0014304F"/>
    <w:rsid w:val="001432E3"/>
    <w:rsid w:val="0014347A"/>
    <w:rsid w:val="00143AFA"/>
    <w:rsid w:val="00143C02"/>
    <w:rsid w:val="00143D8D"/>
    <w:rsid w:val="00143EEA"/>
    <w:rsid w:val="0014437C"/>
    <w:rsid w:val="001443E5"/>
    <w:rsid w:val="00144412"/>
    <w:rsid w:val="00144488"/>
    <w:rsid w:val="00144536"/>
    <w:rsid w:val="0014457F"/>
    <w:rsid w:val="001445ED"/>
    <w:rsid w:val="001449B2"/>
    <w:rsid w:val="00144E98"/>
    <w:rsid w:val="00144FF7"/>
    <w:rsid w:val="001450E2"/>
    <w:rsid w:val="001452B1"/>
    <w:rsid w:val="001453CB"/>
    <w:rsid w:val="00145506"/>
    <w:rsid w:val="001456C1"/>
    <w:rsid w:val="0014572A"/>
    <w:rsid w:val="001457F0"/>
    <w:rsid w:val="00145822"/>
    <w:rsid w:val="00145847"/>
    <w:rsid w:val="00145989"/>
    <w:rsid w:val="00145A1E"/>
    <w:rsid w:val="00145C76"/>
    <w:rsid w:val="00145D33"/>
    <w:rsid w:val="00145D79"/>
    <w:rsid w:val="00145E6F"/>
    <w:rsid w:val="00145EB2"/>
    <w:rsid w:val="00145F75"/>
    <w:rsid w:val="001460A4"/>
    <w:rsid w:val="001463CB"/>
    <w:rsid w:val="001466BE"/>
    <w:rsid w:val="0014697F"/>
    <w:rsid w:val="00146D77"/>
    <w:rsid w:val="00146E0F"/>
    <w:rsid w:val="001471D7"/>
    <w:rsid w:val="001472C6"/>
    <w:rsid w:val="0014743C"/>
    <w:rsid w:val="001476E1"/>
    <w:rsid w:val="00147A2B"/>
    <w:rsid w:val="00147D25"/>
    <w:rsid w:val="00147E6A"/>
    <w:rsid w:val="001500EE"/>
    <w:rsid w:val="0015019D"/>
    <w:rsid w:val="001501CA"/>
    <w:rsid w:val="001501F9"/>
    <w:rsid w:val="0015043D"/>
    <w:rsid w:val="00150494"/>
    <w:rsid w:val="001505EB"/>
    <w:rsid w:val="00150DAF"/>
    <w:rsid w:val="00151002"/>
    <w:rsid w:val="0015114B"/>
    <w:rsid w:val="00151372"/>
    <w:rsid w:val="0015159D"/>
    <w:rsid w:val="001516C3"/>
    <w:rsid w:val="001518CE"/>
    <w:rsid w:val="001518E2"/>
    <w:rsid w:val="00151936"/>
    <w:rsid w:val="00151CFF"/>
    <w:rsid w:val="00151D56"/>
    <w:rsid w:val="00151DB8"/>
    <w:rsid w:val="00152049"/>
    <w:rsid w:val="0015213E"/>
    <w:rsid w:val="00152224"/>
    <w:rsid w:val="00152298"/>
    <w:rsid w:val="00152413"/>
    <w:rsid w:val="0015253D"/>
    <w:rsid w:val="00152677"/>
    <w:rsid w:val="001526D2"/>
    <w:rsid w:val="001526D3"/>
    <w:rsid w:val="00152905"/>
    <w:rsid w:val="0015290F"/>
    <w:rsid w:val="00152FF4"/>
    <w:rsid w:val="00153238"/>
    <w:rsid w:val="001535DF"/>
    <w:rsid w:val="001536A0"/>
    <w:rsid w:val="001536A2"/>
    <w:rsid w:val="00153762"/>
    <w:rsid w:val="00153B6C"/>
    <w:rsid w:val="00153B7C"/>
    <w:rsid w:val="00153C0E"/>
    <w:rsid w:val="0015414E"/>
    <w:rsid w:val="001544E6"/>
    <w:rsid w:val="00154665"/>
    <w:rsid w:val="00154930"/>
    <w:rsid w:val="00154B36"/>
    <w:rsid w:val="00154C7A"/>
    <w:rsid w:val="00154D6D"/>
    <w:rsid w:val="00154F97"/>
    <w:rsid w:val="00154FF9"/>
    <w:rsid w:val="0015513F"/>
    <w:rsid w:val="00155189"/>
    <w:rsid w:val="001552FB"/>
    <w:rsid w:val="001555EA"/>
    <w:rsid w:val="0015560A"/>
    <w:rsid w:val="00155615"/>
    <w:rsid w:val="00155CCF"/>
    <w:rsid w:val="00155F0B"/>
    <w:rsid w:val="00155F4D"/>
    <w:rsid w:val="0015658E"/>
    <w:rsid w:val="001568C5"/>
    <w:rsid w:val="001568F7"/>
    <w:rsid w:val="00156C96"/>
    <w:rsid w:val="00156CED"/>
    <w:rsid w:val="00156D2F"/>
    <w:rsid w:val="00156EEB"/>
    <w:rsid w:val="00156F03"/>
    <w:rsid w:val="00157154"/>
    <w:rsid w:val="001571C5"/>
    <w:rsid w:val="0015763F"/>
    <w:rsid w:val="001576EB"/>
    <w:rsid w:val="0015771F"/>
    <w:rsid w:val="00157806"/>
    <w:rsid w:val="00157825"/>
    <w:rsid w:val="00157C53"/>
    <w:rsid w:val="00157EBE"/>
    <w:rsid w:val="00157FB3"/>
    <w:rsid w:val="00160123"/>
    <w:rsid w:val="00160144"/>
    <w:rsid w:val="001601C6"/>
    <w:rsid w:val="0016027F"/>
    <w:rsid w:val="0016046C"/>
    <w:rsid w:val="00160645"/>
    <w:rsid w:val="00160695"/>
    <w:rsid w:val="001609C5"/>
    <w:rsid w:val="001609D8"/>
    <w:rsid w:val="00160B50"/>
    <w:rsid w:val="00161019"/>
    <w:rsid w:val="001610CA"/>
    <w:rsid w:val="001613F1"/>
    <w:rsid w:val="001615FB"/>
    <w:rsid w:val="00161609"/>
    <w:rsid w:val="00161727"/>
    <w:rsid w:val="0016187B"/>
    <w:rsid w:val="00161954"/>
    <w:rsid w:val="00161B86"/>
    <w:rsid w:val="00161CAD"/>
    <w:rsid w:val="0016201C"/>
    <w:rsid w:val="001622E8"/>
    <w:rsid w:val="00162417"/>
    <w:rsid w:val="0016244B"/>
    <w:rsid w:val="001624CB"/>
    <w:rsid w:val="001625B1"/>
    <w:rsid w:val="00162BC9"/>
    <w:rsid w:val="00163661"/>
    <w:rsid w:val="00163AD1"/>
    <w:rsid w:val="00163B7E"/>
    <w:rsid w:val="00163C43"/>
    <w:rsid w:val="00163C8D"/>
    <w:rsid w:val="00163CE5"/>
    <w:rsid w:val="00164004"/>
    <w:rsid w:val="00164193"/>
    <w:rsid w:val="0016428F"/>
    <w:rsid w:val="001644EE"/>
    <w:rsid w:val="001645F0"/>
    <w:rsid w:val="001647FC"/>
    <w:rsid w:val="00164910"/>
    <w:rsid w:val="00164A48"/>
    <w:rsid w:val="00164B03"/>
    <w:rsid w:val="00164B27"/>
    <w:rsid w:val="00164BF1"/>
    <w:rsid w:val="00164E28"/>
    <w:rsid w:val="00164FBC"/>
    <w:rsid w:val="00164FE2"/>
    <w:rsid w:val="00165086"/>
    <w:rsid w:val="001650DC"/>
    <w:rsid w:val="0016533A"/>
    <w:rsid w:val="0016533C"/>
    <w:rsid w:val="001653A8"/>
    <w:rsid w:val="001653BD"/>
    <w:rsid w:val="00165463"/>
    <w:rsid w:val="001655A9"/>
    <w:rsid w:val="0016560D"/>
    <w:rsid w:val="0016563C"/>
    <w:rsid w:val="00165BAE"/>
    <w:rsid w:val="00166307"/>
    <w:rsid w:val="001666C1"/>
    <w:rsid w:val="0016679A"/>
    <w:rsid w:val="0016685D"/>
    <w:rsid w:val="0016687C"/>
    <w:rsid w:val="001669DB"/>
    <w:rsid w:val="00166A2B"/>
    <w:rsid w:val="00166AC7"/>
    <w:rsid w:val="00166BBA"/>
    <w:rsid w:val="00166CB7"/>
    <w:rsid w:val="00166D90"/>
    <w:rsid w:val="00167116"/>
    <w:rsid w:val="001671B7"/>
    <w:rsid w:val="001672FF"/>
    <w:rsid w:val="001674FE"/>
    <w:rsid w:val="00167763"/>
    <w:rsid w:val="001677AC"/>
    <w:rsid w:val="00167825"/>
    <w:rsid w:val="00167A69"/>
    <w:rsid w:val="00167AB6"/>
    <w:rsid w:val="00167B19"/>
    <w:rsid w:val="00167DDF"/>
    <w:rsid w:val="00167EC3"/>
    <w:rsid w:val="00167F22"/>
    <w:rsid w:val="00167FE0"/>
    <w:rsid w:val="001701F9"/>
    <w:rsid w:val="0017034E"/>
    <w:rsid w:val="00170446"/>
    <w:rsid w:val="00170CA6"/>
    <w:rsid w:val="00170EBE"/>
    <w:rsid w:val="0017113C"/>
    <w:rsid w:val="001711F4"/>
    <w:rsid w:val="0017124F"/>
    <w:rsid w:val="00171917"/>
    <w:rsid w:val="00171BBE"/>
    <w:rsid w:val="00171CA0"/>
    <w:rsid w:val="00171CCD"/>
    <w:rsid w:val="00171D3A"/>
    <w:rsid w:val="00172087"/>
    <w:rsid w:val="0017258D"/>
    <w:rsid w:val="001726A2"/>
    <w:rsid w:val="001726B2"/>
    <w:rsid w:val="001726CB"/>
    <w:rsid w:val="001726DC"/>
    <w:rsid w:val="00172861"/>
    <w:rsid w:val="001728FE"/>
    <w:rsid w:val="00172C8E"/>
    <w:rsid w:val="00172CA5"/>
    <w:rsid w:val="00172CFC"/>
    <w:rsid w:val="00172D70"/>
    <w:rsid w:val="00173179"/>
    <w:rsid w:val="0017335E"/>
    <w:rsid w:val="001734C7"/>
    <w:rsid w:val="00173537"/>
    <w:rsid w:val="00173614"/>
    <w:rsid w:val="001736EF"/>
    <w:rsid w:val="00173708"/>
    <w:rsid w:val="00173A8E"/>
    <w:rsid w:val="00173B4B"/>
    <w:rsid w:val="00173BDA"/>
    <w:rsid w:val="00173BF0"/>
    <w:rsid w:val="00173C69"/>
    <w:rsid w:val="00174515"/>
    <w:rsid w:val="0017468E"/>
    <w:rsid w:val="00174698"/>
    <w:rsid w:val="00174AC0"/>
    <w:rsid w:val="00174D31"/>
    <w:rsid w:val="00174D8A"/>
    <w:rsid w:val="00174FE7"/>
    <w:rsid w:val="00175038"/>
    <w:rsid w:val="0017536D"/>
    <w:rsid w:val="0017560E"/>
    <w:rsid w:val="00175735"/>
    <w:rsid w:val="00175B74"/>
    <w:rsid w:val="0017600E"/>
    <w:rsid w:val="001761F4"/>
    <w:rsid w:val="00176282"/>
    <w:rsid w:val="001762ED"/>
    <w:rsid w:val="0017646E"/>
    <w:rsid w:val="001764F6"/>
    <w:rsid w:val="001765DD"/>
    <w:rsid w:val="001766DA"/>
    <w:rsid w:val="00176893"/>
    <w:rsid w:val="00176B48"/>
    <w:rsid w:val="001770AF"/>
    <w:rsid w:val="001770CC"/>
    <w:rsid w:val="00177116"/>
    <w:rsid w:val="001772C6"/>
    <w:rsid w:val="001774A8"/>
    <w:rsid w:val="0017754B"/>
    <w:rsid w:val="00177990"/>
    <w:rsid w:val="00177995"/>
    <w:rsid w:val="00177D37"/>
    <w:rsid w:val="00177E51"/>
    <w:rsid w:val="00180230"/>
    <w:rsid w:val="00180271"/>
    <w:rsid w:val="001803C7"/>
    <w:rsid w:val="00180495"/>
    <w:rsid w:val="0018067D"/>
    <w:rsid w:val="0018076F"/>
    <w:rsid w:val="00180815"/>
    <w:rsid w:val="001809E6"/>
    <w:rsid w:val="001809E7"/>
    <w:rsid w:val="00180BC5"/>
    <w:rsid w:val="00180D12"/>
    <w:rsid w:val="001810B5"/>
    <w:rsid w:val="001812A3"/>
    <w:rsid w:val="00181306"/>
    <w:rsid w:val="00181425"/>
    <w:rsid w:val="00181571"/>
    <w:rsid w:val="00181598"/>
    <w:rsid w:val="001818A1"/>
    <w:rsid w:val="001818EC"/>
    <w:rsid w:val="0018193C"/>
    <w:rsid w:val="00181A28"/>
    <w:rsid w:val="00181A38"/>
    <w:rsid w:val="00181A9F"/>
    <w:rsid w:val="00181B1C"/>
    <w:rsid w:val="00181B44"/>
    <w:rsid w:val="00181C86"/>
    <w:rsid w:val="00181FDE"/>
    <w:rsid w:val="0018203B"/>
    <w:rsid w:val="001823FE"/>
    <w:rsid w:val="0018244B"/>
    <w:rsid w:val="0018254F"/>
    <w:rsid w:val="001826A3"/>
    <w:rsid w:val="001826AD"/>
    <w:rsid w:val="001826E3"/>
    <w:rsid w:val="001826FF"/>
    <w:rsid w:val="001829E2"/>
    <w:rsid w:val="00182D02"/>
    <w:rsid w:val="00182FE9"/>
    <w:rsid w:val="00182FF3"/>
    <w:rsid w:val="00183342"/>
    <w:rsid w:val="0018351F"/>
    <w:rsid w:val="00183B92"/>
    <w:rsid w:val="00183F52"/>
    <w:rsid w:val="00183F8B"/>
    <w:rsid w:val="0018468F"/>
    <w:rsid w:val="0018492A"/>
    <w:rsid w:val="0018510A"/>
    <w:rsid w:val="001851A2"/>
    <w:rsid w:val="0018533B"/>
    <w:rsid w:val="0018537B"/>
    <w:rsid w:val="00185409"/>
    <w:rsid w:val="0018562F"/>
    <w:rsid w:val="00185897"/>
    <w:rsid w:val="0018589B"/>
    <w:rsid w:val="00185F6C"/>
    <w:rsid w:val="00186332"/>
    <w:rsid w:val="001864AC"/>
    <w:rsid w:val="00186505"/>
    <w:rsid w:val="0018661C"/>
    <w:rsid w:val="001869C7"/>
    <w:rsid w:val="00186A36"/>
    <w:rsid w:val="00186D32"/>
    <w:rsid w:val="00186DA4"/>
    <w:rsid w:val="0018702E"/>
    <w:rsid w:val="0018764F"/>
    <w:rsid w:val="00187728"/>
    <w:rsid w:val="0018777A"/>
    <w:rsid w:val="00187799"/>
    <w:rsid w:val="0018790D"/>
    <w:rsid w:val="00187976"/>
    <w:rsid w:val="00187D7D"/>
    <w:rsid w:val="00190140"/>
    <w:rsid w:val="0019020F"/>
    <w:rsid w:val="001902B8"/>
    <w:rsid w:val="0019063D"/>
    <w:rsid w:val="001907AA"/>
    <w:rsid w:val="00190866"/>
    <w:rsid w:val="00190ACC"/>
    <w:rsid w:val="00190C21"/>
    <w:rsid w:val="00190CB2"/>
    <w:rsid w:val="00190DD2"/>
    <w:rsid w:val="001911EE"/>
    <w:rsid w:val="00191473"/>
    <w:rsid w:val="00191903"/>
    <w:rsid w:val="00191A30"/>
    <w:rsid w:val="00191A43"/>
    <w:rsid w:val="00191A6A"/>
    <w:rsid w:val="00191D7E"/>
    <w:rsid w:val="00191D91"/>
    <w:rsid w:val="00191DEE"/>
    <w:rsid w:val="00192100"/>
    <w:rsid w:val="0019262B"/>
    <w:rsid w:val="001926DD"/>
    <w:rsid w:val="00192718"/>
    <w:rsid w:val="001927D6"/>
    <w:rsid w:val="00192893"/>
    <w:rsid w:val="00192984"/>
    <w:rsid w:val="001929A2"/>
    <w:rsid w:val="00192AE5"/>
    <w:rsid w:val="00192E44"/>
    <w:rsid w:val="0019301E"/>
    <w:rsid w:val="001930C8"/>
    <w:rsid w:val="00193114"/>
    <w:rsid w:val="001933CC"/>
    <w:rsid w:val="001935A7"/>
    <w:rsid w:val="001937B6"/>
    <w:rsid w:val="00193BE2"/>
    <w:rsid w:val="00193C9F"/>
    <w:rsid w:val="00193CFF"/>
    <w:rsid w:val="00193E33"/>
    <w:rsid w:val="00193EB1"/>
    <w:rsid w:val="001941E7"/>
    <w:rsid w:val="001943B1"/>
    <w:rsid w:val="00194660"/>
    <w:rsid w:val="00194B9F"/>
    <w:rsid w:val="00194F80"/>
    <w:rsid w:val="00195BF6"/>
    <w:rsid w:val="00195C5B"/>
    <w:rsid w:val="00195F59"/>
    <w:rsid w:val="00195F6C"/>
    <w:rsid w:val="00196005"/>
    <w:rsid w:val="00196285"/>
    <w:rsid w:val="001962C8"/>
    <w:rsid w:val="0019688B"/>
    <w:rsid w:val="00196907"/>
    <w:rsid w:val="001969A4"/>
    <w:rsid w:val="00196A04"/>
    <w:rsid w:val="00196F24"/>
    <w:rsid w:val="001972D9"/>
    <w:rsid w:val="00197D7C"/>
    <w:rsid w:val="00197D91"/>
    <w:rsid w:val="00197EB9"/>
    <w:rsid w:val="00197EBF"/>
    <w:rsid w:val="00197F45"/>
    <w:rsid w:val="001A00D4"/>
    <w:rsid w:val="001A0164"/>
    <w:rsid w:val="001A01A4"/>
    <w:rsid w:val="001A0230"/>
    <w:rsid w:val="001A02AD"/>
    <w:rsid w:val="001A05C7"/>
    <w:rsid w:val="001A0B57"/>
    <w:rsid w:val="001A100C"/>
    <w:rsid w:val="001A11B7"/>
    <w:rsid w:val="001A13AD"/>
    <w:rsid w:val="001A1450"/>
    <w:rsid w:val="001A1ABC"/>
    <w:rsid w:val="001A1CDA"/>
    <w:rsid w:val="001A1E57"/>
    <w:rsid w:val="001A1F38"/>
    <w:rsid w:val="001A213D"/>
    <w:rsid w:val="001A2259"/>
    <w:rsid w:val="001A2391"/>
    <w:rsid w:val="001A247E"/>
    <w:rsid w:val="001A2538"/>
    <w:rsid w:val="001A2900"/>
    <w:rsid w:val="001A2923"/>
    <w:rsid w:val="001A2B8B"/>
    <w:rsid w:val="001A2DC5"/>
    <w:rsid w:val="001A2E24"/>
    <w:rsid w:val="001A2F99"/>
    <w:rsid w:val="001A30AB"/>
    <w:rsid w:val="001A345E"/>
    <w:rsid w:val="001A3876"/>
    <w:rsid w:val="001A3939"/>
    <w:rsid w:val="001A3D78"/>
    <w:rsid w:val="001A3F1D"/>
    <w:rsid w:val="001A3F3F"/>
    <w:rsid w:val="001A3FDB"/>
    <w:rsid w:val="001A42D1"/>
    <w:rsid w:val="001A42ED"/>
    <w:rsid w:val="001A430C"/>
    <w:rsid w:val="001A43B4"/>
    <w:rsid w:val="001A45F7"/>
    <w:rsid w:val="001A48FA"/>
    <w:rsid w:val="001A4BA1"/>
    <w:rsid w:val="001A4D15"/>
    <w:rsid w:val="001A4D7D"/>
    <w:rsid w:val="001A4E14"/>
    <w:rsid w:val="001A52FF"/>
    <w:rsid w:val="001A5532"/>
    <w:rsid w:val="001A56EE"/>
    <w:rsid w:val="001A571D"/>
    <w:rsid w:val="001A5A13"/>
    <w:rsid w:val="001A5ACC"/>
    <w:rsid w:val="001A5BED"/>
    <w:rsid w:val="001A5C90"/>
    <w:rsid w:val="001A5CAE"/>
    <w:rsid w:val="001A5CD4"/>
    <w:rsid w:val="001A5E53"/>
    <w:rsid w:val="001A5FCC"/>
    <w:rsid w:val="001A6611"/>
    <w:rsid w:val="001A6795"/>
    <w:rsid w:val="001A69D8"/>
    <w:rsid w:val="001A6DA4"/>
    <w:rsid w:val="001A6E9B"/>
    <w:rsid w:val="001A6EEE"/>
    <w:rsid w:val="001A71E7"/>
    <w:rsid w:val="001A7389"/>
    <w:rsid w:val="001A763D"/>
    <w:rsid w:val="001A7850"/>
    <w:rsid w:val="001A7895"/>
    <w:rsid w:val="001A7947"/>
    <w:rsid w:val="001A7A12"/>
    <w:rsid w:val="001A7B6F"/>
    <w:rsid w:val="001A7D82"/>
    <w:rsid w:val="001B00AE"/>
    <w:rsid w:val="001B027E"/>
    <w:rsid w:val="001B03F1"/>
    <w:rsid w:val="001B043F"/>
    <w:rsid w:val="001B0717"/>
    <w:rsid w:val="001B08D1"/>
    <w:rsid w:val="001B09E3"/>
    <w:rsid w:val="001B0C42"/>
    <w:rsid w:val="001B1031"/>
    <w:rsid w:val="001B122C"/>
    <w:rsid w:val="001B1442"/>
    <w:rsid w:val="001B1453"/>
    <w:rsid w:val="001B14E9"/>
    <w:rsid w:val="001B163F"/>
    <w:rsid w:val="001B1A4C"/>
    <w:rsid w:val="001B1A69"/>
    <w:rsid w:val="001B1B2D"/>
    <w:rsid w:val="001B1EC7"/>
    <w:rsid w:val="001B1F58"/>
    <w:rsid w:val="001B2054"/>
    <w:rsid w:val="001B2303"/>
    <w:rsid w:val="001B236A"/>
    <w:rsid w:val="001B2568"/>
    <w:rsid w:val="001B25FD"/>
    <w:rsid w:val="001B2613"/>
    <w:rsid w:val="001B2D5F"/>
    <w:rsid w:val="001B2F0C"/>
    <w:rsid w:val="001B2F43"/>
    <w:rsid w:val="001B30B2"/>
    <w:rsid w:val="001B30E7"/>
    <w:rsid w:val="001B31F5"/>
    <w:rsid w:val="001B3465"/>
    <w:rsid w:val="001B3748"/>
    <w:rsid w:val="001B3967"/>
    <w:rsid w:val="001B3A93"/>
    <w:rsid w:val="001B3C10"/>
    <w:rsid w:val="001B3D3D"/>
    <w:rsid w:val="001B3D91"/>
    <w:rsid w:val="001B4269"/>
    <w:rsid w:val="001B4950"/>
    <w:rsid w:val="001B4B8A"/>
    <w:rsid w:val="001B4C37"/>
    <w:rsid w:val="001B4FBF"/>
    <w:rsid w:val="001B517C"/>
    <w:rsid w:val="001B5201"/>
    <w:rsid w:val="001B537B"/>
    <w:rsid w:val="001B55AF"/>
    <w:rsid w:val="001B5772"/>
    <w:rsid w:val="001B583A"/>
    <w:rsid w:val="001B5F6A"/>
    <w:rsid w:val="001B5F6D"/>
    <w:rsid w:val="001B6051"/>
    <w:rsid w:val="001B60B7"/>
    <w:rsid w:val="001B6312"/>
    <w:rsid w:val="001B64B1"/>
    <w:rsid w:val="001B6501"/>
    <w:rsid w:val="001B6721"/>
    <w:rsid w:val="001B673C"/>
    <w:rsid w:val="001B6C26"/>
    <w:rsid w:val="001B6CCE"/>
    <w:rsid w:val="001B6D53"/>
    <w:rsid w:val="001B715F"/>
    <w:rsid w:val="001B7623"/>
    <w:rsid w:val="001B76AC"/>
    <w:rsid w:val="001B777E"/>
    <w:rsid w:val="001B781D"/>
    <w:rsid w:val="001B78B8"/>
    <w:rsid w:val="001B7922"/>
    <w:rsid w:val="001B79FE"/>
    <w:rsid w:val="001B7D87"/>
    <w:rsid w:val="001B7DA5"/>
    <w:rsid w:val="001B7EB0"/>
    <w:rsid w:val="001B7EEA"/>
    <w:rsid w:val="001C004D"/>
    <w:rsid w:val="001C009D"/>
    <w:rsid w:val="001C00CD"/>
    <w:rsid w:val="001C02D6"/>
    <w:rsid w:val="001C02D8"/>
    <w:rsid w:val="001C034B"/>
    <w:rsid w:val="001C0623"/>
    <w:rsid w:val="001C076C"/>
    <w:rsid w:val="001C082C"/>
    <w:rsid w:val="001C0A77"/>
    <w:rsid w:val="001C0A9D"/>
    <w:rsid w:val="001C0D06"/>
    <w:rsid w:val="001C0D3E"/>
    <w:rsid w:val="001C0E58"/>
    <w:rsid w:val="001C0F26"/>
    <w:rsid w:val="001C1163"/>
    <w:rsid w:val="001C13E6"/>
    <w:rsid w:val="001C1456"/>
    <w:rsid w:val="001C1510"/>
    <w:rsid w:val="001C1760"/>
    <w:rsid w:val="001C17F6"/>
    <w:rsid w:val="001C1ABB"/>
    <w:rsid w:val="001C1DF3"/>
    <w:rsid w:val="001C1EC9"/>
    <w:rsid w:val="001C1FBF"/>
    <w:rsid w:val="001C2373"/>
    <w:rsid w:val="001C2437"/>
    <w:rsid w:val="001C2476"/>
    <w:rsid w:val="001C259F"/>
    <w:rsid w:val="001C2616"/>
    <w:rsid w:val="001C2CDB"/>
    <w:rsid w:val="001C2D31"/>
    <w:rsid w:val="001C2DD0"/>
    <w:rsid w:val="001C2F26"/>
    <w:rsid w:val="001C2F56"/>
    <w:rsid w:val="001C2FB0"/>
    <w:rsid w:val="001C2FF2"/>
    <w:rsid w:val="001C3143"/>
    <w:rsid w:val="001C319D"/>
    <w:rsid w:val="001C339C"/>
    <w:rsid w:val="001C36DC"/>
    <w:rsid w:val="001C37B4"/>
    <w:rsid w:val="001C3D7F"/>
    <w:rsid w:val="001C3E9A"/>
    <w:rsid w:val="001C4007"/>
    <w:rsid w:val="001C4125"/>
    <w:rsid w:val="001C4162"/>
    <w:rsid w:val="001C41FE"/>
    <w:rsid w:val="001C4386"/>
    <w:rsid w:val="001C4525"/>
    <w:rsid w:val="001C454F"/>
    <w:rsid w:val="001C4621"/>
    <w:rsid w:val="001C4794"/>
    <w:rsid w:val="001C4B56"/>
    <w:rsid w:val="001C4BF4"/>
    <w:rsid w:val="001C4F16"/>
    <w:rsid w:val="001C506B"/>
    <w:rsid w:val="001C5406"/>
    <w:rsid w:val="001C550E"/>
    <w:rsid w:val="001C5662"/>
    <w:rsid w:val="001C5756"/>
    <w:rsid w:val="001C576C"/>
    <w:rsid w:val="001C5991"/>
    <w:rsid w:val="001C5A7F"/>
    <w:rsid w:val="001C5AA5"/>
    <w:rsid w:val="001C5DEB"/>
    <w:rsid w:val="001C5DF0"/>
    <w:rsid w:val="001C5EE2"/>
    <w:rsid w:val="001C5F4E"/>
    <w:rsid w:val="001C626E"/>
    <w:rsid w:val="001C64FA"/>
    <w:rsid w:val="001C6516"/>
    <w:rsid w:val="001C695C"/>
    <w:rsid w:val="001C70B4"/>
    <w:rsid w:val="001C719B"/>
    <w:rsid w:val="001C74A9"/>
    <w:rsid w:val="001C7655"/>
    <w:rsid w:val="001C7770"/>
    <w:rsid w:val="001C7820"/>
    <w:rsid w:val="001C798E"/>
    <w:rsid w:val="001C7B54"/>
    <w:rsid w:val="001C7C9E"/>
    <w:rsid w:val="001C7DD8"/>
    <w:rsid w:val="001C7F0F"/>
    <w:rsid w:val="001D0327"/>
    <w:rsid w:val="001D05F1"/>
    <w:rsid w:val="001D063E"/>
    <w:rsid w:val="001D0846"/>
    <w:rsid w:val="001D0E63"/>
    <w:rsid w:val="001D0E93"/>
    <w:rsid w:val="001D0ED8"/>
    <w:rsid w:val="001D102E"/>
    <w:rsid w:val="001D10A2"/>
    <w:rsid w:val="001D192B"/>
    <w:rsid w:val="001D1D24"/>
    <w:rsid w:val="001D1DA0"/>
    <w:rsid w:val="001D1E38"/>
    <w:rsid w:val="001D1ECF"/>
    <w:rsid w:val="001D1FF1"/>
    <w:rsid w:val="001D221D"/>
    <w:rsid w:val="001D2315"/>
    <w:rsid w:val="001D2316"/>
    <w:rsid w:val="001D241F"/>
    <w:rsid w:val="001D25F7"/>
    <w:rsid w:val="001D274E"/>
    <w:rsid w:val="001D2BCE"/>
    <w:rsid w:val="001D2C3B"/>
    <w:rsid w:val="001D2E1C"/>
    <w:rsid w:val="001D2FDB"/>
    <w:rsid w:val="001D316E"/>
    <w:rsid w:val="001D337F"/>
    <w:rsid w:val="001D344C"/>
    <w:rsid w:val="001D354E"/>
    <w:rsid w:val="001D35A5"/>
    <w:rsid w:val="001D35BE"/>
    <w:rsid w:val="001D3974"/>
    <w:rsid w:val="001D3F06"/>
    <w:rsid w:val="001D3FBD"/>
    <w:rsid w:val="001D3FD1"/>
    <w:rsid w:val="001D42B6"/>
    <w:rsid w:val="001D436B"/>
    <w:rsid w:val="001D44B5"/>
    <w:rsid w:val="001D4728"/>
    <w:rsid w:val="001D475E"/>
    <w:rsid w:val="001D48D4"/>
    <w:rsid w:val="001D4919"/>
    <w:rsid w:val="001D4A8F"/>
    <w:rsid w:val="001D4B03"/>
    <w:rsid w:val="001D4B13"/>
    <w:rsid w:val="001D4E83"/>
    <w:rsid w:val="001D50DF"/>
    <w:rsid w:val="001D513A"/>
    <w:rsid w:val="001D541B"/>
    <w:rsid w:val="001D5537"/>
    <w:rsid w:val="001D5616"/>
    <w:rsid w:val="001D577A"/>
    <w:rsid w:val="001D58A1"/>
    <w:rsid w:val="001D5908"/>
    <w:rsid w:val="001D5B4F"/>
    <w:rsid w:val="001D5D9D"/>
    <w:rsid w:val="001D5FA4"/>
    <w:rsid w:val="001D63E6"/>
    <w:rsid w:val="001D654F"/>
    <w:rsid w:val="001D69A6"/>
    <w:rsid w:val="001D6B4B"/>
    <w:rsid w:val="001D6BCB"/>
    <w:rsid w:val="001D6CD8"/>
    <w:rsid w:val="001D7844"/>
    <w:rsid w:val="001D7DA4"/>
    <w:rsid w:val="001E0000"/>
    <w:rsid w:val="001E020A"/>
    <w:rsid w:val="001E0739"/>
    <w:rsid w:val="001E0AFD"/>
    <w:rsid w:val="001E0B16"/>
    <w:rsid w:val="001E0BD0"/>
    <w:rsid w:val="001E0C82"/>
    <w:rsid w:val="001E0CAB"/>
    <w:rsid w:val="001E0E52"/>
    <w:rsid w:val="001E0FC9"/>
    <w:rsid w:val="001E120C"/>
    <w:rsid w:val="001E16F7"/>
    <w:rsid w:val="001E17C4"/>
    <w:rsid w:val="001E18D4"/>
    <w:rsid w:val="001E1B20"/>
    <w:rsid w:val="001E1B75"/>
    <w:rsid w:val="001E1B89"/>
    <w:rsid w:val="001E1B9C"/>
    <w:rsid w:val="001E1C5F"/>
    <w:rsid w:val="001E1D7C"/>
    <w:rsid w:val="001E1DB1"/>
    <w:rsid w:val="001E1EA4"/>
    <w:rsid w:val="001E1F85"/>
    <w:rsid w:val="001E2122"/>
    <w:rsid w:val="001E222D"/>
    <w:rsid w:val="001E24D8"/>
    <w:rsid w:val="001E24F8"/>
    <w:rsid w:val="001E2606"/>
    <w:rsid w:val="001E2757"/>
    <w:rsid w:val="001E280A"/>
    <w:rsid w:val="001E2925"/>
    <w:rsid w:val="001E2B8B"/>
    <w:rsid w:val="001E2CBE"/>
    <w:rsid w:val="001E2DE2"/>
    <w:rsid w:val="001E2F19"/>
    <w:rsid w:val="001E2FFE"/>
    <w:rsid w:val="001E3208"/>
    <w:rsid w:val="001E3245"/>
    <w:rsid w:val="001E3309"/>
    <w:rsid w:val="001E347E"/>
    <w:rsid w:val="001E35FB"/>
    <w:rsid w:val="001E3668"/>
    <w:rsid w:val="001E38E7"/>
    <w:rsid w:val="001E39EA"/>
    <w:rsid w:val="001E3A07"/>
    <w:rsid w:val="001E3A76"/>
    <w:rsid w:val="001E3AD6"/>
    <w:rsid w:val="001E3B4C"/>
    <w:rsid w:val="001E4161"/>
    <w:rsid w:val="001E42A0"/>
    <w:rsid w:val="001E4513"/>
    <w:rsid w:val="001E4534"/>
    <w:rsid w:val="001E4587"/>
    <w:rsid w:val="001E4A86"/>
    <w:rsid w:val="001E4CE0"/>
    <w:rsid w:val="001E4FC9"/>
    <w:rsid w:val="001E5179"/>
    <w:rsid w:val="001E54B9"/>
    <w:rsid w:val="001E5572"/>
    <w:rsid w:val="001E55E9"/>
    <w:rsid w:val="001E57F2"/>
    <w:rsid w:val="001E5C0E"/>
    <w:rsid w:val="001E5F51"/>
    <w:rsid w:val="001E614F"/>
    <w:rsid w:val="001E632F"/>
    <w:rsid w:val="001E646B"/>
    <w:rsid w:val="001E6582"/>
    <w:rsid w:val="001E65D8"/>
    <w:rsid w:val="001E67AC"/>
    <w:rsid w:val="001E67BB"/>
    <w:rsid w:val="001E6874"/>
    <w:rsid w:val="001E6CEF"/>
    <w:rsid w:val="001E6FB3"/>
    <w:rsid w:val="001E7314"/>
    <w:rsid w:val="001E74BC"/>
    <w:rsid w:val="001E74C8"/>
    <w:rsid w:val="001E75E9"/>
    <w:rsid w:val="001E784A"/>
    <w:rsid w:val="001E7987"/>
    <w:rsid w:val="001E7990"/>
    <w:rsid w:val="001F0390"/>
    <w:rsid w:val="001F0422"/>
    <w:rsid w:val="001F0515"/>
    <w:rsid w:val="001F057A"/>
    <w:rsid w:val="001F071E"/>
    <w:rsid w:val="001F0740"/>
    <w:rsid w:val="001F0879"/>
    <w:rsid w:val="001F0AB7"/>
    <w:rsid w:val="001F0AFB"/>
    <w:rsid w:val="001F0C9D"/>
    <w:rsid w:val="001F11F0"/>
    <w:rsid w:val="001F1201"/>
    <w:rsid w:val="001F1327"/>
    <w:rsid w:val="001F1409"/>
    <w:rsid w:val="001F16B0"/>
    <w:rsid w:val="001F182F"/>
    <w:rsid w:val="001F1862"/>
    <w:rsid w:val="001F194D"/>
    <w:rsid w:val="001F19AE"/>
    <w:rsid w:val="001F19E2"/>
    <w:rsid w:val="001F1AEA"/>
    <w:rsid w:val="001F1BEE"/>
    <w:rsid w:val="001F207D"/>
    <w:rsid w:val="001F2123"/>
    <w:rsid w:val="001F21E8"/>
    <w:rsid w:val="001F2246"/>
    <w:rsid w:val="001F2598"/>
    <w:rsid w:val="001F28DB"/>
    <w:rsid w:val="001F2995"/>
    <w:rsid w:val="001F2B91"/>
    <w:rsid w:val="001F2F04"/>
    <w:rsid w:val="001F2FBD"/>
    <w:rsid w:val="001F3330"/>
    <w:rsid w:val="001F34BB"/>
    <w:rsid w:val="001F35A7"/>
    <w:rsid w:val="001F3648"/>
    <w:rsid w:val="001F36EB"/>
    <w:rsid w:val="001F37A2"/>
    <w:rsid w:val="001F3BA8"/>
    <w:rsid w:val="001F3E86"/>
    <w:rsid w:val="001F3F10"/>
    <w:rsid w:val="001F4201"/>
    <w:rsid w:val="001F4208"/>
    <w:rsid w:val="001F426B"/>
    <w:rsid w:val="001F44E3"/>
    <w:rsid w:val="001F44F7"/>
    <w:rsid w:val="001F478A"/>
    <w:rsid w:val="001F47C1"/>
    <w:rsid w:val="001F4AB5"/>
    <w:rsid w:val="001F506E"/>
    <w:rsid w:val="001F5073"/>
    <w:rsid w:val="001F582D"/>
    <w:rsid w:val="001F584C"/>
    <w:rsid w:val="001F5EC3"/>
    <w:rsid w:val="001F6279"/>
    <w:rsid w:val="001F63A9"/>
    <w:rsid w:val="001F6592"/>
    <w:rsid w:val="001F668C"/>
    <w:rsid w:val="001F6855"/>
    <w:rsid w:val="001F6D43"/>
    <w:rsid w:val="001F6E72"/>
    <w:rsid w:val="001F6EBA"/>
    <w:rsid w:val="001F6EE8"/>
    <w:rsid w:val="001F73D8"/>
    <w:rsid w:val="001F7793"/>
    <w:rsid w:val="001F77F3"/>
    <w:rsid w:val="001F7928"/>
    <w:rsid w:val="001F79C0"/>
    <w:rsid w:val="001F79C9"/>
    <w:rsid w:val="001F7E45"/>
    <w:rsid w:val="00200065"/>
    <w:rsid w:val="00200079"/>
    <w:rsid w:val="00200199"/>
    <w:rsid w:val="00200200"/>
    <w:rsid w:val="002005EE"/>
    <w:rsid w:val="00200668"/>
    <w:rsid w:val="00200A6A"/>
    <w:rsid w:val="00200B7A"/>
    <w:rsid w:val="00200FEC"/>
    <w:rsid w:val="002010A1"/>
    <w:rsid w:val="0020130C"/>
    <w:rsid w:val="002013AE"/>
    <w:rsid w:val="002014D5"/>
    <w:rsid w:val="0020168F"/>
    <w:rsid w:val="00201865"/>
    <w:rsid w:val="00201CDB"/>
    <w:rsid w:val="0020206B"/>
    <w:rsid w:val="002020E8"/>
    <w:rsid w:val="0020237E"/>
    <w:rsid w:val="002026B3"/>
    <w:rsid w:val="00202923"/>
    <w:rsid w:val="00202FFA"/>
    <w:rsid w:val="002030EC"/>
    <w:rsid w:val="00203BAC"/>
    <w:rsid w:val="00203BBC"/>
    <w:rsid w:val="002040C3"/>
    <w:rsid w:val="00204122"/>
    <w:rsid w:val="0020417A"/>
    <w:rsid w:val="00204575"/>
    <w:rsid w:val="00204667"/>
    <w:rsid w:val="0020474C"/>
    <w:rsid w:val="002048AC"/>
    <w:rsid w:val="00204967"/>
    <w:rsid w:val="002049B8"/>
    <w:rsid w:val="00204A8A"/>
    <w:rsid w:val="00204ACD"/>
    <w:rsid w:val="00204D02"/>
    <w:rsid w:val="00204D90"/>
    <w:rsid w:val="00204FB8"/>
    <w:rsid w:val="0020514E"/>
    <w:rsid w:val="002052C2"/>
    <w:rsid w:val="0020579F"/>
    <w:rsid w:val="002057A2"/>
    <w:rsid w:val="00205A7A"/>
    <w:rsid w:val="00205A8B"/>
    <w:rsid w:val="00205AF3"/>
    <w:rsid w:val="00205C36"/>
    <w:rsid w:val="00205C6B"/>
    <w:rsid w:val="00205DB8"/>
    <w:rsid w:val="002061EE"/>
    <w:rsid w:val="00206687"/>
    <w:rsid w:val="002066AC"/>
    <w:rsid w:val="002067DB"/>
    <w:rsid w:val="00206971"/>
    <w:rsid w:val="002069C2"/>
    <w:rsid w:val="00206C99"/>
    <w:rsid w:val="00206E6B"/>
    <w:rsid w:val="00207585"/>
    <w:rsid w:val="002075B5"/>
    <w:rsid w:val="002076B8"/>
    <w:rsid w:val="0020799B"/>
    <w:rsid w:val="00207D1D"/>
    <w:rsid w:val="00207E95"/>
    <w:rsid w:val="00210042"/>
    <w:rsid w:val="00210188"/>
    <w:rsid w:val="00210668"/>
    <w:rsid w:val="00210750"/>
    <w:rsid w:val="00210966"/>
    <w:rsid w:val="00211089"/>
    <w:rsid w:val="0021109E"/>
    <w:rsid w:val="002112F8"/>
    <w:rsid w:val="00211300"/>
    <w:rsid w:val="0021199D"/>
    <w:rsid w:val="00211A64"/>
    <w:rsid w:val="00211A8D"/>
    <w:rsid w:val="00211C54"/>
    <w:rsid w:val="00212064"/>
    <w:rsid w:val="002126B6"/>
    <w:rsid w:val="00212809"/>
    <w:rsid w:val="00212922"/>
    <w:rsid w:val="002129CD"/>
    <w:rsid w:val="00212A97"/>
    <w:rsid w:val="00212E2A"/>
    <w:rsid w:val="00212F45"/>
    <w:rsid w:val="0021347E"/>
    <w:rsid w:val="00213584"/>
    <w:rsid w:val="0021368A"/>
    <w:rsid w:val="0021381D"/>
    <w:rsid w:val="00213910"/>
    <w:rsid w:val="00213CE9"/>
    <w:rsid w:val="00213E29"/>
    <w:rsid w:val="00213ED5"/>
    <w:rsid w:val="0021411A"/>
    <w:rsid w:val="002141B6"/>
    <w:rsid w:val="00214342"/>
    <w:rsid w:val="00214639"/>
    <w:rsid w:val="00214BBF"/>
    <w:rsid w:val="00214C89"/>
    <w:rsid w:val="00214D4C"/>
    <w:rsid w:val="00214D98"/>
    <w:rsid w:val="00215419"/>
    <w:rsid w:val="002155A3"/>
    <w:rsid w:val="00215A9E"/>
    <w:rsid w:val="00215B9C"/>
    <w:rsid w:val="00215C15"/>
    <w:rsid w:val="00215E5A"/>
    <w:rsid w:val="00216106"/>
    <w:rsid w:val="00216329"/>
    <w:rsid w:val="00216697"/>
    <w:rsid w:val="002167CF"/>
    <w:rsid w:val="002169FE"/>
    <w:rsid w:val="00216B1E"/>
    <w:rsid w:val="00216BEB"/>
    <w:rsid w:val="00216BF1"/>
    <w:rsid w:val="00216BF3"/>
    <w:rsid w:val="00216C7B"/>
    <w:rsid w:val="00216E5E"/>
    <w:rsid w:val="00217188"/>
    <w:rsid w:val="002171D1"/>
    <w:rsid w:val="0021758D"/>
    <w:rsid w:val="00217680"/>
    <w:rsid w:val="00217984"/>
    <w:rsid w:val="00217AAD"/>
    <w:rsid w:val="00217DBC"/>
    <w:rsid w:val="00220110"/>
    <w:rsid w:val="00220306"/>
    <w:rsid w:val="002203B7"/>
    <w:rsid w:val="00220816"/>
    <w:rsid w:val="00220A9E"/>
    <w:rsid w:val="0022116D"/>
    <w:rsid w:val="002216FB"/>
    <w:rsid w:val="00221908"/>
    <w:rsid w:val="00221AB1"/>
    <w:rsid w:val="00222613"/>
    <w:rsid w:val="002226F6"/>
    <w:rsid w:val="002229AF"/>
    <w:rsid w:val="00222AB4"/>
    <w:rsid w:val="00222AD5"/>
    <w:rsid w:val="00222BEE"/>
    <w:rsid w:val="00223060"/>
    <w:rsid w:val="002230B2"/>
    <w:rsid w:val="00223315"/>
    <w:rsid w:val="002235EB"/>
    <w:rsid w:val="0022384E"/>
    <w:rsid w:val="0022389F"/>
    <w:rsid w:val="00223B2E"/>
    <w:rsid w:val="00223DC7"/>
    <w:rsid w:val="00223E65"/>
    <w:rsid w:val="00223E6C"/>
    <w:rsid w:val="00223FFF"/>
    <w:rsid w:val="00224158"/>
    <w:rsid w:val="00224342"/>
    <w:rsid w:val="00224A8C"/>
    <w:rsid w:val="002250BC"/>
    <w:rsid w:val="00225A20"/>
    <w:rsid w:val="00226484"/>
    <w:rsid w:val="0022655A"/>
    <w:rsid w:val="00226CAE"/>
    <w:rsid w:val="00226E5A"/>
    <w:rsid w:val="002270EF"/>
    <w:rsid w:val="002274EF"/>
    <w:rsid w:val="002277BE"/>
    <w:rsid w:val="00227850"/>
    <w:rsid w:val="0022787D"/>
    <w:rsid w:val="0022789C"/>
    <w:rsid w:val="00227A9F"/>
    <w:rsid w:val="00227AAA"/>
    <w:rsid w:val="00227BD7"/>
    <w:rsid w:val="00227E7A"/>
    <w:rsid w:val="00227F90"/>
    <w:rsid w:val="00230142"/>
    <w:rsid w:val="00230300"/>
    <w:rsid w:val="0023035F"/>
    <w:rsid w:val="00230549"/>
    <w:rsid w:val="00230570"/>
    <w:rsid w:val="002306CF"/>
    <w:rsid w:val="002309A3"/>
    <w:rsid w:val="002309CF"/>
    <w:rsid w:val="00230AB1"/>
    <w:rsid w:val="00230B02"/>
    <w:rsid w:val="00230BF0"/>
    <w:rsid w:val="00231070"/>
    <w:rsid w:val="002310EF"/>
    <w:rsid w:val="00231558"/>
    <w:rsid w:val="0023172D"/>
    <w:rsid w:val="00231BF0"/>
    <w:rsid w:val="00231C20"/>
    <w:rsid w:val="00231C9D"/>
    <w:rsid w:val="00231DCD"/>
    <w:rsid w:val="00232029"/>
    <w:rsid w:val="002325F6"/>
    <w:rsid w:val="00232612"/>
    <w:rsid w:val="002326D5"/>
    <w:rsid w:val="002326F0"/>
    <w:rsid w:val="002327CF"/>
    <w:rsid w:val="00232AFC"/>
    <w:rsid w:val="00232B26"/>
    <w:rsid w:val="00232B5E"/>
    <w:rsid w:val="00232E09"/>
    <w:rsid w:val="00232E6A"/>
    <w:rsid w:val="0023306F"/>
    <w:rsid w:val="002331F8"/>
    <w:rsid w:val="002334C8"/>
    <w:rsid w:val="0023365F"/>
    <w:rsid w:val="00233716"/>
    <w:rsid w:val="00233B19"/>
    <w:rsid w:val="00233C89"/>
    <w:rsid w:val="00233ED8"/>
    <w:rsid w:val="00233EF2"/>
    <w:rsid w:val="00233EFD"/>
    <w:rsid w:val="00234036"/>
    <w:rsid w:val="002340FE"/>
    <w:rsid w:val="00234709"/>
    <w:rsid w:val="00234997"/>
    <w:rsid w:val="00234ADD"/>
    <w:rsid w:val="0023511E"/>
    <w:rsid w:val="0023520B"/>
    <w:rsid w:val="00235453"/>
    <w:rsid w:val="002354EE"/>
    <w:rsid w:val="0023557B"/>
    <w:rsid w:val="002356B3"/>
    <w:rsid w:val="002358D6"/>
    <w:rsid w:val="00235B00"/>
    <w:rsid w:val="00235BC8"/>
    <w:rsid w:val="00235CA6"/>
    <w:rsid w:val="00235DCC"/>
    <w:rsid w:val="00235E39"/>
    <w:rsid w:val="00235FBE"/>
    <w:rsid w:val="002360A0"/>
    <w:rsid w:val="002360CD"/>
    <w:rsid w:val="00236345"/>
    <w:rsid w:val="002364C2"/>
    <w:rsid w:val="00236943"/>
    <w:rsid w:val="00236A57"/>
    <w:rsid w:val="00236C3F"/>
    <w:rsid w:val="00237016"/>
    <w:rsid w:val="002374B7"/>
    <w:rsid w:val="002378CD"/>
    <w:rsid w:val="00237CE3"/>
    <w:rsid w:val="00237D90"/>
    <w:rsid w:val="00237E2B"/>
    <w:rsid w:val="00237E72"/>
    <w:rsid w:val="00237FA4"/>
    <w:rsid w:val="00237FB8"/>
    <w:rsid w:val="002400BF"/>
    <w:rsid w:val="00240239"/>
    <w:rsid w:val="002404FD"/>
    <w:rsid w:val="00240AC7"/>
    <w:rsid w:val="00240B1F"/>
    <w:rsid w:val="00240CE0"/>
    <w:rsid w:val="00240EB6"/>
    <w:rsid w:val="00240FA9"/>
    <w:rsid w:val="00240FF9"/>
    <w:rsid w:val="002410D2"/>
    <w:rsid w:val="002411D0"/>
    <w:rsid w:val="00241295"/>
    <w:rsid w:val="0024171A"/>
    <w:rsid w:val="00241816"/>
    <w:rsid w:val="00241872"/>
    <w:rsid w:val="00241895"/>
    <w:rsid w:val="002418B5"/>
    <w:rsid w:val="00241B2A"/>
    <w:rsid w:val="00241BC9"/>
    <w:rsid w:val="00241DBE"/>
    <w:rsid w:val="00241DE9"/>
    <w:rsid w:val="00241FD4"/>
    <w:rsid w:val="002420AB"/>
    <w:rsid w:val="0024228D"/>
    <w:rsid w:val="002423A5"/>
    <w:rsid w:val="00242508"/>
    <w:rsid w:val="00242B22"/>
    <w:rsid w:val="00242E55"/>
    <w:rsid w:val="0024318B"/>
    <w:rsid w:val="0024322E"/>
    <w:rsid w:val="002432B8"/>
    <w:rsid w:val="0024359A"/>
    <w:rsid w:val="002436E0"/>
    <w:rsid w:val="00243A57"/>
    <w:rsid w:val="00243BC3"/>
    <w:rsid w:val="00243C31"/>
    <w:rsid w:val="00243E7A"/>
    <w:rsid w:val="002444FB"/>
    <w:rsid w:val="00244649"/>
    <w:rsid w:val="00244A97"/>
    <w:rsid w:val="00244B5C"/>
    <w:rsid w:val="00245398"/>
    <w:rsid w:val="00245741"/>
    <w:rsid w:val="0024598D"/>
    <w:rsid w:val="00245A56"/>
    <w:rsid w:val="00245AF8"/>
    <w:rsid w:val="00245C57"/>
    <w:rsid w:val="0024600E"/>
    <w:rsid w:val="002460F5"/>
    <w:rsid w:val="00246120"/>
    <w:rsid w:val="00246317"/>
    <w:rsid w:val="00246670"/>
    <w:rsid w:val="00246DA3"/>
    <w:rsid w:val="002474C4"/>
    <w:rsid w:val="002474DE"/>
    <w:rsid w:val="00247AE3"/>
    <w:rsid w:val="00247B3E"/>
    <w:rsid w:val="00247C9B"/>
    <w:rsid w:val="00247D96"/>
    <w:rsid w:val="00247F40"/>
    <w:rsid w:val="002503C5"/>
    <w:rsid w:val="0025050E"/>
    <w:rsid w:val="0025053A"/>
    <w:rsid w:val="002505BA"/>
    <w:rsid w:val="002506AB"/>
    <w:rsid w:val="00250A67"/>
    <w:rsid w:val="00250A9C"/>
    <w:rsid w:val="00250C39"/>
    <w:rsid w:val="00250D1B"/>
    <w:rsid w:val="00250DB8"/>
    <w:rsid w:val="00250E3C"/>
    <w:rsid w:val="00250F07"/>
    <w:rsid w:val="0025132B"/>
    <w:rsid w:val="0025164F"/>
    <w:rsid w:val="002518E9"/>
    <w:rsid w:val="0025193E"/>
    <w:rsid w:val="00251995"/>
    <w:rsid w:val="00251A6C"/>
    <w:rsid w:val="00251D55"/>
    <w:rsid w:val="0025205A"/>
    <w:rsid w:val="00252196"/>
    <w:rsid w:val="002521C9"/>
    <w:rsid w:val="002521E8"/>
    <w:rsid w:val="002522F7"/>
    <w:rsid w:val="00252905"/>
    <w:rsid w:val="00252A02"/>
    <w:rsid w:val="00252B70"/>
    <w:rsid w:val="00252CBC"/>
    <w:rsid w:val="00252D3A"/>
    <w:rsid w:val="00252F48"/>
    <w:rsid w:val="00252F71"/>
    <w:rsid w:val="0025399D"/>
    <w:rsid w:val="002539C3"/>
    <w:rsid w:val="00253D88"/>
    <w:rsid w:val="00253DA8"/>
    <w:rsid w:val="00253F0C"/>
    <w:rsid w:val="00253F5F"/>
    <w:rsid w:val="002540D8"/>
    <w:rsid w:val="00254125"/>
    <w:rsid w:val="00254269"/>
    <w:rsid w:val="002542E5"/>
    <w:rsid w:val="002544AE"/>
    <w:rsid w:val="00254563"/>
    <w:rsid w:val="00254724"/>
    <w:rsid w:val="00254975"/>
    <w:rsid w:val="00254A57"/>
    <w:rsid w:val="00254C12"/>
    <w:rsid w:val="00254C1A"/>
    <w:rsid w:val="00254D4C"/>
    <w:rsid w:val="00254D4E"/>
    <w:rsid w:val="0025502C"/>
    <w:rsid w:val="00255219"/>
    <w:rsid w:val="00255271"/>
    <w:rsid w:val="002552D4"/>
    <w:rsid w:val="002555B9"/>
    <w:rsid w:val="0025589B"/>
    <w:rsid w:val="00255933"/>
    <w:rsid w:val="00255D1E"/>
    <w:rsid w:val="00255DF4"/>
    <w:rsid w:val="0025618C"/>
    <w:rsid w:val="002561DD"/>
    <w:rsid w:val="002564E6"/>
    <w:rsid w:val="0025656A"/>
    <w:rsid w:val="00256573"/>
    <w:rsid w:val="0025670C"/>
    <w:rsid w:val="0025677F"/>
    <w:rsid w:val="00256ADB"/>
    <w:rsid w:val="00256BD9"/>
    <w:rsid w:val="00256F12"/>
    <w:rsid w:val="00256FEC"/>
    <w:rsid w:val="002570E3"/>
    <w:rsid w:val="002571F3"/>
    <w:rsid w:val="002571F4"/>
    <w:rsid w:val="00257230"/>
    <w:rsid w:val="00257402"/>
    <w:rsid w:val="0025765B"/>
    <w:rsid w:val="002577CE"/>
    <w:rsid w:val="00257A82"/>
    <w:rsid w:val="00257A92"/>
    <w:rsid w:val="00257B4B"/>
    <w:rsid w:val="00257BD9"/>
    <w:rsid w:val="00257D98"/>
    <w:rsid w:val="00257E2E"/>
    <w:rsid w:val="00257ED5"/>
    <w:rsid w:val="00257F29"/>
    <w:rsid w:val="002603E8"/>
    <w:rsid w:val="002607FE"/>
    <w:rsid w:val="00261489"/>
    <w:rsid w:val="002615C8"/>
    <w:rsid w:val="002616AB"/>
    <w:rsid w:val="002616EA"/>
    <w:rsid w:val="00261880"/>
    <w:rsid w:val="00261B8E"/>
    <w:rsid w:val="00261E74"/>
    <w:rsid w:val="00261EAD"/>
    <w:rsid w:val="00262436"/>
    <w:rsid w:val="0026245F"/>
    <w:rsid w:val="002628D7"/>
    <w:rsid w:val="0026292E"/>
    <w:rsid w:val="00262AFF"/>
    <w:rsid w:val="00262BAC"/>
    <w:rsid w:val="00262C92"/>
    <w:rsid w:val="00262CE4"/>
    <w:rsid w:val="00262D94"/>
    <w:rsid w:val="00262E36"/>
    <w:rsid w:val="00263191"/>
    <w:rsid w:val="00263675"/>
    <w:rsid w:val="0026388A"/>
    <w:rsid w:val="00263904"/>
    <w:rsid w:val="00263F14"/>
    <w:rsid w:val="00264063"/>
    <w:rsid w:val="002640DE"/>
    <w:rsid w:val="0026412F"/>
    <w:rsid w:val="00264273"/>
    <w:rsid w:val="0026456E"/>
    <w:rsid w:val="00264777"/>
    <w:rsid w:val="00264AF8"/>
    <w:rsid w:val="00264CAB"/>
    <w:rsid w:val="00264CEB"/>
    <w:rsid w:val="00264E73"/>
    <w:rsid w:val="00264EE2"/>
    <w:rsid w:val="00264F37"/>
    <w:rsid w:val="00264F5A"/>
    <w:rsid w:val="00265295"/>
    <w:rsid w:val="0026540B"/>
    <w:rsid w:val="00265550"/>
    <w:rsid w:val="0026556A"/>
    <w:rsid w:val="0026595D"/>
    <w:rsid w:val="002659BF"/>
    <w:rsid w:val="00265BFF"/>
    <w:rsid w:val="00265DF7"/>
    <w:rsid w:val="00266013"/>
    <w:rsid w:val="0026606F"/>
    <w:rsid w:val="0026607C"/>
    <w:rsid w:val="00266205"/>
    <w:rsid w:val="00266386"/>
    <w:rsid w:val="002667F6"/>
    <w:rsid w:val="0026688D"/>
    <w:rsid w:val="00266DCC"/>
    <w:rsid w:val="00266E92"/>
    <w:rsid w:val="00266F0B"/>
    <w:rsid w:val="00266F15"/>
    <w:rsid w:val="00267182"/>
    <w:rsid w:val="002671F8"/>
    <w:rsid w:val="00267296"/>
    <w:rsid w:val="00267313"/>
    <w:rsid w:val="00267343"/>
    <w:rsid w:val="002674CF"/>
    <w:rsid w:val="0026753B"/>
    <w:rsid w:val="00267626"/>
    <w:rsid w:val="00267862"/>
    <w:rsid w:val="00267A96"/>
    <w:rsid w:val="00267B77"/>
    <w:rsid w:val="00267C7D"/>
    <w:rsid w:val="00267CBC"/>
    <w:rsid w:val="00267E1F"/>
    <w:rsid w:val="00270254"/>
    <w:rsid w:val="00270306"/>
    <w:rsid w:val="002704B3"/>
    <w:rsid w:val="00270581"/>
    <w:rsid w:val="002706CD"/>
    <w:rsid w:val="002706D4"/>
    <w:rsid w:val="00270A43"/>
    <w:rsid w:val="00270E36"/>
    <w:rsid w:val="002713BD"/>
    <w:rsid w:val="00271497"/>
    <w:rsid w:val="00271543"/>
    <w:rsid w:val="0027164E"/>
    <w:rsid w:val="0027188A"/>
    <w:rsid w:val="00271C1F"/>
    <w:rsid w:val="00272065"/>
    <w:rsid w:val="002722FD"/>
    <w:rsid w:val="002724F2"/>
    <w:rsid w:val="0027255E"/>
    <w:rsid w:val="002725EB"/>
    <w:rsid w:val="002727A1"/>
    <w:rsid w:val="00272CF9"/>
    <w:rsid w:val="00273059"/>
    <w:rsid w:val="00273166"/>
    <w:rsid w:val="00273208"/>
    <w:rsid w:val="002738E1"/>
    <w:rsid w:val="00273A5D"/>
    <w:rsid w:val="00273C11"/>
    <w:rsid w:val="00273F2B"/>
    <w:rsid w:val="002740E8"/>
    <w:rsid w:val="00274327"/>
    <w:rsid w:val="002743C8"/>
    <w:rsid w:val="0027447A"/>
    <w:rsid w:val="0027481A"/>
    <w:rsid w:val="002749A6"/>
    <w:rsid w:val="00274A95"/>
    <w:rsid w:val="00274BCE"/>
    <w:rsid w:val="00274E3B"/>
    <w:rsid w:val="00275038"/>
    <w:rsid w:val="002752CE"/>
    <w:rsid w:val="0027553E"/>
    <w:rsid w:val="00275664"/>
    <w:rsid w:val="00275732"/>
    <w:rsid w:val="002758AF"/>
    <w:rsid w:val="00275B8E"/>
    <w:rsid w:val="00275CDF"/>
    <w:rsid w:val="00275E43"/>
    <w:rsid w:val="00276183"/>
    <w:rsid w:val="002762D7"/>
    <w:rsid w:val="00276390"/>
    <w:rsid w:val="00276505"/>
    <w:rsid w:val="00276835"/>
    <w:rsid w:val="00276B7E"/>
    <w:rsid w:val="00276BBB"/>
    <w:rsid w:val="00276EA7"/>
    <w:rsid w:val="0027704C"/>
    <w:rsid w:val="0027725E"/>
    <w:rsid w:val="002772A3"/>
    <w:rsid w:val="00277400"/>
    <w:rsid w:val="00277490"/>
    <w:rsid w:val="00277560"/>
    <w:rsid w:val="00277642"/>
    <w:rsid w:val="002777AE"/>
    <w:rsid w:val="00277A14"/>
    <w:rsid w:val="00277A1A"/>
    <w:rsid w:val="00277C3E"/>
    <w:rsid w:val="00277D30"/>
    <w:rsid w:val="00277DB4"/>
    <w:rsid w:val="00277E6A"/>
    <w:rsid w:val="002809F0"/>
    <w:rsid w:val="00281030"/>
    <w:rsid w:val="002810CB"/>
    <w:rsid w:val="002811E7"/>
    <w:rsid w:val="00281210"/>
    <w:rsid w:val="00281339"/>
    <w:rsid w:val="00281D45"/>
    <w:rsid w:val="00281ED7"/>
    <w:rsid w:val="00281F99"/>
    <w:rsid w:val="00282007"/>
    <w:rsid w:val="0028210D"/>
    <w:rsid w:val="00282250"/>
    <w:rsid w:val="002824A5"/>
    <w:rsid w:val="0028255F"/>
    <w:rsid w:val="00282ECD"/>
    <w:rsid w:val="00282FA4"/>
    <w:rsid w:val="002832D2"/>
    <w:rsid w:val="0028378C"/>
    <w:rsid w:val="00283863"/>
    <w:rsid w:val="00283B2C"/>
    <w:rsid w:val="00283C9B"/>
    <w:rsid w:val="00283D03"/>
    <w:rsid w:val="00283E3D"/>
    <w:rsid w:val="002840E3"/>
    <w:rsid w:val="00284845"/>
    <w:rsid w:val="00284909"/>
    <w:rsid w:val="00284A0C"/>
    <w:rsid w:val="00284B37"/>
    <w:rsid w:val="00284DA4"/>
    <w:rsid w:val="00284F04"/>
    <w:rsid w:val="0028502D"/>
    <w:rsid w:val="002859E4"/>
    <w:rsid w:val="00285FD2"/>
    <w:rsid w:val="00286185"/>
    <w:rsid w:val="00286189"/>
    <w:rsid w:val="00286846"/>
    <w:rsid w:val="00286A10"/>
    <w:rsid w:val="00286F12"/>
    <w:rsid w:val="00287061"/>
    <w:rsid w:val="0028711A"/>
    <w:rsid w:val="0028744F"/>
    <w:rsid w:val="002874BD"/>
    <w:rsid w:val="0028750D"/>
    <w:rsid w:val="002877C0"/>
    <w:rsid w:val="002877FC"/>
    <w:rsid w:val="00287FAF"/>
    <w:rsid w:val="00290133"/>
    <w:rsid w:val="00290185"/>
    <w:rsid w:val="00290392"/>
    <w:rsid w:val="002904BF"/>
    <w:rsid w:val="00290615"/>
    <w:rsid w:val="002906BA"/>
    <w:rsid w:val="002908B9"/>
    <w:rsid w:val="002909AE"/>
    <w:rsid w:val="002909D7"/>
    <w:rsid w:val="00290C89"/>
    <w:rsid w:val="00290C8C"/>
    <w:rsid w:val="00290EB3"/>
    <w:rsid w:val="00291120"/>
    <w:rsid w:val="0029126D"/>
    <w:rsid w:val="00291578"/>
    <w:rsid w:val="00291587"/>
    <w:rsid w:val="002916B3"/>
    <w:rsid w:val="00291921"/>
    <w:rsid w:val="00291A43"/>
    <w:rsid w:val="00291D4C"/>
    <w:rsid w:val="00291FE9"/>
    <w:rsid w:val="0029206F"/>
    <w:rsid w:val="0029226C"/>
    <w:rsid w:val="00292602"/>
    <w:rsid w:val="002927A7"/>
    <w:rsid w:val="002928E2"/>
    <w:rsid w:val="00292951"/>
    <w:rsid w:val="00292DE1"/>
    <w:rsid w:val="0029324D"/>
    <w:rsid w:val="0029350F"/>
    <w:rsid w:val="00293898"/>
    <w:rsid w:val="00293C5F"/>
    <w:rsid w:val="00293D42"/>
    <w:rsid w:val="00293D89"/>
    <w:rsid w:val="00293F6F"/>
    <w:rsid w:val="00294486"/>
    <w:rsid w:val="00294784"/>
    <w:rsid w:val="002947C7"/>
    <w:rsid w:val="002949B7"/>
    <w:rsid w:val="002949C9"/>
    <w:rsid w:val="00294A6B"/>
    <w:rsid w:val="00294BFD"/>
    <w:rsid w:val="00295262"/>
    <w:rsid w:val="00295397"/>
    <w:rsid w:val="002958F9"/>
    <w:rsid w:val="002958FF"/>
    <w:rsid w:val="00295B83"/>
    <w:rsid w:val="00295C1E"/>
    <w:rsid w:val="00295E12"/>
    <w:rsid w:val="002961AA"/>
    <w:rsid w:val="002966EB"/>
    <w:rsid w:val="002967AA"/>
    <w:rsid w:val="00296D24"/>
    <w:rsid w:val="00296DCA"/>
    <w:rsid w:val="00296F93"/>
    <w:rsid w:val="002970F2"/>
    <w:rsid w:val="002975DD"/>
    <w:rsid w:val="002975DF"/>
    <w:rsid w:val="00297609"/>
    <w:rsid w:val="00297686"/>
    <w:rsid w:val="002977CA"/>
    <w:rsid w:val="002979C8"/>
    <w:rsid w:val="00297A6D"/>
    <w:rsid w:val="00297A72"/>
    <w:rsid w:val="00297BBE"/>
    <w:rsid w:val="002A0023"/>
    <w:rsid w:val="002A00FE"/>
    <w:rsid w:val="002A02B5"/>
    <w:rsid w:val="002A03BE"/>
    <w:rsid w:val="002A03C8"/>
    <w:rsid w:val="002A0442"/>
    <w:rsid w:val="002A0710"/>
    <w:rsid w:val="002A07AC"/>
    <w:rsid w:val="002A07E5"/>
    <w:rsid w:val="002A0A70"/>
    <w:rsid w:val="002A0AB4"/>
    <w:rsid w:val="002A0E33"/>
    <w:rsid w:val="002A10F5"/>
    <w:rsid w:val="002A1281"/>
    <w:rsid w:val="002A149F"/>
    <w:rsid w:val="002A15FB"/>
    <w:rsid w:val="002A16E2"/>
    <w:rsid w:val="002A18CD"/>
    <w:rsid w:val="002A1A49"/>
    <w:rsid w:val="002A1AA6"/>
    <w:rsid w:val="002A1B78"/>
    <w:rsid w:val="002A1BF3"/>
    <w:rsid w:val="002A1ED4"/>
    <w:rsid w:val="002A1F16"/>
    <w:rsid w:val="002A22AB"/>
    <w:rsid w:val="002A22F8"/>
    <w:rsid w:val="002A27C2"/>
    <w:rsid w:val="002A299F"/>
    <w:rsid w:val="002A2A36"/>
    <w:rsid w:val="002A2AE1"/>
    <w:rsid w:val="002A2B60"/>
    <w:rsid w:val="002A2C25"/>
    <w:rsid w:val="002A2DE0"/>
    <w:rsid w:val="002A2E53"/>
    <w:rsid w:val="002A2F34"/>
    <w:rsid w:val="002A303D"/>
    <w:rsid w:val="002A30BA"/>
    <w:rsid w:val="002A33DB"/>
    <w:rsid w:val="002A359E"/>
    <w:rsid w:val="002A35E1"/>
    <w:rsid w:val="002A3691"/>
    <w:rsid w:val="002A3756"/>
    <w:rsid w:val="002A3B7D"/>
    <w:rsid w:val="002A3C1B"/>
    <w:rsid w:val="002A3D08"/>
    <w:rsid w:val="002A3E0F"/>
    <w:rsid w:val="002A3E72"/>
    <w:rsid w:val="002A4A2A"/>
    <w:rsid w:val="002A4BC0"/>
    <w:rsid w:val="002A4DF3"/>
    <w:rsid w:val="002A508D"/>
    <w:rsid w:val="002A52B4"/>
    <w:rsid w:val="002A5368"/>
    <w:rsid w:val="002A53BE"/>
    <w:rsid w:val="002A570D"/>
    <w:rsid w:val="002A582E"/>
    <w:rsid w:val="002A5A3F"/>
    <w:rsid w:val="002A5A7E"/>
    <w:rsid w:val="002A5C72"/>
    <w:rsid w:val="002A5D2F"/>
    <w:rsid w:val="002A5E2F"/>
    <w:rsid w:val="002A6360"/>
    <w:rsid w:val="002A6699"/>
    <w:rsid w:val="002A68A9"/>
    <w:rsid w:val="002A68F4"/>
    <w:rsid w:val="002A6951"/>
    <w:rsid w:val="002A6959"/>
    <w:rsid w:val="002A6A75"/>
    <w:rsid w:val="002A6B87"/>
    <w:rsid w:val="002A7073"/>
    <w:rsid w:val="002A728A"/>
    <w:rsid w:val="002A72B3"/>
    <w:rsid w:val="002A7448"/>
    <w:rsid w:val="002A753E"/>
    <w:rsid w:val="002A7542"/>
    <w:rsid w:val="002A77B2"/>
    <w:rsid w:val="002A7933"/>
    <w:rsid w:val="002A7987"/>
    <w:rsid w:val="002A7C70"/>
    <w:rsid w:val="002A7EC2"/>
    <w:rsid w:val="002A7F3C"/>
    <w:rsid w:val="002A7FB8"/>
    <w:rsid w:val="002B0289"/>
    <w:rsid w:val="002B08EE"/>
    <w:rsid w:val="002B0CA6"/>
    <w:rsid w:val="002B0DE4"/>
    <w:rsid w:val="002B0EF5"/>
    <w:rsid w:val="002B1061"/>
    <w:rsid w:val="002B12CB"/>
    <w:rsid w:val="002B132A"/>
    <w:rsid w:val="002B14F2"/>
    <w:rsid w:val="002B15E8"/>
    <w:rsid w:val="002B18FB"/>
    <w:rsid w:val="002B1B02"/>
    <w:rsid w:val="002B1C7E"/>
    <w:rsid w:val="002B1FC5"/>
    <w:rsid w:val="002B2043"/>
    <w:rsid w:val="002B2053"/>
    <w:rsid w:val="002B2330"/>
    <w:rsid w:val="002B233D"/>
    <w:rsid w:val="002B2CCB"/>
    <w:rsid w:val="002B2D45"/>
    <w:rsid w:val="002B3001"/>
    <w:rsid w:val="002B31FB"/>
    <w:rsid w:val="002B34A3"/>
    <w:rsid w:val="002B3562"/>
    <w:rsid w:val="002B3820"/>
    <w:rsid w:val="002B39C2"/>
    <w:rsid w:val="002B3C7F"/>
    <w:rsid w:val="002B3CE7"/>
    <w:rsid w:val="002B3F18"/>
    <w:rsid w:val="002B40A2"/>
    <w:rsid w:val="002B427F"/>
    <w:rsid w:val="002B42B0"/>
    <w:rsid w:val="002B4485"/>
    <w:rsid w:val="002B44C3"/>
    <w:rsid w:val="002B4622"/>
    <w:rsid w:val="002B463C"/>
    <w:rsid w:val="002B4931"/>
    <w:rsid w:val="002B4DAD"/>
    <w:rsid w:val="002B4E62"/>
    <w:rsid w:val="002B51DE"/>
    <w:rsid w:val="002B5260"/>
    <w:rsid w:val="002B535C"/>
    <w:rsid w:val="002B5509"/>
    <w:rsid w:val="002B5700"/>
    <w:rsid w:val="002B5798"/>
    <w:rsid w:val="002B590D"/>
    <w:rsid w:val="002B5A37"/>
    <w:rsid w:val="002B5AA2"/>
    <w:rsid w:val="002B5B1D"/>
    <w:rsid w:val="002B5CA5"/>
    <w:rsid w:val="002B5F1D"/>
    <w:rsid w:val="002B6082"/>
    <w:rsid w:val="002B628B"/>
    <w:rsid w:val="002B630D"/>
    <w:rsid w:val="002B6344"/>
    <w:rsid w:val="002B6476"/>
    <w:rsid w:val="002B66BE"/>
    <w:rsid w:val="002B6836"/>
    <w:rsid w:val="002B683F"/>
    <w:rsid w:val="002B6BF6"/>
    <w:rsid w:val="002B6D6F"/>
    <w:rsid w:val="002B706A"/>
    <w:rsid w:val="002B71F1"/>
    <w:rsid w:val="002B7298"/>
    <w:rsid w:val="002B7A07"/>
    <w:rsid w:val="002B7B7A"/>
    <w:rsid w:val="002B7F04"/>
    <w:rsid w:val="002B7F79"/>
    <w:rsid w:val="002B7FC0"/>
    <w:rsid w:val="002C0192"/>
    <w:rsid w:val="002C02E3"/>
    <w:rsid w:val="002C05A0"/>
    <w:rsid w:val="002C07BB"/>
    <w:rsid w:val="002C07FE"/>
    <w:rsid w:val="002C0826"/>
    <w:rsid w:val="002C0C9A"/>
    <w:rsid w:val="002C0CED"/>
    <w:rsid w:val="002C0E43"/>
    <w:rsid w:val="002C0ECE"/>
    <w:rsid w:val="002C11F9"/>
    <w:rsid w:val="002C12C9"/>
    <w:rsid w:val="002C144B"/>
    <w:rsid w:val="002C150D"/>
    <w:rsid w:val="002C1572"/>
    <w:rsid w:val="002C1930"/>
    <w:rsid w:val="002C1AA1"/>
    <w:rsid w:val="002C1AB3"/>
    <w:rsid w:val="002C1D63"/>
    <w:rsid w:val="002C1EE4"/>
    <w:rsid w:val="002C1F7A"/>
    <w:rsid w:val="002C20C6"/>
    <w:rsid w:val="002C2367"/>
    <w:rsid w:val="002C2579"/>
    <w:rsid w:val="002C2676"/>
    <w:rsid w:val="002C26E7"/>
    <w:rsid w:val="002C29B5"/>
    <w:rsid w:val="002C2BC1"/>
    <w:rsid w:val="002C2CCC"/>
    <w:rsid w:val="002C2DBB"/>
    <w:rsid w:val="002C2EC5"/>
    <w:rsid w:val="002C3006"/>
    <w:rsid w:val="002C30FD"/>
    <w:rsid w:val="002C32B5"/>
    <w:rsid w:val="002C33CF"/>
    <w:rsid w:val="002C3468"/>
    <w:rsid w:val="002C363B"/>
    <w:rsid w:val="002C3680"/>
    <w:rsid w:val="002C39F6"/>
    <w:rsid w:val="002C39FE"/>
    <w:rsid w:val="002C3A5F"/>
    <w:rsid w:val="002C3C39"/>
    <w:rsid w:val="002C3CF5"/>
    <w:rsid w:val="002C3D20"/>
    <w:rsid w:val="002C3D7F"/>
    <w:rsid w:val="002C404C"/>
    <w:rsid w:val="002C428E"/>
    <w:rsid w:val="002C4974"/>
    <w:rsid w:val="002C4BD2"/>
    <w:rsid w:val="002C4C9B"/>
    <w:rsid w:val="002C4CB6"/>
    <w:rsid w:val="002C518A"/>
    <w:rsid w:val="002C5260"/>
    <w:rsid w:val="002C528A"/>
    <w:rsid w:val="002C543E"/>
    <w:rsid w:val="002C5740"/>
    <w:rsid w:val="002C582A"/>
    <w:rsid w:val="002C594C"/>
    <w:rsid w:val="002C5B39"/>
    <w:rsid w:val="002C5E60"/>
    <w:rsid w:val="002C6156"/>
    <w:rsid w:val="002C6B6C"/>
    <w:rsid w:val="002C6D29"/>
    <w:rsid w:val="002C6DA2"/>
    <w:rsid w:val="002C6F0A"/>
    <w:rsid w:val="002C6FBC"/>
    <w:rsid w:val="002C712E"/>
    <w:rsid w:val="002C73A8"/>
    <w:rsid w:val="002C77DC"/>
    <w:rsid w:val="002C78B1"/>
    <w:rsid w:val="002C7A1A"/>
    <w:rsid w:val="002C7B75"/>
    <w:rsid w:val="002C7CE3"/>
    <w:rsid w:val="002C7E4E"/>
    <w:rsid w:val="002D0304"/>
    <w:rsid w:val="002D030C"/>
    <w:rsid w:val="002D042A"/>
    <w:rsid w:val="002D045D"/>
    <w:rsid w:val="002D0748"/>
    <w:rsid w:val="002D075F"/>
    <w:rsid w:val="002D08BE"/>
    <w:rsid w:val="002D090D"/>
    <w:rsid w:val="002D0BC0"/>
    <w:rsid w:val="002D0C5C"/>
    <w:rsid w:val="002D135B"/>
    <w:rsid w:val="002D13FF"/>
    <w:rsid w:val="002D14A4"/>
    <w:rsid w:val="002D1531"/>
    <w:rsid w:val="002D171C"/>
    <w:rsid w:val="002D1847"/>
    <w:rsid w:val="002D19F5"/>
    <w:rsid w:val="002D1ADC"/>
    <w:rsid w:val="002D20BB"/>
    <w:rsid w:val="002D23F3"/>
    <w:rsid w:val="002D26F3"/>
    <w:rsid w:val="002D2B30"/>
    <w:rsid w:val="002D2DA1"/>
    <w:rsid w:val="002D2F64"/>
    <w:rsid w:val="002D30CA"/>
    <w:rsid w:val="002D31C9"/>
    <w:rsid w:val="002D3A2A"/>
    <w:rsid w:val="002D3F26"/>
    <w:rsid w:val="002D3FCD"/>
    <w:rsid w:val="002D42F3"/>
    <w:rsid w:val="002D43CC"/>
    <w:rsid w:val="002D4794"/>
    <w:rsid w:val="002D4BEB"/>
    <w:rsid w:val="002D4BF5"/>
    <w:rsid w:val="002D4F4D"/>
    <w:rsid w:val="002D50AE"/>
    <w:rsid w:val="002D50C4"/>
    <w:rsid w:val="002D5183"/>
    <w:rsid w:val="002D52DF"/>
    <w:rsid w:val="002D5365"/>
    <w:rsid w:val="002D56E2"/>
    <w:rsid w:val="002D583D"/>
    <w:rsid w:val="002D587C"/>
    <w:rsid w:val="002D5896"/>
    <w:rsid w:val="002D5AC3"/>
    <w:rsid w:val="002D5AC6"/>
    <w:rsid w:val="002D5B7E"/>
    <w:rsid w:val="002D6022"/>
    <w:rsid w:val="002D6052"/>
    <w:rsid w:val="002D6137"/>
    <w:rsid w:val="002D658A"/>
    <w:rsid w:val="002D66DC"/>
    <w:rsid w:val="002D6A06"/>
    <w:rsid w:val="002D6C53"/>
    <w:rsid w:val="002D6F3C"/>
    <w:rsid w:val="002D71A8"/>
    <w:rsid w:val="002D75D7"/>
    <w:rsid w:val="002D77EE"/>
    <w:rsid w:val="002D793B"/>
    <w:rsid w:val="002D7B32"/>
    <w:rsid w:val="002D7E03"/>
    <w:rsid w:val="002D7FA4"/>
    <w:rsid w:val="002D7FEC"/>
    <w:rsid w:val="002E0117"/>
    <w:rsid w:val="002E01A6"/>
    <w:rsid w:val="002E03FB"/>
    <w:rsid w:val="002E04C8"/>
    <w:rsid w:val="002E0AA3"/>
    <w:rsid w:val="002E0B0B"/>
    <w:rsid w:val="002E0B5E"/>
    <w:rsid w:val="002E0E5D"/>
    <w:rsid w:val="002E143E"/>
    <w:rsid w:val="002E1701"/>
    <w:rsid w:val="002E1805"/>
    <w:rsid w:val="002E1C9E"/>
    <w:rsid w:val="002E1CBE"/>
    <w:rsid w:val="002E1D32"/>
    <w:rsid w:val="002E1DA6"/>
    <w:rsid w:val="002E2017"/>
    <w:rsid w:val="002E208B"/>
    <w:rsid w:val="002E2538"/>
    <w:rsid w:val="002E25C3"/>
    <w:rsid w:val="002E26B1"/>
    <w:rsid w:val="002E27FF"/>
    <w:rsid w:val="002E2928"/>
    <w:rsid w:val="002E2B63"/>
    <w:rsid w:val="002E2C2F"/>
    <w:rsid w:val="002E2EBF"/>
    <w:rsid w:val="002E2F10"/>
    <w:rsid w:val="002E31F3"/>
    <w:rsid w:val="002E3220"/>
    <w:rsid w:val="002E34E4"/>
    <w:rsid w:val="002E3594"/>
    <w:rsid w:val="002E38E6"/>
    <w:rsid w:val="002E39A9"/>
    <w:rsid w:val="002E3ABA"/>
    <w:rsid w:val="002E3BF3"/>
    <w:rsid w:val="002E3D60"/>
    <w:rsid w:val="002E3DBB"/>
    <w:rsid w:val="002E3F65"/>
    <w:rsid w:val="002E4408"/>
    <w:rsid w:val="002E4453"/>
    <w:rsid w:val="002E45A4"/>
    <w:rsid w:val="002E4652"/>
    <w:rsid w:val="002E4680"/>
    <w:rsid w:val="002E47C9"/>
    <w:rsid w:val="002E48CB"/>
    <w:rsid w:val="002E48F9"/>
    <w:rsid w:val="002E4C45"/>
    <w:rsid w:val="002E4CCA"/>
    <w:rsid w:val="002E4E0C"/>
    <w:rsid w:val="002E5232"/>
    <w:rsid w:val="002E5335"/>
    <w:rsid w:val="002E5440"/>
    <w:rsid w:val="002E5599"/>
    <w:rsid w:val="002E5A93"/>
    <w:rsid w:val="002E5F36"/>
    <w:rsid w:val="002E5FCF"/>
    <w:rsid w:val="002E6145"/>
    <w:rsid w:val="002E62D6"/>
    <w:rsid w:val="002E63D1"/>
    <w:rsid w:val="002E650C"/>
    <w:rsid w:val="002E6934"/>
    <w:rsid w:val="002E6991"/>
    <w:rsid w:val="002E6A54"/>
    <w:rsid w:val="002E6F70"/>
    <w:rsid w:val="002E72A0"/>
    <w:rsid w:val="002E74F4"/>
    <w:rsid w:val="002E7571"/>
    <w:rsid w:val="002E763C"/>
    <w:rsid w:val="002E7B4E"/>
    <w:rsid w:val="002E7B51"/>
    <w:rsid w:val="002E7E0E"/>
    <w:rsid w:val="002F0035"/>
    <w:rsid w:val="002F0421"/>
    <w:rsid w:val="002F0500"/>
    <w:rsid w:val="002F05B2"/>
    <w:rsid w:val="002F0653"/>
    <w:rsid w:val="002F08BD"/>
    <w:rsid w:val="002F0A04"/>
    <w:rsid w:val="002F0B95"/>
    <w:rsid w:val="002F107D"/>
    <w:rsid w:val="002F1356"/>
    <w:rsid w:val="002F13E4"/>
    <w:rsid w:val="002F149B"/>
    <w:rsid w:val="002F14DF"/>
    <w:rsid w:val="002F1910"/>
    <w:rsid w:val="002F1A89"/>
    <w:rsid w:val="002F1B38"/>
    <w:rsid w:val="002F21B5"/>
    <w:rsid w:val="002F2527"/>
    <w:rsid w:val="002F2560"/>
    <w:rsid w:val="002F2576"/>
    <w:rsid w:val="002F2FC4"/>
    <w:rsid w:val="002F32D7"/>
    <w:rsid w:val="002F33E6"/>
    <w:rsid w:val="002F3423"/>
    <w:rsid w:val="002F34ED"/>
    <w:rsid w:val="002F38D6"/>
    <w:rsid w:val="002F3A7D"/>
    <w:rsid w:val="002F3B02"/>
    <w:rsid w:val="002F3B8F"/>
    <w:rsid w:val="002F3DC4"/>
    <w:rsid w:val="002F3E21"/>
    <w:rsid w:val="002F419C"/>
    <w:rsid w:val="002F421D"/>
    <w:rsid w:val="002F4817"/>
    <w:rsid w:val="002F48DB"/>
    <w:rsid w:val="002F49A6"/>
    <w:rsid w:val="002F49BD"/>
    <w:rsid w:val="002F4C35"/>
    <w:rsid w:val="002F4EBF"/>
    <w:rsid w:val="002F4F8E"/>
    <w:rsid w:val="002F505D"/>
    <w:rsid w:val="002F52B9"/>
    <w:rsid w:val="002F533C"/>
    <w:rsid w:val="002F5541"/>
    <w:rsid w:val="002F57A9"/>
    <w:rsid w:val="002F58C6"/>
    <w:rsid w:val="002F5A1F"/>
    <w:rsid w:val="002F5F97"/>
    <w:rsid w:val="002F5FD4"/>
    <w:rsid w:val="002F6376"/>
    <w:rsid w:val="002F6540"/>
    <w:rsid w:val="002F67D2"/>
    <w:rsid w:val="002F6927"/>
    <w:rsid w:val="002F700A"/>
    <w:rsid w:val="002F7159"/>
    <w:rsid w:val="002F717A"/>
    <w:rsid w:val="002F71E4"/>
    <w:rsid w:val="002F7451"/>
    <w:rsid w:val="002F767F"/>
    <w:rsid w:val="002F7788"/>
    <w:rsid w:val="002F7E49"/>
    <w:rsid w:val="003007DC"/>
    <w:rsid w:val="00300964"/>
    <w:rsid w:val="003009DE"/>
    <w:rsid w:val="00300ABD"/>
    <w:rsid w:val="00300B6F"/>
    <w:rsid w:val="00300CF3"/>
    <w:rsid w:val="00300D32"/>
    <w:rsid w:val="0030147C"/>
    <w:rsid w:val="00301493"/>
    <w:rsid w:val="003014D4"/>
    <w:rsid w:val="00301589"/>
    <w:rsid w:val="00301A5B"/>
    <w:rsid w:val="00301C35"/>
    <w:rsid w:val="00301DE9"/>
    <w:rsid w:val="003020DC"/>
    <w:rsid w:val="00302130"/>
    <w:rsid w:val="00302332"/>
    <w:rsid w:val="003023F9"/>
    <w:rsid w:val="003024A5"/>
    <w:rsid w:val="003028D3"/>
    <w:rsid w:val="00302986"/>
    <w:rsid w:val="003029E0"/>
    <w:rsid w:val="00302AA0"/>
    <w:rsid w:val="00302AC5"/>
    <w:rsid w:val="00302BA1"/>
    <w:rsid w:val="00302D2F"/>
    <w:rsid w:val="00302D59"/>
    <w:rsid w:val="00302D9E"/>
    <w:rsid w:val="00302DD3"/>
    <w:rsid w:val="003030E2"/>
    <w:rsid w:val="003031CE"/>
    <w:rsid w:val="003032E4"/>
    <w:rsid w:val="00303395"/>
    <w:rsid w:val="00303460"/>
    <w:rsid w:val="003034E5"/>
    <w:rsid w:val="00303574"/>
    <w:rsid w:val="0030357D"/>
    <w:rsid w:val="00303841"/>
    <w:rsid w:val="003039D6"/>
    <w:rsid w:val="00303B06"/>
    <w:rsid w:val="00303BEA"/>
    <w:rsid w:val="0030444D"/>
    <w:rsid w:val="00304558"/>
    <w:rsid w:val="003046B8"/>
    <w:rsid w:val="003046CD"/>
    <w:rsid w:val="003046DD"/>
    <w:rsid w:val="00304825"/>
    <w:rsid w:val="003049C9"/>
    <w:rsid w:val="00304CE6"/>
    <w:rsid w:val="00304DB8"/>
    <w:rsid w:val="0030508F"/>
    <w:rsid w:val="003052B3"/>
    <w:rsid w:val="003053E2"/>
    <w:rsid w:val="003058BB"/>
    <w:rsid w:val="00305B3F"/>
    <w:rsid w:val="00305B95"/>
    <w:rsid w:val="00305C90"/>
    <w:rsid w:val="00305D43"/>
    <w:rsid w:val="00305E84"/>
    <w:rsid w:val="00305F22"/>
    <w:rsid w:val="00305F24"/>
    <w:rsid w:val="003062E5"/>
    <w:rsid w:val="00306303"/>
    <w:rsid w:val="00306411"/>
    <w:rsid w:val="00306636"/>
    <w:rsid w:val="003066C3"/>
    <w:rsid w:val="003068A9"/>
    <w:rsid w:val="00306A09"/>
    <w:rsid w:val="00306C04"/>
    <w:rsid w:val="00306D6C"/>
    <w:rsid w:val="00306DAA"/>
    <w:rsid w:val="00306E1C"/>
    <w:rsid w:val="00306F8C"/>
    <w:rsid w:val="00307211"/>
    <w:rsid w:val="0030725F"/>
    <w:rsid w:val="00307533"/>
    <w:rsid w:val="00307D9B"/>
    <w:rsid w:val="00307DA0"/>
    <w:rsid w:val="00307DA6"/>
    <w:rsid w:val="00307E34"/>
    <w:rsid w:val="00307EF5"/>
    <w:rsid w:val="00307F12"/>
    <w:rsid w:val="00307F63"/>
    <w:rsid w:val="00310002"/>
    <w:rsid w:val="00310160"/>
    <w:rsid w:val="00310579"/>
    <w:rsid w:val="00310691"/>
    <w:rsid w:val="00310726"/>
    <w:rsid w:val="0031085F"/>
    <w:rsid w:val="003108CE"/>
    <w:rsid w:val="00310CD1"/>
    <w:rsid w:val="00310D35"/>
    <w:rsid w:val="00311188"/>
    <w:rsid w:val="00311352"/>
    <w:rsid w:val="00311620"/>
    <w:rsid w:val="00311673"/>
    <w:rsid w:val="003117A6"/>
    <w:rsid w:val="00311809"/>
    <w:rsid w:val="00311ABF"/>
    <w:rsid w:val="00311C28"/>
    <w:rsid w:val="00311C2F"/>
    <w:rsid w:val="00312306"/>
    <w:rsid w:val="003125FB"/>
    <w:rsid w:val="00312C05"/>
    <w:rsid w:val="00312CEB"/>
    <w:rsid w:val="00312E00"/>
    <w:rsid w:val="00312FE4"/>
    <w:rsid w:val="0031348E"/>
    <w:rsid w:val="00313BE5"/>
    <w:rsid w:val="00313D3C"/>
    <w:rsid w:val="00313D72"/>
    <w:rsid w:val="0031405B"/>
    <w:rsid w:val="003147B3"/>
    <w:rsid w:val="003148AF"/>
    <w:rsid w:val="003148D6"/>
    <w:rsid w:val="00314CF2"/>
    <w:rsid w:val="00315042"/>
    <w:rsid w:val="003150D2"/>
    <w:rsid w:val="0031558B"/>
    <w:rsid w:val="00315869"/>
    <w:rsid w:val="00315ABD"/>
    <w:rsid w:val="00315AC3"/>
    <w:rsid w:val="00315B92"/>
    <w:rsid w:val="00315D45"/>
    <w:rsid w:val="00315E43"/>
    <w:rsid w:val="00315F3B"/>
    <w:rsid w:val="00316182"/>
    <w:rsid w:val="003162F6"/>
    <w:rsid w:val="00316364"/>
    <w:rsid w:val="00316398"/>
    <w:rsid w:val="00316A56"/>
    <w:rsid w:val="00316C78"/>
    <w:rsid w:val="00316E16"/>
    <w:rsid w:val="00316FE4"/>
    <w:rsid w:val="003174AF"/>
    <w:rsid w:val="00317691"/>
    <w:rsid w:val="00317A98"/>
    <w:rsid w:val="00320038"/>
    <w:rsid w:val="00320120"/>
    <w:rsid w:val="00320506"/>
    <w:rsid w:val="003205DF"/>
    <w:rsid w:val="00320630"/>
    <w:rsid w:val="00320A79"/>
    <w:rsid w:val="0032118A"/>
    <w:rsid w:val="0032126B"/>
    <w:rsid w:val="0032145E"/>
    <w:rsid w:val="00321559"/>
    <w:rsid w:val="00321838"/>
    <w:rsid w:val="003218E1"/>
    <w:rsid w:val="00321927"/>
    <w:rsid w:val="00321BD8"/>
    <w:rsid w:val="00321BDF"/>
    <w:rsid w:val="00322210"/>
    <w:rsid w:val="00322895"/>
    <w:rsid w:val="00322922"/>
    <w:rsid w:val="00322D1D"/>
    <w:rsid w:val="00322FDE"/>
    <w:rsid w:val="00323494"/>
    <w:rsid w:val="00323935"/>
    <w:rsid w:val="00323C4B"/>
    <w:rsid w:val="00323E92"/>
    <w:rsid w:val="00323F5E"/>
    <w:rsid w:val="0032449A"/>
    <w:rsid w:val="003245D7"/>
    <w:rsid w:val="003246BC"/>
    <w:rsid w:val="00324B04"/>
    <w:rsid w:val="00324C1B"/>
    <w:rsid w:val="00324F59"/>
    <w:rsid w:val="00325004"/>
    <w:rsid w:val="003250E8"/>
    <w:rsid w:val="0032540F"/>
    <w:rsid w:val="0032566C"/>
    <w:rsid w:val="00325739"/>
    <w:rsid w:val="003257B5"/>
    <w:rsid w:val="0032585D"/>
    <w:rsid w:val="00325917"/>
    <w:rsid w:val="00325998"/>
    <w:rsid w:val="00325A04"/>
    <w:rsid w:val="00325B56"/>
    <w:rsid w:val="00325BEF"/>
    <w:rsid w:val="00325C53"/>
    <w:rsid w:val="003264B3"/>
    <w:rsid w:val="003264FB"/>
    <w:rsid w:val="003267C8"/>
    <w:rsid w:val="0032695C"/>
    <w:rsid w:val="00326BEB"/>
    <w:rsid w:val="00326BFA"/>
    <w:rsid w:val="00326D52"/>
    <w:rsid w:val="00326D6B"/>
    <w:rsid w:val="00326F03"/>
    <w:rsid w:val="00327081"/>
    <w:rsid w:val="003271F9"/>
    <w:rsid w:val="003273EB"/>
    <w:rsid w:val="003274B3"/>
    <w:rsid w:val="0032761E"/>
    <w:rsid w:val="0032763C"/>
    <w:rsid w:val="00327680"/>
    <w:rsid w:val="003279D7"/>
    <w:rsid w:val="003279D8"/>
    <w:rsid w:val="003279F0"/>
    <w:rsid w:val="00327DDE"/>
    <w:rsid w:val="00330167"/>
    <w:rsid w:val="00330A0C"/>
    <w:rsid w:val="00330B29"/>
    <w:rsid w:val="00330EED"/>
    <w:rsid w:val="0033108E"/>
    <w:rsid w:val="003316E3"/>
    <w:rsid w:val="003317F9"/>
    <w:rsid w:val="003318AA"/>
    <w:rsid w:val="00331A1E"/>
    <w:rsid w:val="00331D85"/>
    <w:rsid w:val="00331DE4"/>
    <w:rsid w:val="00331ED9"/>
    <w:rsid w:val="00332466"/>
    <w:rsid w:val="00332679"/>
    <w:rsid w:val="003326B5"/>
    <w:rsid w:val="00332B52"/>
    <w:rsid w:val="00333271"/>
    <w:rsid w:val="00333948"/>
    <w:rsid w:val="00333A4D"/>
    <w:rsid w:val="00334311"/>
    <w:rsid w:val="0033444F"/>
    <w:rsid w:val="00334AB6"/>
    <w:rsid w:val="00334B63"/>
    <w:rsid w:val="00335206"/>
    <w:rsid w:val="00335334"/>
    <w:rsid w:val="003354F2"/>
    <w:rsid w:val="003357C5"/>
    <w:rsid w:val="00335830"/>
    <w:rsid w:val="0033599B"/>
    <w:rsid w:val="003359D8"/>
    <w:rsid w:val="00335A9F"/>
    <w:rsid w:val="00336228"/>
    <w:rsid w:val="00336523"/>
    <w:rsid w:val="003365D5"/>
    <w:rsid w:val="003366EB"/>
    <w:rsid w:val="003366FF"/>
    <w:rsid w:val="003367FE"/>
    <w:rsid w:val="00336A11"/>
    <w:rsid w:val="00336A16"/>
    <w:rsid w:val="00336B80"/>
    <w:rsid w:val="00336BFF"/>
    <w:rsid w:val="00336C00"/>
    <w:rsid w:val="00336F6C"/>
    <w:rsid w:val="0033704F"/>
    <w:rsid w:val="0033786D"/>
    <w:rsid w:val="00337B3A"/>
    <w:rsid w:val="00337CD6"/>
    <w:rsid w:val="00340072"/>
    <w:rsid w:val="003408FB"/>
    <w:rsid w:val="003409D8"/>
    <w:rsid w:val="00340C26"/>
    <w:rsid w:val="0034102A"/>
    <w:rsid w:val="00341131"/>
    <w:rsid w:val="00341244"/>
    <w:rsid w:val="00341644"/>
    <w:rsid w:val="00341756"/>
    <w:rsid w:val="003417F5"/>
    <w:rsid w:val="003419E6"/>
    <w:rsid w:val="00341B6C"/>
    <w:rsid w:val="00341D70"/>
    <w:rsid w:val="00341DFA"/>
    <w:rsid w:val="00341FD2"/>
    <w:rsid w:val="003420B8"/>
    <w:rsid w:val="0034220B"/>
    <w:rsid w:val="00342383"/>
    <w:rsid w:val="0034239A"/>
    <w:rsid w:val="003424F7"/>
    <w:rsid w:val="00342531"/>
    <w:rsid w:val="003427F4"/>
    <w:rsid w:val="00342851"/>
    <w:rsid w:val="00342E56"/>
    <w:rsid w:val="00342F09"/>
    <w:rsid w:val="00343008"/>
    <w:rsid w:val="0034315B"/>
    <w:rsid w:val="00343202"/>
    <w:rsid w:val="003433A7"/>
    <w:rsid w:val="00343527"/>
    <w:rsid w:val="00343935"/>
    <w:rsid w:val="00343A2A"/>
    <w:rsid w:val="00343ACD"/>
    <w:rsid w:val="00343BDD"/>
    <w:rsid w:val="00343C26"/>
    <w:rsid w:val="00343CEE"/>
    <w:rsid w:val="00343D72"/>
    <w:rsid w:val="00343F86"/>
    <w:rsid w:val="003441AA"/>
    <w:rsid w:val="00344283"/>
    <w:rsid w:val="00344292"/>
    <w:rsid w:val="00344366"/>
    <w:rsid w:val="00344702"/>
    <w:rsid w:val="00344743"/>
    <w:rsid w:val="00344EF2"/>
    <w:rsid w:val="003450F0"/>
    <w:rsid w:val="00345541"/>
    <w:rsid w:val="00345561"/>
    <w:rsid w:val="00345676"/>
    <w:rsid w:val="00345C55"/>
    <w:rsid w:val="0034649E"/>
    <w:rsid w:val="00346716"/>
    <w:rsid w:val="003467E5"/>
    <w:rsid w:val="00346915"/>
    <w:rsid w:val="00346941"/>
    <w:rsid w:val="00346B3C"/>
    <w:rsid w:val="00346B48"/>
    <w:rsid w:val="00346B66"/>
    <w:rsid w:val="00346E67"/>
    <w:rsid w:val="00347011"/>
    <w:rsid w:val="00347152"/>
    <w:rsid w:val="003473B4"/>
    <w:rsid w:val="003473F5"/>
    <w:rsid w:val="0034740A"/>
    <w:rsid w:val="00347448"/>
    <w:rsid w:val="00347623"/>
    <w:rsid w:val="003478A0"/>
    <w:rsid w:val="00347CCB"/>
    <w:rsid w:val="00347CE0"/>
    <w:rsid w:val="003500F9"/>
    <w:rsid w:val="003501C3"/>
    <w:rsid w:val="00350521"/>
    <w:rsid w:val="003505D9"/>
    <w:rsid w:val="003508B6"/>
    <w:rsid w:val="0035095C"/>
    <w:rsid w:val="00350A0F"/>
    <w:rsid w:val="00350AC1"/>
    <w:rsid w:val="00350BA3"/>
    <w:rsid w:val="00350D31"/>
    <w:rsid w:val="00350DB0"/>
    <w:rsid w:val="00350E3B"/>
    <w:rsid w:val="00350FF4"/>
    <w:rsid w:val="0035103B"/>
    <w:rsid w:val="00351278"/>
    <w:rsid w:val="0035154E"/>
    <w:rsid w:val="00351618"/>
    <w:rsid w:val="0035163C"/>
    <w:rsid w:val="0035170B"/>
    <w:rsid w:val="00351890"/>
    <w:rsid w:val="003518C4"/>
    <w:rsid w:val="00351B64"/>
    <w:rsid w:val="00351CC3"/>
    <w:rsid w:val="00351D0C"/>
    <w:rsid w:val="00351D3A"/>
    <w:rsid w:val="00351DC1"/>
    <w:rsid w:val="00351F8F"/>
    <w:rsid w:val="003525BC"/>
    <w:rsid w:val="0035272B"/>
    <w:rsid w:val="003527C3"/>
    <w:rsid w:val="003528EA"/>
    <w:rsid w:val="00352987"/>
    <w:rsid w:val="00352A59"/>
    <w:rsid w:val="00352DAB"/>
    <w:rsid w:val="00352E34"/>
    <w:rsid w:val="00353169"/>
    <w:rsid w:val="0035328F"/>
    <w:rsid w:val="0035335B"/>
    <w:rsid w:val="003537B2"/>
    <w:rsid w:val="003537DF"/>
    <w:rsid w:val="00353BA8"/>
    <w:rsid w:val="00353E82"/>
    <w:rsid w:val="0035400A"/>
    <w:rsid w:val="00354321"/>
    <w:rsid w:val="00354556"/>
    <w:rsid w:val="003547D4"/>
    <w:rsid w:val="00354A16"/>
    <w:rsid w:val="00354B3B"/>
    <w:rsid w:val="00354C45"/>
    <w:rsid w:val="00354C7D"/>
    <w:rsid w:val="0035507B"/>
    <w:rsid w:val="0035567E"/>
    <w:rsid w:val="003558E8"/>
    <w:rsid w:val="0035591B"/>
    <w:rsid w:val="00355C29"/>
    <w:rsid w:val="00355D48"/>
    <w:rsid w:val="00355E38"/>
    <w:rsid w:val="00356275"/>
    <w:rsid w:val="003564A0"/>
    <w:rsid w:val="00356972"/>
    <w:rsid w:val="003569BC"/>
    <w:rsid w:val="00356BE3"/>
    <w:rsid w:val="00357288"/>
    <w:rsid w:val="0035777E"/>
    <w:rsid w:val="00357783"/>
    <w:rsid w:val="00357863"/>
    <w:rsid w:val="003579A3"/>
    <w:rsid w:val="00357D93"/>
    <w:rsid w:val="00357E39"/>
    <w:rsid w:val="00357E4B"/>
    <w:rsid w:val="0036023D"/>
    <w:rsid w:val="003603C8"/>
    <w:rsid w:val="003604B1"/>
    <w:rsid w:val="0036071F"/>
    <w:rsid w:val="003607CA"/>
    <w:rsid w:val="00360957"/>
    <w:rsid w:val="00360977"/>
    <w:rsid w:val="00360B36"/>
    <w:rsid w:val="00360C28"/>
    <w:rsid w:val="00360CEC"/>
    <w:rsid w:val="00360E07"/>
    <w:rsid w:val="00360E63"/>
    <w:rsid w:val="00361078"/>
    <w:rsid w:val="00361100"/>
    <w:rsid w:val="003612E9"/>
    <w:rsid w:val="0036168F"/>
    <w:rsid w:val="003617B5"/>
    <w:rsid w:val="00361850"/>
    <w:rsid w:val="00361B53"/>
    <w:rsid w:val="00361C7E"/>
    <w:rsid w:val="00361E99"/>
    <w:rsid w:val="00361F75"/>
    <w:rsid w:val="00362245"/>
    <w:rsid w:val="0036244C"/>
    <w:rsid w:val="003626F2"/>
    <w:rsid w:val="003627AD"/>
    <w:rsid w:val="00362976"/>
    <w:rsid w:val="00362A12"/>
    <w:rsid w:val="00362E1D"/>
    <w:rsid w:val="00362F97"/>
    <w:rsid w:val="003630DA"/>
    <w:rsid w:val="003632BC"/>
    <w:rsid w:val="00363310"/>
    <w:rsid w:val="003633DE"/>
    <w:rsid w:val="00363603"/>
    <w:rsid w:val="0036361F"/>
    <w:rsid w:val="003637E8"/>
    <w:rsid w:val="0036396E"/>
    <w:rsid w:val="00363B80"/>
    <w:rsid w:val="00363BE7"/>
    <w:rsid w:val="00363C3E"/>
    <w:rsid w:val="00363C91"/>
    <w:rsid w:val="0036405B"/>
    <w:rsid w:val="0036428F"/>
    <w:rsid w:val="00364335"/>
    <w:rsid w:val="0036433A"/>
    <w:rsid w:val="003644A0"/>
    <w:rsid w:val="0036457F"/>
    <w:rsid w:val="00364748"/>
    <w:rsid w:val="003647B6"/>
    <w:rsid w:val="003649EB"/>
    <w:rsid w:val="00364A29"/>
    <w:rsid w:val="00364B6F"/>
    <w:rsid w:val="00364D05"/>
    <w:rsid w:val="00364F77"/>
    <w:rsid w:val="00365781"/>
    <w:rsid w:val="00365B2C"/>
    <w:rsid w:val="00365D7E"/>
    <w:rsid w:val="003660EC"/>
    <w:rsid w:val="003669D3"/>
    <w:rsid w:val="00366BB2"/>
    <w:rsid w:val="00366E98"/>
    <w:rsid w:val="00367275"/>
    <w:rsid w:val="003675F2"/>
    <w:rsid w:val="00367708"/>
    <w:rsid w:val="003678A4"/>
    <w:rsid w:val="0036791B"/>
    <w:rsid w:val="0036796C"/>
    <w:rsid w:val="00367CD4"/>
    <w:rsid w:val="003701DC"/>
    <w:rsid w:val="0037053C"/>
    <w:rsid w:val="00370588"/>
    <w:rsid w:val="00370612"/>
    <w:rsid w:val="00370778"/>
    <w:rsid w:val="003707A3"/>
    <w:rsid w:val="0037086E"/>
    <w:rsid w:val="003708CC"/>
    <w:rsid w:val="003709CC"/>
    <w:rsid w:val="00370C44"/>
    <w:rsid w:val="00370C4E"/>
    <w:rsid w:val="00370C96"/>
    <w:rsid w:val="00370D95"/>
    <w:rsid w:val="00370F78"/>
    <w:rsid w:val="0037100A"/>
    <w:rsid w:val="00371181"/>
    <w:rsid w:val="0037128E"/>
    <w:rsid w:val="003712C4"/>
    <w:rsid w:val="003719E6"/>
    <w:rsid w:val="00371C78"/>
    <w:rsid w:val="00371F2A"/>
    <w:rsid w:val="00372124"/>
    <w:rsid w:val="003722EE"/>
    <w:rsid w:val="0037234A"/>
    <w:rsid w:val="00372582"/>
    <w:rsid w:val="0037266E"/>
    <w:rsid w:val="003726B0"/>
    <w:rsid w:val="003727E0"/>
    <w:rsid w:val="003728D9"/>
    <w:rsid w:val="00372AB2"/>
    <w:rsid w:val="00372AF6"/>
    <w:rsid w:val="00372C9B"/>
    <w:rsid w:val="00372DB2"/>
    <w:rsid w:val="00372EAA"/>
    <w:rsid w:val="00373216"/>
    <w:rsid w:val="0037337B"/>
    <w:rsid w:val="003736FD"/>
    <w:rsid w:val="0037384C"/>
    <w:rsid w:val="00373B78"/>
    <w:rsid w:val="00373E5A"/>
    <w:rsid w:val="00373EDF"/>
    <w:rsid w:val="00373F33"/>
    <w:rsid w:val="00374542"/>
    <w:rsid w:val="00374D94"/>
    <w:rsid w:val="00374DA2"/>
    <w:rsid w:val="00374E7A"/>
    <w:rsid w:val="0037503C"/>
    <w:rsid w:val="003750A0"/>
    <w:rsid w:val="0037514D"/>
    <w:rsid w:val="00375908"/>
    <w:rsid w:val="00375A53"/>
    <w:rsid w:val="00375A62"/>
    <w:rsid w:val="00375A89"/>
    <w:rsid w:val="00375D6F"/>
    <w:rsid w:val="00375E0B"/>
    <w:rsid w:val="00375E86"/>
    <w:rsid w:val="00375F07"/>
    <w:rsid w:val="003763AD"/>
    <w:rsid w:val="00376634"/>
    <w:rsid w:val="00376B5D"/>
    <w:rsid w:val="00376BC0"/>
    <w:rsid w:val="00376C04"/>
    <w:rsid w:val="00376C9A"/>
    <w:rsid w:val="0037725D"/>
    <w:rsid w:val="0037746A"/>
    <w:rsid w:val="00377608"/>
    <w:rsid w:val="0037761F"/>
    <w:rsid w:val="003776B1"/>
    <w:rsid w:val="00377728"/>
    <w:rsid w:val="0037774C"/>
    <w:rsid w:val="00377ADA"/>
    <w:rsid w:val="00377BD1"/>
    <w:rsid w:val="00380312"/>
    <w:rsid w:val="00380317"/>
    <w:rsid w:val="0038034B"/>
    <w:rsid w:val="00380741"/>
    <w:rsid w:val="003807E4"/>
    <w:rsid w:val="00380A5B"/>
    <w:rsid w:val="00380C07"/>
    <w:rsid w:val="00380C60"/>
    <w:rsid w:val="00380D2D"/>
    <w:rsid w:val="00380DD6"/>
    <w:rsid w:val="00380E49"/>
    <w:rsid w:val="00380F16"/>
    <w:rsid w:val="003812ED"/>
    <w:rsid w:val="00381344"/>
    <w:rsid w:val="00381850"/>
    <w:rsid w:val="00381889"/>
    <w:rsid w:val="00381CEC"/>
    <w:rsid w:val="0038232C"/>
    <w:rsid w:val="003826C0"/>
    <w:rsid w:val="00382ABA"/>
    <w:rsid w:val="00382D8B"/>
    <w:rsid w:val="00383224"/>
    <w:rsid w:val="00383302"/>
    <w:rsid w:val="0038347F"/>
    <w:rsid w:val="003834C9"/>
    <w:rsid w:val="003839A4"/>
    <w:rsid w:val="00383CB4"/>
    <w:rsid w:val="00383CD9"/>
    <w:rsid w:val="00383F69"/>
    <w:rsid w:val="00384008"/>
    <w:rsid w:val="003841FE"/>
    <w:rsid w:val="00384368"/>
    <w:rsid w:val="0038466A"/>
    <w:rsid w:val="003846E3"/>
    <w:rsid w:val="003847B8"/>
    <w:rsid w:val="00384821"/>
    <w:rsid w:val="00384866"/>
    <w:rsid w:val="00384A77"/>
    <w:rsid w:val="00384C8D"/>
    <w:rsid w:val="00384CB0"/>
    <w:rsid w:val="00384D47"/>
    <w:rsid w:val="00384E32"/>
    <w:rsid w:val="00384E69"/>
    <w:rsid w:val="00384E7A"/>
    <w:rsid w:val="003851A4"/>
    <w:rsid w:val="003852E8"/>
    <w:rsid w:val="003859AF"/>
    <w:rsid w:val="00385C95"/>
    <w:rsid w:val="00386205"/>
    <w:rsid w:val="003863D4"/>
    <w:rsid w:val="003863EA"/>
    <w:rsid w:val="003865D3"/>
    <w:rsid w:val="00386CD1"/>
    <w:rsid w:val="00386DCF"/>
    <w:rsid w:val="0038746E"/>
    <w:rsid w:val="003875C1"/>
    <w:rsid w:val="00387755"/>
    <w:rsid w:val="00387919"/>
    <w:rsid w:val="00387B09"/>
    <w:rsid w:val="00390141"/>
    <w:rsid w:val="003906B3"/>
    <w:rsid w:val="00390F1E"/>
    <w:rsid w:val="00391010"/>
    <w:rsid w:val="00391299"/>
    <w:rsid w:val="0039139A"/>
    <w:rsid w:val="0039146C"/>
    <w:rsid w:val="003915F3"/>
    <w:rsid w:val="0039179D"/>
    <w:rsid w:val="00391A1E"/>
    <w:rsid w:val="00391A65"/>
    <w:rsid w:val="00391C0B"/>
    <w:rsid w:val="00391C87"/>
    <w:rsid w:val="0039203A"/>
    <w:rsid w:val="003921A6"/>
    <w:rsid w:val="003925DB"/>
    <w:rsid w:val="0039265A"/>
    <w:rsid w:val="0039292E"/>
    <w:rsid w:val="00392944"/>
    <w:rsid w:val="003929CB"/>
    <w:rsid w:val="003929EA"/>
    <w:rsid w:val="00392BE5"/>
    <w:rsid w:val="00392CC2"/>
    <w:rsid w:val="00392D0D"/>
    <w:rsid w:val="00392F80"/>
    <w:rsid w:val="00392FC1"/>
    <w:rsid w:val="0039330A"/>
    <w:rsid w:val="00393381"/>
    <w:rsid w:val="0039344A"/>
    <w:rsid w:val="003934A6"/>
    <w:rsid w:val="003934F1"/>
    <w:rsid w:val="00393626"/>
    <w:rsid w:val="0039362B"/>
    <w:rsid w:val="00393659"/>
    <w:rsid w:val="00393701"/>
    <w:rsid w:val="0039373E"/>
    <w:rsid w:val="00393A05"/>
    <w:rsid w:val="00393C5E"/>
    <w:rsid w:val="00393FC7"/>
    <w:rsid w:val="0039444F"/>
    <w:rsid w:val="003945DB"/>
    <w:rsid w:val="00394701"/>
    <w:rsid w:val="00394871"/>
    <w:rsid w:val="00394876"/>
    <w:rsid w:val="00394C85"/>
    <w:rsid w:val="00394CBC"/>
    <w:rsid w:val="003953C4"/>
    <w:rsid w:val="003953E0"/>
    <w:rsid w:val="00395488"/>
    <w:rsid w:val="003955D0"/>
    <w:rsid w:val="00395690"/>
    <w:rsid w:val="00395750"/>
    <w:rsid w:val="00395871"/>
    <w:rsid w:val="00395920"/>
    <w:rsid w:val="00395E24"/>
    <w:rsid w:val="00396007"/>
    <w:rsid w:val="00396200"/>
    <w:rsid w:val="003962B5"/>
    <w:rsid w:val="003963EE"/>
    <w:rsid w:val="003965B0"/>
    <w:rsid w:val="0039661F"/>
    <w:rsid w:val="003966FC"/>
    <w:rsid w:val="003967A3"/>
    <w:rsid w:val="00396840"/>
    <w:rsid w:val="003969FC"/>
    <w:rsid w:val="00396C36"/>
    <w:rsid w:val="00396C40"/>
    <w:rsid w:val="00396CEB"/>
    <w:rsid w:val="00396EF3"/>
    <w:rsid w:val="00397281"/>
    <w:rsid w:val="00397375"/>
    <w:rsid w:val="00397445"/>
    <w:rsid w:val="003975BD"/>
    <w:rsid w:val="003975F9"/>
    <w:rsid w:val="003977B2"/>
    <w:rsid w:val="00397AAA"/>
    <w:rsid w:val="00397BA9"/>
    <w:rsid w:val="00397D51"/>
    <w:rsid w:val="00397E05"/>
    <w:rsid w:val="00397FAD"/>
    <w:rsid w:val="00397FF2"/>
    <w:rsid w:val="003A046C"/>
    <w:rsid w:val="003A0720"/>
    <w:rsid w:val="003A0764"/>
    <w:rsid w:val="003A0B73"/>
    <w:rsid w:val="003A0E82"/>
    <w:rsid w:val="003A1078"/>
    <w:rsid w:val="003A10C9"/>
    <w:rsid w:val="003A11E6"/>
    <w:rsid w:val="003A12FB"/>
    <w:rsid w:val="003A141E"/>
    <w:rsid w:val="003A16EF"/>
    <w:rsid w:val="003A1756"/>
    <w:rsid w:val="003A18ED"/>
    <w:rsid w:val="003A1A41"/>
    <w:rsid w:val="003A1A9B"/>
    <w:rsid w:val="003A1E36"/>
    <w:rsid w:val="003A2054"/>
    <w:rsid w:val="003A20D8"/>
    <w:rsid w:val="003A21A3"/>
    <w:rsid w:val="003A24FD"/>
    <w:rsid w:val="003A2708"/>
    <w:rsid w:val="003A2745"/>
    <w:rsid w:val="003A284E"/>
    <w:rsid w:val="003A28BE"/>
    <w:rsid w:val="003A2955"/>
    <w:rsid w:val="003A2A23"/>
    <w:rsid w:val="003A2D6A"/>
    <w:rsid w:val="003A2E97"/>
    <w:rsid w:val="003A3051"/>
    <w:rsid w:val="003A313C"/>
    <w:rsid w:val="003A3147"/>
    <w:rsid w:val="003A3206"/>
    <w:rsid w:val="003A35CA"/>
    <w:rsid w:val="003A393E"/>
    <w:rsid w:val="003A3C39"/>
    <w:rsid w:val="003A3C48"/>
    <w:rsid w:val="003A3CE7"/>
    <w:rsid w:val="003A3D66"/>
    <w:rsid w:val="003A3F66"/>
    <w:rsid w:val="003A419E"/>
    <w:rsid w:val="003A4212"/>
    <w:rsid w:val="003A42E1"/>
    <w:rsid w:val="003A4332"/>
    <w:rsid w:val="003A437B"/>
    <w:rsid w:val="003A446D"/>
    <w:rsid w:val="003A4628"/>
    <w:rsid w:val="003A4695"/>
    <w:rsid w:val="003A46C1"/>
    <w:rsid w:val="003A473E"/>
    <w:rsid w:val="003A49EF"/>
    <w:rsid w:val="003A4B0B"/>
    <w:rsid w:val="003A4BC6"/>
    <w:rsid w:val="003A4E5C"/>
    <w:rsid w:val="003A4F1B"/>
    <w:rsid w:val="003A519E"/>
    <w:rsid w:val="003A55B1"/>
    <w:rsid w:val="003A55FA"/>
    <w:rsid w:val="003A59AD"/>
    <w:rsid w:val="003A5C63"/>
    <w:rsid w:val="003A5C67"/>
    <w:rsid w:val="003A5DEC"/>
    <w:rsid w:val="003A5E0A"/>
    <w:rsid w:val="003A5FE3"/>
    <w:rsid w:val="003A6025"/>
    <w:rsid w:val="003A60D4"/>
    <w:rsid w:val="003A67B3"/>
    <w:rsid w:val="003A6AD9"/>
    <w:rsid w:val="003A6D74"/>
    <w:rsid w:val="003A6E20"/>
    <w:rsid w:val="003A6FAE"/>
    <w:rsid w:val="003A7263"/>
    <w:rsid w:val="003A7290"/>
    <w:rsid w:val="003A7338"/>
    <w:rsid w:val="003A73DD"/>
    <w:rsid w:val="003A7402"/>
    <w:rsid w:val="003A77D1"/>
    <w:rsid w:val="003A7ABA"/>
    <w:rsid w:val="003A7BF2"/>
    <w:rsid w:val="003A7E1A"/>
    <w:rsid w:val="003B0166"/>
    <w:rsid w:val="003B01AF"/>
    <w:rsid w:val="003B0261"/>
    <w:rsid w:val="003B042A"/>
    <w:rsid w:val="003B0480"/>
    <w:rsid w:val="003B060B"/>
    <w:rsid w:val="003B0681"/>
    <w:rsid w:val="003B0B98"/>
    <w:rsid w:val="003B0BDF"/>
    <w:rsid w:val="003B0C32"/>
    <w:rsid w:val="003B10EC"/>
    <w:rsid w:val="003B12E3"/>
    <w:rsid w:val="003B1382"/>
    <w:rsid w:val="003B14D5"/>
    <w:rsid w:val="003B17CB"/>
    <w:rsid w:val="003B1884"/>
    <w:rsid w:val="003B1E35"/>
    <w:rsid w:val="003B2404"/>
    <w:rsid w:val="003B24F9"/>
    <w:rsid w:val="003B25CB"/>
    <w:rsid w:val="003B25E4"/>
    <w:rsid w:val="003B2C07"/>
    <w:rsid w:val="003B2D98"/>
    <w:rsid w:val="003B2E40"/>
    <w:rsid w:val="003B2E5F"/>
    <w:rsid w:val="003B2F1A"/>
    <w:rsid w:val="003B2F20"/>
    <w:rsid w:val="003B309F"/>
    <w:rsid w:val="003B347D"/>
    <w:rsid w:val="003B363D"/>
    <w:rsid w:val="003B3B70"/>
    <w:rsid w:val="003B3BB7"/>
    <w:rsid w:val="003B3C57"/>
    <w:rsid w:val="003B3C8D"/>
    <w:rsid w:val="003B3CE3"/>
    <w:rsid w:val="003B3E8E"/>
    <w:rsid w:val="003B3FC6"/>
    <w:rsid w:val="003B41B3"/>
    <w:rsid w:val="003B422B"/>
    <w:rsid w:val="003B454D"/>
    <w:rsid w:val="003B48E3"/>
    <w:rsid w:val="003B4F07"/>
    <w:rsid w:val="003B5015"/>
    <w:rsid w:val="003B50CA"/>
    <w:rsid w:val="003B52FE"/>
    <w:rsid w:val="003B5459"/>
    <w:rsid w:val="003B558C"/>
    <w:rsid w:val="003B561F"/>
    <w:rsid w:val="003B5652"/>
    <w:rsid w:val="003B5835"/>
    <w:rsid w:val="003B5846"/>
    <w:rsid w:val="003B5A2D"/>
    <w:rsid w:val="003B5C7E"/>
    <w:rsid w:val="003B61E9"/>
    <w:rsid w:val="003B6490"/>
    <w:rsid w:val="003B6504"/>
    <w:rsid w:val="003B68D1"/>
    <w:rsid w:val="003B68E8"/>
    <w:rsid w:val="003B6D1A"/>
    <w:rsid w:val="003B6E09"/>
    <w:rsid w:val="003B717D"/>
    <w:rsid w:val="003B74D7"/>
    <w:rsid w:val="003B7820"/>
    <w:rsid w:val="003B78C2"/>
    <w:rsid w:val="003B7946"/>
    <w:rsid w:val="003B7A95"/>
    <w:rsid w:val="003C0215"/>
    <w:rsid w:val="003C0490"/>
    <w:rsid w:val="003C04A1"/>
    <w:rsid w:val="003C04B2"/>
    <w:rsid w:val="003C06C7"/>
    <w:rsid w:val="003C07EF"/>
    <w:rsid w:val="003C0883"/>
    <w:rsid w:val="003C0961"/>
    <w:rsid w:val="003C0A09"/>
    <w:rsid w:val="003C0BB2"/>
    <w:rsid w:val="003C11C6"/>
    <w:rsid w:val="003C14B3"/>
    <w:rsid w:val="003C1672"/>
    <w:rsid w:val="003C184F"/>
    <w:rsid w:val="003C1930"/>
    <w:rsid w:val="003C198C"/>
    <w:rsid w:val="003C1A4B"/>
    <w:rsid w:val="003C206C"/>
    <w:rsid w:val="003C23E1"/>
    <w:rsid w:val="003C2607"/>
    <w:rsid w:val="003C2628"/>
    <w:rsid w:val="003C2750"/>
    <w:rsid w:val="003C2A48"/>
    <w:rsid w:val="003C2AD1"/>
    <w:rsid w:val="003C2BBA"/>
    <w:rsid w:val="003C2ED7"/>
    <w:rsid w:val="003C2FD7"/>
    <w:rsid w:val="003C31C8"/>
    <w:rsid w:val="003C3341"/>
    <w:rsid w:val="003C33DE"/>
    <w:rsid w:val="003C390F"/>
    <w:rsid w:val="003C3A40"/>
    <w:rsid w:val="003C3A95"/>
    <w:rsid w:val="003C3C3B"/>
    <w:rsid w:val="003C3D30"/>
    <w:rsid w:val="003C415B"/>
    <w:rsid w:val="003C4244"/>
    <w:rsid w:val="003C4251"/>
    <w:rsid w:val="003C4285"/>
    <w:rsid w:val="003C4357"/>
    <w:rsid w:val="003C4369"/>
    <w:rsid w:val="003C43E0"/>
    <w:rsid w:val="003C4488"/>
    <w:rsid w:val="003C4579"/>
    <w:rsid w:val="003C462C"/>
    <w:rsid w:val="003C4964"/>
    <w:rsid w:val="003C4A78"/>
    <w:rsid w:val="003C4BB5"/>
    <w:rsid w:val="003C4D10"/>
    <w:rsid w:val="003C4DC8"/>
    <w:rsid w:val="003C4E5E"/>
    <w:rsid w:val="003C51F3"/>
    <w:rsid w:val="003C5212"/>
    <w:rsid w:val="003C5318"/>
    <w:rsid w:val="003C56C9"/>
    <w:rsid w:val="003C5C21"/>
    <w:rsid w:val="003C5C78"/>
    <w:rsid w:val="003C5E70"/>
    <w:rsid w:val="003C5FF4"/>
    <w:rsid w:val="003C6024"/>
    <w:rsid w:val="003C6099"/>
    <w:rsid w:val="003C63FC"/>
    <w:rsid w:val="003C6483"/>
    <w:rsid w:val="003C65E9"/>
    <w:rsid w:val="003C67A6"/>
    <w:rsid w:val="003C68AF"/>
    <w:rsid w:val="003C69D3"/>
    <w:rsid w:val="003C6A50"/>
    <w:rsid w:val="003C6B27"/>
    <w:rsid w:val="003C6B6C"/>
    <w:rsid w:val="003C6D0D"/>
    <w:rsid w:val="003C6EB1"/>
    <w:rsid w:val="003C708C"/>
    <w:rsid w:val="003C76B1"/>
    <w:rsid w:val="003C76E0"/>
    <w:rsid w:val="003C76ED"/>
    <w:rsid w:val="003C7824"/>
    <w:rsid w:val="003C7902"/>
    <w:rsid w:val="003C7B10"/>
    <w:rsid w:val="003C7D21"/>
    <w:rsid w:val="003D004F"/>
    <w:rsid w:val="003D01E8"/>
    <w:rsid w:val="003D028D"/>
    <w:rsid w:val="003D03FB"/>
    <w:rsid w:val="003D0484"/>
    <w:rsid w:val="003D061E"/>
    <w:rsid w:val="003D06F2"/>
    <w:rsid w:val="003D080B"/>
    <w:rsid w:val="003D0989"/>
    <w:rsid w:val="003D09CC"/>
    <w:rsid w:val="003D0C22"/>
    <w:rsid w:val="003D0D03"/>
    <w:rsid w:val="003D0D6E"/>
    <w:rsid w:val="003D0E31"/>
    <w:rsid w:val="003D0EE2"/>
    <w:rsid w:val="003D1235"/>
    <w:rsid w:val="003D14B2"/>
    <w:rsid w:val="003D15FA"/>
    <w:rsid w:val="003D1677"/>
    <w:rsid w:val="003D1699"/>
    <w:rsid w:val="003D16B9"/>
    <w:rsid w:val="003D182B"/>
    <w:rsid w:val="003D1A20"/>
    <w:rsid w:val="003D1AA8"/>
    <w:rsid w:val="003D1BBA"/>
    <w:rsid w:val="003D1C93"/>
    <w:rsid w:val="003D1DE2"/>
    <w:rsid w:val="003D2143"/>
    <w:rsid w:val="003D2476"/>
    <w:rsid w:val="003D24EA"/>
    <w:rsid w:val="003D26B3"/>
    <w:rsid w:val="003D277F"/>
    <w:rsid w:val="003D2C6F"/>
    <w:rsid w:val="003D2CDE"/>
    <w:rsid w:val="003D2EC4"/>
    <w:rsid w:val="003D357F"/>
    <w:rsid w:val="003D368B"/>
    <w:rsid w:val="003D36C2"/>
    <w:rsid w:val="003D39B0"/>
    <w:rsid w:val="003D3A33"/>
    <w:rsid w:val="003D3CAE"/>
    <w:rsid w:val="003D3E8B"/>
    <w:rsid w:val="003D4084"/>
    <w:rsid w:val="003D4484"/>
    <w:rsid w:val="003D4890"/>
    <w:rsid w:val="003D4985"/>
    <w:rsid w:val="003D4989"/>
    <w:rsid w:val="003D4D2D"/>
    <w:rsid w:val="003D4DEC"/>
    <w:rsid w:val="003D4FF0"/>
    <w:rsid w:val="003D5430"/>
    <w:rsid w:val="003D5576"/>
    <w:rsid w:val="003D55B0"/>
    <w:rsid w:val="003D574E"/>
    <w:rsid w:val="003D576C"/>
    <w:rsid w:val="003D5A9A"/>
    <w:rsid w:val="003D5B51"/>
    <w:rsid w:val="003D5CC7"/>
    <w:rsid w:val="003D5CFB"/>
    <w:rsid w:val="003D5FB2"/>
    <w:rsid w:val="003D6060"/>
    <w:rsid w:val="003D60CA"/>
    <w:rsid w:val="003D6207"/>
    <w:rsid w:val="003D65DD"/>
    <w:rsid w:val="003D66A0"/>
    <w:rsid w:val="003D6B90"/>
    <w:rsid w:val="003D6C8B"/>
    <w:rsid w:val="003D6DE2"/>
    <w:rsid w:val="003D6FA2"/>
    <w:rsid w:val="003D7085"/>
    <w:rsid w:val="003D73D6"/>
    <w:rsid w:val="003D7403"/>
    <w:rsid w:val="003D747C"/>
    <w:rsid w:val="003D77F9"/>
    <w:rsid w:val="003D7894"/>
    <w:rsid w:val="003D7B9E"/>
    <w:rsid w:val="003D7C8F"/>
    <w:rsid w:val="003D7CD8"/>
    <w:rsid w:val="003D7F2A"/>
    <w:rsid w:val="003E00EC"/>
    <w:rsid w:val="003E0233"/>
    <w:rsid w:val="003E041E"/>
    <w:rsid w:val="003E05BA"/>
    <w:rsid w:val="003E0795"/>
    <w:rsid w:val="003E08A0"/>
    <w:rsid w:val="003E098C"/>
    <w:rsid w:val="003E09F5"/>
    <w:rsid w:val="003E0B74"/>
    <w:rsid w:val="003E0B7E"/>
    <w:rsid w:val="003E13BF"/>
    <w:rsid w:val="003E16C3"/>
    <w:rsid w:val="003E196B"/>
    <w:rsid w:val="003E1A85"/>
    <w:rsid w:val="003E1B5E"/>
    <w:rsid w:val="003E1BF6"/>
    <w:rsid w:val="003E1E9D"/>
    <w:rsid w:val="003E203F"/>
    <w:rsid w:val="003E21EF"/>
    <w:rsid w:val="003E27BC"/>
    <w:rsid w:val="003E2AB9"/>
    <w:rsid w:val="003E2D0D"/>
    <w:rsid w:val="003E2ED5"/>
    <w:rsid w:val="003E2F0A"/>
    <w:rsid w:val="003E327A"/>
    <w:rsid w:val="003E3324"/>
    <w:rsid w:val="003E393F"/>
    <w:rsid w:val="003E3BE7"/>
    <w:rsid w:val="003E3D22"/>
    <w:rsid w:val="003E3E97"/>
    <w:rsid w:val="003E3EC8"/>
    <w:rsid w:val="003E415F"/>
    <w:rsid w:val="003E42AC"/>
    <w:rsid w:val="003E43BA"/>
    <w:rsid w:val="003E4467"/>
    <w:rsid w:val="003E48D5"/>
    <w:rsid w:val="003E4AD3"/>
    <w:rsid w:val="003E4E8F"/>
    <w:rsid w:val="003E4F4D"/>
    <w:rsid w:val="003E5248"/>
    <w:rsid w:val="003E5313"/>
    <w:rsid w:val="003E55A0"/>
    <w:rsid w:val="003E5972"/>
    <w:rsid w:val="003E5B15"/>
    <w:rsid w:val="003E5C82"/>
    <w:rsid w:val="003E5EA4"/>
    <w:rsid w:val="003E5F28"/>
    <w:rsid w:val="003E6068"/>
    <w:rsid w:val="003E60F3"/>
    <w:rsid w:val="003E61D6"/>
    <w:rsid w:val="003E6220"/>
    <w:rsid w:val="003E692E"/>
    <w:rsid w:val="003E6930"/>
    <w:rsid w:val="003E69CE"/>
    <w:rsid w:val="003E6B5F"/>
    <w:rsid w:val="003E6C1E"/>
    <w:rsid w:val="003E6CF3"/>
    <w:rsid w:val="003E6D55"/>
    <w:rsid w:val="003E7146"/>
    <w:rsid w:val="003E718D"/>
    <w:rsid w:val="003E7321"/>
    <w:rsid w:val="003E7667"/>
    <w:rsid w:val="003E77E1"/>
    <w:rsid w:val="003E79E7"/>
    <w:rsid w:val="003E7AD2"/>
    <w:rsid w:val="003E7BFD"/>
    <w:rsid w:val="003F0340"/>
    <w:rsid w:val="003F0801"/>
    <w:rsid w:val="003F0896"/>
    <w:rsid w:val="003F0AF8"/>
    <w:rsid w:val="003F0FE7"/>
    <w:rsid w:val="003F1275"/>
    <w:rsid w:val="003F157C"/>
    <w:rsid w:val="003F166D"/>
    <w:rsid w:val="003F168D"/>
    <w:rsid w:val="003F1779"/>
    <w:rsid w:val="003F18EC"/>
    <w:rsid w:val="003F1B05"/>
    <w:rsid w:val="003F1CAF"/>
    <w:rsid w:val="003F1E34"/>
    <w:rsid w:val="003F1EF0"/>
    <w:rsid w:val="003F2314"/>
    <w:rsid w:val="003F25CB"/>
    <w:rsid w:val="003F2779"/>
    <w:rsid w:val="003F2875"/>
    <w:rsid w:val="003F2FA3"/>
    <w:rsid w:val="003F3399"/>
    <w:rsid w:val="003F35B7"/>
    <w:rsid w:val="003F36C9"/>
    <w:rsid w:val="003F36D6"/>
    <w:rsid w:val="003F378E"/>
    <w:rsid w:val="003F3A60"/>
    <w:rsid w:val="003F3AD7"/>
    <w:rsid w:val="003F3DDF"/>
    <w:rsid w:val="003F3F15"/>
    <w:rsid w:val="003F41EC"/>
    <w:rsid w:val="003F446A"/>
    <w:rsid w:val="003F477E"/>
    <w:rsid w:val="003F4850"/>
    <w:rsid w:val="003F4B90"/>
    <w:rsid w:val="003F4E0A"/>
    <w:rsid w:val="003F50BE"/>
    <w:rsid w:val="003F5633"/>
    <w:rsid w:val="003F596C"/>
    <w:rsid w:val="003F5D91"/>
    <w:rsid w:val="003F5E65"/>
    <w:rsid w:val="003F5EAC"/>
    <w:rsid w:val="003F5EE5"/>
    <w:rsid w:val="003F5FFC"/>
    <w:rsid w:val="003F66DD"/>
    <w:rsid w:val="003F6A14"/>
    <w:rsid w:val="003F6BCE"/>
    <w:rsid w:val="003F6BDF"/>
    <w:rsid w:val="003F6E53"/>
    <w:rsid w:val="003F6F3B"/>
    <w:rsid w:val="003F6F5F"/>
    <w:rsid w:val="003F6F82"/>
    <w:rsid w:val="003F71BF"/>
    <w:rsid w:val="003F79C1"/>
    <w:rsid w:val="003F7C7F"/>
    <w:rsid w:val="003F7E48"/>
    <w:rsid w:val="004001EB"/>
    <w:rsid w:val="004002CB"/>
    <w:rsid w:val="0040040D"/>
    <w:rsid w:val="0040069C"/>
    <w:rsid w:val="00400706"/>
    <w:rsid w:val="00400718"/>
    <w:rsid w:val="004007CA"/>
    <w:rsid w:val="004008AE"/>
    <w:rsid w:val="004008E7"/>
    <w:rsid w:val="00400CB2"/>
    <w:rsid w:val="00400CBD"/>
    <w:rsid w:val="00400D70"/>
    <w:rsid w:val="00400E02"/>
    <w:rsid w:val="00400F9B"/>
    <w:rsid w:val="00401431"/>
    <w:rsid w:val="004016F4"/>
    <w:rsid w:val="004018AA"/>
    <w:rsid w:val="00401FCB"/>
    <w:rsid w:val="00401FF9"/>
    <w:rsid w:val="004020B4"/>
    <w:rsid w:val="004020E3"/>
    <w:rsid w:val="004020F2"/>
    <w:rsid w:val="004021EC"/>
    <w:rsid w:val="00402244"/>
    <w:rsid w:val="00402290"/>
    <w:rsid w:val="00402378"/>
    <w:rsid w:val="0040269C"/>
    <w:rsid w:val="004026CB"/>
    <w:rsid w:val="004026FF"/>
    <w:rsid w:val="0040275D"/>
    <w:rsid w:val="004029AA"/>
    <w:rsid w:val="00402A97"/>
    <w:rsid w:val="00402AB8"/>
    <w:rsid w:val="00402BAC"/>
    <w:rsid w:val="00402CF6"/>
    <w:rsid w:val="00402D90"/>
    <w:rsid w:val="00403772"/>
    <w:rsid w:val="00403C2F"/>
    <w:rsid w:val="004045D5"/>
    <w:rsid w:val="00404B59"/>
    <w:rsid w:val="00404C36"/>
    <w:rsid w:val="00404E79"/>
    <w:rsid w:val="004053DE"/>
    <w:rsid w:val="0040559C"/>
    <w:rsid w:val="004057B7"/>
    <w:rsid w:val="00406200"/>
    <w:rsid w:val="004069D3"/>
    <w:rsid w:val="0040731F"/>
    <w:rsid w:val="004076B5"/>
    <w:rsid w:val="004078F6"/>
    <w:rsid w:val="00407AFE"/>
    <w:rsid w:val="00410504"/>
    <w:rsid w:val="0041082B"/>
    <w:rsid w:val="0041089F"/>
    <w:rsid w:val="004108F8"/>
    <w:rsid w:val="00410983"/>
    <w:rsid w:val="00410A3F"/>
    <w:rsid w:val="00410E6D"/>
    <w:rsid w:val="00410F31"/>
    <w:rsid w:val="0041105F"/>
    <w:rsid w:val="00411260"/>
    <w:rsid w:val="004114B2"/>
    <w:rsid w:val="0041190E"/>
    <w:rsid w:val="0041199E"/>
    <w:rsid w:val="00411B5A"/>
    <w:rsid w:val="00411F1F"/>
    <w:rsid w:val="00411FD6"/>
    <w:rsid w:val="0041211D"/>
    <w:rsid w:val="004121FA"/>
    <w:rsid w:val="0041223C"/>
    <w:rsid w:val="00412495"/>
    <w:rsid w:val="00412BEC"/>
    <w:rsid w:val="00412CC8"/>
    <w:rsid w:val="00412CF1"/>
    <w:rsid w:val="00412D1F"/>
    <w:rsid w:val="00412F9C"/>
    <w:rsid w:val="00413089"/>
    <w:rsid w:val="00413435"/>
    <w:rsid w:val="00413454"/>
    <w:rsid w:val="00413491"/>
    <w:rsid w:val="00413878"/>
    <w:rsid w:val="00413879"/>
    <w:rsid w:val="00413AD0"/>
    <w:rsid w:val="00413CC5"/>
    <w:rsid w:val="00413CE1"/>
    <w:rsid w:val="00413CE2"/>
    <w:rsid w:val="00413EE4"/>
    <w:rsid w:val="0041442C"/>
    <w:rsid w:val="004144A5"/>
    <w:rsid w:val="004144DD"/>
    <w:rsid w:val="0041476D"/>
    <w:rsid w:val="00414830"/>
    <w:rsid w:val="00414D13"/>
    <w:rsid w:val="00414DA6"/>
    <w:rsid w:val="004150C3"/>
    <w:rsid w:val="0041513C"/>
    <w:rsid w:val="0041580C"/>
    <w:rsid w:val="0041588A"/>
    <w:rsid w:val="00415A2B"/>
    <w:rsid w:val="00415A80"/>
    <w:rsid w:val="00415AA3"/>
    <w:rsid w:val="00415ABE"/>
    <w:rsid w:val="00415B80"/>
    <w:rsid w:val="00415CB6"/>
    <w:rsid w:val="00415CD1"/>
    <w:rsid w:val="00415CE0"/>
    <w:rsid w:val="00415FD4"/>
    <w:rsid w:val="0041617C"/>
    <w:rsid w:val="004164E9"/>
    <w:rsid w:val="004167FF"/>
    <w:rsid w:val="00416A86"/>
    <w:rsid w:val="00416AC8"/>
    <w:rsid w:val="00416B90"/>
    <w:rsid w:val="00416D6D"/>
    <w:rsid w:val="00416DBD"/>
    <w:rsid w:val="00416F3A"/>
    <w:rsid w:val="00417097"/>
    <w:rsid w:val="00417353"/>
    <w:rsid w:val="004173AE"/>
    <w:rsid w:val="004175EB"/>
    <w:rsid w:val="00417726"/>
    <w:rsid w:val="0041776F"/>
    <w:rsid w:val="0041782B"/>
    <w:rsid w:val="0041784B"/>
    <w:rsid w:val="00417997"/>
    <w:rsid w:val="00417E5B"/>
    <w:rsid w:val="00417EF9"/>
    <w:rsid w:val="00417FBE"/>
    <w:rsid w:val="0042008A"/>
    <w:rsid w:val="00420092"/>
    <w:rsid w:val="00420221"/>
    <w:rsid w:val="00420236"/>
    <w:rsid w:val="00420391"/>
    <w:rsid w:val="0042050D"/>
    <w:rsid w:val="00420C49"/>
    <w:rsid w:val="004210A0"/>
    <w:rsid w:val="004211DE"/>
    <w:rsid w:val="00421380"/>
    <w:rsid w:val="00421514"/>
    <w:rsid w:val="00421537"/>
    <w:rsid w:val="00421921"/>
    <w:rsid w:val="00421954"/>
    <w:rsid w:val="00421B91"/>
    <w:rsid w:val="00422026"/>
    <w:rsid w:val="0042217B"/>
    <w:rsid w:val="004222F7"/>
    <w:rsid w:val="0042239A"/>
    <w:rsid w:val="004224F8"/>
    <w:rsid w:val="00422748"/>
    <w:rsid w:val="00422985"/>
    <w:rsid w:val="004229F8"/>
    <w:rsid w:val="00422B03"/>
    <w:rsid w:val="00422B09"/>
    <w:rsid w:val="00422D13"/>
    <w:rsid w:val="00422D81"/>
    <w:rsid w:val="00422D8F"/>
    <w:rsid w:val="00422DB5"/>
    <w:rsid w:val="0042303D"/>
    <w:rsid w:val="004230D3"/>
    <w:rsid w:val="00423322"/>
    <w:rsid w:val="0042338E"/>
    <w:rsid w:val="00423494"/>
    <w:rsid w:val="0042378E"/>
    <w:rsid w:val="004237F5"/>
    <w:rsid w:val="00423951"/>
    <w:rsid w:val="00423975"/>
    <w:rsid w:val="00423A5C"/>
    <w:rsid w:val="00423A9C"/>
    <w:rsid w:val="00423CD0"/>
    <w:rsid w:val="00423EFA"/>
    <w:rsid w:val="00423F97"/>
    <w:rsid w:val="00424999"/>
    <w:rsid w:val="00424AC9"/>
    <w:rsid w:val="00424BA7"/>
    <w:rsid w:val="00424BE0"/>
    <w:rsid w:val="00425211"/>
    <w:rsid w:val="004253B3"/>
    <w:rsid w:val="00425554"/>
    <w:rsid w:val="00425664"/>
    <w:rsid w:val="00425893"/>
    <w:rsid w:val="004258C5"/>
    <w:rsid w:val="00425F04"/>
    <w:rsid w:val="00425FC5"/>
    <w:rsid w:val="004260ED"/>
    <w:rsid w:val="004261CA"/>
    <w:rsid w:val="004265B0"/>
    <w:rsid w:val="00426914"/>
    <w:rsid w:val="00426B23"/>
    <w:rsid w:val="00426E6E"/>
    <w:rsid w:val="0042725B"/>
    <w:rsid w:val="0042737E"/>
    <w:rsid w:val="0042741C"/>
    <w:rsid w:val="00427421"/>
    <w:rsid w:val="00427785"/>
    <w:rsid w:val="004277B6"/>
    <w:rsid w:val="004278BC"/>
    <w:rsid w:val="004278C3"/>
    <w:rsid w:val="004278F7"/>
    <w:rsid w:val="00427D8A"/>
    <w:rsid w:val="00427E4C"/>
    <w:rsid w:val="00430138"/>
    <w:rsid w:val="00430325"/>
    <w:rsid w:val="00430388"/>
    <w:rsid w:val="0043049D"/>
    <w:rsid w:val="00430527"/>
    <w:rsid w:val="00430565"/>
    <w:rsid w:val="00430689"/>
    <w:rsid w:val="0043081B"/>
    <w:rsid w:val="0043099C"/>
    <w:rsid w:val="004309A6"/>
    <w:rsid w:val="00430A2A"/>
    <w:rsid w:val="00430C55"/>
    <w:rsid w:val="00430E17"/>
    <w:rsid w:val="004311E9"/>
    <w:rsid w:val="004315ED"/>
    <w:rsid w:val="004316CC"/>
    <w:rsid w:val="004316EF"/>
    <w:rsid w:val="00431911"/>
    <w:rsid w:val="00431B56"/>
    <w:rsid w:val="00431D98"/>
    <w:rsid w:val="00431E47"/>
    <w:rsid w:val="00431EC5"/>
    <w:rsid w:val="00431F0F"/>
    <w:rsid w:val="00431FB9"/>
    <w:rsid w:val="004322AD"/>
    <w:rsid w:val="0043230E"/>
    <w:rsid w:val="004323FC"/>
    <w:rsid w:val="004325DD"/>
    <w:rsid w:val="00432626"/>
    <w:rsid w:val="00432685"/>
    <w:rsid w:val="004328E4"/>
    <w:rsid w:val="00432958"/>
    <w:rsid w:val="00432A25"/>
    <w:rsid w:val="00432B4E"/>
    <w:rsid w:val="00432B8F"/>
    <w:rsid w:val="00432BFD"/>
    <w:rsid w:val="00432CE2"/>
    <w:rsid w:val="004330A2"/>
    <w:rsid w:val="004330FA"/>
    <w:rsid w:val="004331F3"/>
    <w:rsid w:val="0043324C"/>
    <w:rsid w:val="00433346"/>
    <w:rsid w:val="0043340F"/>
    <w:rsid w:val="00433664"/>
    <w:rsid w:val="00433849"/>
    <w:rsid w:val="00433A33"/>
    <w:rsid w:val="00434094"/>
    <w:rsid w:val="00434102"/>
    <w:rsid w:val="004346B9"/>
    <w:rsid w:val="00434A96"/>
    <w:rsid w:val="00434C93"/>
    <w:rsid w:val="00434DB0"/>
    <w:rsid w:val="00435075"/>
    <w:rsid w:val="00435192"/>
    <w:rsid w:val="004352D4"/>
    <w:rsid w:val="00435873"/>
    <w:rsid w:val="00435927"/>
    <w:rsid w:val="0043595A"/>
    <w:rsid w:val="00435BE6"/>
    <w:rsid w:val="00435FEB"/>
    <w:rsid w:val="0043606A"/>
    <w:rsid w:val="004362C1"/>
    <w:rsid w:val="004363DB"/>
    <w:rsid w:val="004366D7"/>
    <w:rsid w:val="00436930"/>
    <w:rsid w:val="00436CFB"/>
    <w:rsid w:val="00436DAA"/>
    <w:rsid w:val="00436E1D"/>
    <w:rsid w:val="0043707A"/>
    <w:rsid w:val="004374BF"/>
    <w:rsid w:val="00437589"/>
    <w:rsid w:val="0043764C"/>
    <w:rsid w:val="0043769B"/>
    <w:rsid w:val="00437951"/>
    <w:rsid w:val="00437961"/>
    <w:rsid w:val="00437A02"/>
    <w:rsid w:val="004400C9"/>
    <w:rsid w:val="004402BD"/>
    <w:rsid w:val="004403A0"/>
    <w:rsid w:val="004403A7"/>
    <w:rsid w:val="0044052D"/>
    <w:rsid w:val="0044087A"/>
    <w:rsid w:val="00440BF9"/>
    <w:rsid w:val="00440E94"/>
    <w:rsid w:val="0044161C"/>
    <w:rsid w:val="00441BAB"/>
    <w:rsid w:val="00441BFC"/>
    <w:rsid w:val="00441C95"/>
    <w:rsid w:val="00441E31"/>
    <w:rsid w:val="00441FAD"/>
    <w:rsid w:val="004423C0"/>
    <w:rsid w:val="004423D6"/>
    <w:rsid w:val="0044249E"/>
    <w:rsid w:val="004425A0"/>
    <w:rsid w:val="00442821"/>
    <w:rsid w:val="004428ED"/>
    <w:rsid w:val="00442B7F"/>
    <w:rsid w:val="00442BD4"/>
    <w:rsid w:val="00442E74"/>
    <w:rsid w:val="0044342F"/>
    <w:rsid w:val="004435EF"/>
    <w:rsid w:val="00443791"/>
    <w:rsid w:val="0044379F"/>
    <w:rsid w:val="004438F5"/>
    <w:rsid w:val="004438F7"/>
    <w:rsid w:val="00443933"/>
    <w:rsid w:val="00443994"/>
    <w:rsid w:val="004439AF"/>
    <w:rsid w:val="004439F9"/>
    <w:rsid w:val="00443BCE"/>
    <w:rsid w:val="00443D87"/>
    <w:rsid w:val="00443ED7"/>
    <w:rsid w:val="00443FB8"/>
    <w:rsid w:val="004442D4"/>
    <w:rsid w:val="0044432A"/>
    <w:rsid w:val="004446F8"/>
    <w:rsid w:val="00444952"/>
    <w:rsid w:val="00444BAA"/>
    <w:rsid w:val="00444D5E"/>
    <w:rsid w:val="00444E4A"/>
    <w:rsid w:val="00444EF2"/>
    <w:rsid w:val="004451BA"/>
    <w:rsid w:val="00445231"/>
    <w:rsid w:val="004454AD"/>
    <w:rsid w:val="004455A1"/>
    <w:rsid w:val="0044562E"/>
    <w:rsid w:val="004456C9"/>
    <w:rsid w:val="00445C06"/>
    <w:rsid w:val="00445CED"/>
    <w:rsid w:val="00445D52"/>
    <w:rsid w:val="00446075"/>
    <w:rsid w:val="004461B0"/>
    <w:rsid w:val="004462B9"/>
    <w:rsid w:val="00446638"/>
    <w:rsid w:val="0044665B"/>
    <w:rsid w:val="004467E8"/>
    <w:rsid w:val="00446A44"/>
    <w:rsid w:val="00446AAB"/>
    <w:rsid w:val="00446C1F"/>
    <w:rsid w:val="00447106"/>
    <w:rsid w:val="0044729F"/>
    <w:rsid w:val="00447339"/>
    <w:rsid w:val="004476FD"/>
    <w:rsid w:val="00447B56"/>
    <w:rsid w:val="0045005A"/>
    <w:rsid w:val="004500F2"/>
    <w:rsid w:val="0045015D"/>
    <w:rsid w:val="004501D7"/>
    <w:rsid w:val="004503E2"/>
    <w:rsid w:val="004503E9"/>
    <w:rsid w:val="004505AA"/>
    <w:rsid w:val="0045078F"/>
    <w:rsid w:val="0045082D"/>
    <w:rsid w:val="00450884"/>
    <w:rsid w:val="00450B33"/>
    <w:rsid w:val="00450CB1"/>
    <w:rsid w:val="0045135E"/>
    <w:rsid w:val="00451602"/>
    <w:rsid w:val="0045162A"/>
    <w:rsid w:val="00451A33"/>
    <w:rsid w:val="00451ACF"/>
    <w:rsid w:val="00451ED4"/>
    <w:rsid w:val="00451F10"/>
    <w:rsid w:val="0045206B"/>
    <w:rsid w:val="00452618"/>
    <w:rsid w:val="00452825"/>
    <w:rsid w:val="004528DE"/>
    <w:rsid w:val="00452B5C"/>
    <w:rsid w:val="00452C3C"/>
    <w:rsid w:val="00452F54"/>
    <w:rsid w:val="00453122"/>
    <w:rsid w:val="0045325D"/>
    <w:rsid w:val="0045351C"/>
    <w:rsid w:val="004539CC"/>
    <w:rsid w:val="00453A17"/>
    <w:rsid w:val="00453C5D"/>
    <w:rsid w:val="00453CEB"/>
    <w:rsid w:val="00453DED"/>
    <w:rsid w:val="00453E39"/>
    <w:rsid w:val="00453F15"/>
    <w:rsid w:val="00453FE8"/>
    <w:rsid w:val="00454147"/>
    <w:rsid w:val="00454703"/>
    <w:rsid w:val="004547B1"/>
    <w:rsid w:val="0045481B"/>
    <w:rsid w:val="00454859"/>
    <w:rsid w:val="00454869"/>
    <w:rsid w:val="004548E9"/>
    <w:rsid w:val="0045490B"/>
    <w:rsid w:val="00454952"/>
    <w:rsid w:val="00454966"/>
    <w:rsid w:val="00454978"/>
    <w:rsid w:val="00454A90"/>
    <w:rsid w:val="00454AAB"/>
    <w:rsid w:val="00454D84"/>
    <w:rsid w:val="00454DE0"/>
    <w:rsid w:val="00454F13"/>
    <w:rsid w:val="0045500C"/>
    <w:rsid w:val="0045520D"/>
    <w:rsid w:val="004552E8"/>
    <w:rsid w:val="00455335"/>
    <w:rsid w:val="004553FB"/>
    <w:rsid w:val="00455432"/>
    <w:rsid w:val="00455471"/>
    <w:rsid w:val="00455549"/>
    <w:rsid w:val="00455564"/>
    <w:rsid w:val="00455988"/>
    <w:rsid w:val="00455AA4"/>
    <w:rsid w:val="00455BB7"/>
    <w:rsid w:val="00455FC9"/>
    <w:rsid w:val="00456297"/>
    <w:rsid w:val="0045640C"/>
    <w:rsid w:val="004567F9"/>
    <w:rsid w:val="004568DC"/>
    <w:rsid w:val="0045696F"/>
    <w:rsid w:val="004569C6"/>
    <w:rsid w:val="00456C35"/>
    <w:rsid w:val="00456D8D"/>
    <w:rsid w:val="00457079"/>
    <w:rsid w:val="00457236"/>
    <w:rsid w:val="004573D9"/>
    <w:rsid w:val="004574AC"/>
    <w:rsid w:val="00457532"/>
    <w:rsid w:val="004575B8"/>
    <w:rsid w:val="004577F7"/>
    <w:rsid w:val="004577FD"/>
    <w:rsid w:val="00457A99"/>
    <w:rsid w:val="00457AA2"/>
    <w:rsid w:val="00457CE9"/>
    <w:rsid w:val="00460046"/>
    <w:rsid w:val="0046020C"/>
    <w:rsid w:val="0046046D"/>
    <w:rsid w:val="0046052F"/>
    <w:rsid w:val="0046057A"/>
    <w:rsid w:val="0046058F"/>
    <w:rsid w:val="0046071A"/>
    <w:rsid w:val="0046098F"/>
    <w:rsid w:val="00460DF0"/>
    <w:rsid w:val="00460ECD"/>
    <w:rsid w:val="00460F2A"/>
    <w:rsid w:val="0046131F"/>
    <w:rsid w:val="0046179E"/>
    <w:rsid w:val="004617E4"/>
    <w:rsid w:val="00461F31"/>
    <w:rsid w:val="00461F4D"/>
    <w:rsid w:val="00461F69"/>
    <w:rsid w:val="00461F8A"/>
    <w:rsid w:val="00462013"/>
    <w:rsid w:val="004620F6"/>
    <w:rsid w:val="004621C4"/>
    <w:rsid w:val="0046226F"/>
    <w:rsid w:val="00462485"/>
    <w:rsid w:val="00462760"/>
    <w:rsid w:val="0046280F"/>
    <w:rsid w:val="004629F9"/>
    <w:rsid w:val="00462F3B"/>
    <w:rsid w:val="0046314D"/>
    <w:rsid w:val="00463240"/>
    <w:rsid w:val="004633F2"/>
    <w:rsid w:val="004635CA"/>
    <w:rsid w:val="00463A2C"/>
    <w:rsid w:val="00463CC2"/>
    <w:rsid w:val="0046426C"/>
    <w:rsid w:val="004642AF"/>
    <w:rsid w:val="004642BA"/>
    <w:rsid w:val="004645DD"/>
    <w:rsid w:val="00464892"/>
    <w:rsid w:val="00464C11"/>
    <w:rsid w:val="00464CC7"/>
    <w:rsid w:val="00464F7C"/>
    <w:rsid w:val="004650D3"/>
    <w:rsid w:val="004652CF"/>
    <w:rsid w:val="0046551A"/>
    <w:rsid w:val="00465C7B"/>
    <w:rsid w:val="00465DC1"/>
    <w:rsid w:val="0046608E"/>
    <w:rsid w:val="00466125"/>
    <w:rsid w:val="0046634D"/>
    <w:rsid w:val="004664B9"/>
    <w:rsid w:val="004668B6"/>
    <w:rsid w:val="00466D26"/>
    <w:rsid w:val="00466E47"/>
    <w:rsid w:val="00466F0D"/>
    <w:rsid w:val="0046748D"/>
    <w:rsid w:val="00467729"/>
    <w:rsid w:val="0046778B"/>
    <w:rsid w:val="004678DE"/>
    <w:rsid w:val="00467925"/>
    <w:rsid w:val="00467A07"/>
    <w:rsid w:val="00467A2A"/>
    <w:rsid w:val="00467B33"/>
    <w:rsid w:val="00467D03"/>
    <w:rsid w:val="00467D2D"/>
    <w:rsid w:val="00467E92"/>
    <w:rsid w:val="00470120"/>
    <w:rsid w:val="004701DA"/>
    <w:rsid w:val="00470399"/>
    <w:rsid w:val="00470415"/>
    <w:rsid w:val="00470CB4"/>
    <w:rsid w:val="00470D6E"/>
    <w:rsid w:val="00471017"/>
    <w:rsid w:val="00471094"/>
    <w:rsid w:val="00471151"/>
    <w:rsid w:val="00471424"/>
    <w:rsid w:val="00471457"/>
    <w:rsid w:val="004714AE"/>
    <w:rsid w:val="0047173A"/>
    <w:rsid w:val="0047179F"/>
    <w:rsid w:val="004717B9"/>
    <w:rsid w:val="00471A1D"/>
    <w:rsid w:val="00471CCC"/>
    <w:rsid w:val="00471D90"/>
    <w:rsid w:val="004723B8"/>
    <w:rsid w:val="004724A9"/>
    <w:rsid w:val="00472BF7"/>
    <w:rsid w:val="00472D77"/>
    <w:rsid w:val="00472D8A"/>
    <w:rsid w:val="00472DC7"/>
    <w:rsid w:val="00473093"/>
    <w:rsid w:val="004734EE"/>
    <w:rsid w:val="004739C5"/>
    <w:rsid w:val="004739D9"/>
    <w:rsid w:val="00473AEA"/>
    <w:rsid w:val="00473BC2"/>
    <w:rsid w:val="00473E3D"/>
    <w:rsid w:val="0047437A"/>
    <w:rsid w:val="0047440D"/>
    <w:rsid w:val="0047467E"/>
    <w:rsid w:val="00474BAB"/>
    <w:rsid w:val="00474E94"/>
    <w:rsid w:val="00474FBD"/>
    <w:rsid w:val="00475008"/>
    <w:rsid w:val="00475752"/>
    <w:rsid w:val="004758E7"/>
    <w:rsid w:val="00475A4C"/>
    <w:rsid w:val="00475ACD"/>
    <w:rsid w:val="00475BF6"/>
    <w:rsid w:val="00475CD9"/>
    <w:rsid w:val="0047600A"/>
    <w:rsid w:val="004761C0"/>
    <w:rsid w:val="0047667E"/>
    <w:rsid w:val="004767CD"/>
    <w:rsid w:val="004769A2"/>
    <w:rsid w:val="00476A0E"/>
    <w:rsid w:val="00476F16"/>
    <w:rsid w:val="00476F4F"/>
    <w:rsid w:val="00477180"/>
    <w:rsid w:val="00477261"/>
    <w:rsid w:val="004773E7"/>
    <w:rsid w:val="004775A8"/>
    <w:rsid w:val="00477694"/>
    <w:rsid w:val="00477719"/>
    <w:rsid w:val="00477754"/>
    <w:rsid w:val="00477821"/>
    <w:rsid w:val="004779E5"/>
    <w:rsid w:val="00477BDA"/>
    <w:rsid w:val="00477C10"/>
    <w:rsid w:val="00480110"/>
    <w:rsid w:val="00480332"/>
    <w:rsid w:val="00480359"/>
    <w:rsid w:val="004803BB"/>
    <w:rsid w:val="00480548"/>
    <w:rsid w:val="00480A3A"/>
    <w:rsid w:val="00480BFE"/>
    <w:rsid w:val="00480C60"/>
    <w:rsid w:val="00480D1A"/>
    <w:rsid w:val="00480D5E"/>
    <w:rsid w:val="00480E04"/>
    <w:rsid w:val="00480EDF"/>
    <w:rsid w:val="004811A9"/>
    <w:rsid w:val="00481299"/>
    <w:rsid w:val="004812F1"/>
    <w:rsid w:val="00481745"/>
    <w:rsid w:val="00481A52"/>
    <w:rsid w:val="00482036"/>
    <w:rsid w:val="004820CC"/>
    <w:rsid w:val="0048217B"/>
    <w:rsid w:val="00482317"/>
    <w:rsid w:val="00482830"/>
    <w:rsid w:val="00482A45"/>
    <w:rsid w:val="00482B1B"/>
    <w:rsid w:val="00482C14"/>
    <w:rsid w:val="004831EE"/>
    <w:rsid w:val="0048342A"/>
    <w:rsid w:val="00483489"/>
    <w:rsid w:val="00483506"/>
    <w:rsid w:val="004835BB"/>
    <w:rsid w:val="0048392F"/>
    <w:rsid w:val="00483A16"/>
    <w:rsid w:val="00483A7A"/>
    <w:rsid w:val="00483A93"/>
    <w:rsid w:val="00483BED"/>
    <w:rsid w:val="00483D8D"/>
    <w:rsid w:val="0048422B"/>
    <w:rsid w:val="00484383"/>
    <w:rsid w:val="00484623"/>
    <w:rsid w:val="0048475A"/>
    <w:rsid w:val="004849BF"/>
    <w:rsid w:val="00484C81"/>
    <w:rsid w:val="00484C93"/>
    <w:rsid w:val="00484F9B"/>
    <w:rsid w:val="004850EA"/>
    <w:rsid w:val="00485134"/>
    <w:rsid w:val="0048522E"/>
    <w:rsid w:val="00485441"/>
    <w:rsid w:val="0048551A"/>
    <w:rsid w:val="00485594"/>
    <w:rsid w:val="0048574F"/>
    <w:rsid w:val="0048579B"/>
    <w:rsid w:val="00485987"/>
    <w:rsid w:val="00485AEC"/>
    <w:rsid w:val="004860A7"/>
    <w:rsid w:val="004861A9"/>
    <w:rsid w:val="004865EA"/>
    <w:rsid w:val="004866EF"/>
    <w:rsid w:val="0048691A"/>
    <w:rsid w:val="004869E2"/>
    <w:rsid w:val="00486B5E"/>
    <w:rsid w:val="00486B63"/>
    <w:rsid w:val="00486D29"/>
    <w:rsid w:val="0048709D"/>
    <w:rsid w:val="0048714A"/>
    <w:rsid w:val="0048758E"/>
    <w:rsid w:val="004875A8"/>
    <w:rsid w:val="00487C6D"/>
    <w:rsid w:val="00487D40"/>
    <w:rsid w:val="00490141"/>
    <w:rsid w:val="004902D2"/>
    <w:rsid w:val="004904CB"/>
    <w:rsid w:val="004904D9"/>
    <w:rsid w:val="00490904"/>
    <w:rsid w:val="00490C86"/>
    <w:rsid w:val="0049100E"/>
    <w:rsid w:val="0049101D"/>
    <w:rsid w:val="004911D2"/>
    <w:rsid w:val="00491244"/>
    <w:rsid w:val="00491334"/>
    <w:rsid w:val="00491701"/>
    <w:rsid w:val="004919D0"/>
    <w:rsid w:val="00491BD3"/>
    <w:rsid w:val="00491C10"/>
    <w:rsid w:val="00491EE0"/>
    <w:rsid w:val="00491F7E"/>
    <w:rsid w:val="00492073"/>
    <w:rsid w:val="00492263"/>
    <w:rsid w:val="004923D8"/>
    <w:rsid w:val="0049253C"/>
    <w:rsid w:val="00492555"/>
    <w:rsid w:val="00492A0B"/>
    <w:rsid w:val="00492A68"/>
    <w:rsid w:val="00493085"/>
    <w:rsid w:val="0049326D"/>
    <w:rsid w:val="004932BB"/>
    <w:rsid w:val="0049333E"/>
    <w:rsid w:val="00493C02"/>
    <w:rsid w:val="00493D27"/>
    <w:rsid w:val="0049425E"/>
    <w:rsid w:val="00494333"/>
    <w:rsid w:val="00494365"/>
    <w:rsid w:val="0049439A"/>
    <w:rsid w:val="004943E4"/>
    <w:rsid w:val="00494556"/>
    <w:rsid w:val="00494891"/>
    <w:rsid w:val="00494B07"/>
    <w:rsid w:val="00494B19"/>
    <w:rsid w:val="00494D03"/>
    <w:rsid w:val="00495187"/>
    <w:rsid w:val="0049569F"/>
    <w:rsid w:val="0049590C"/>
    <w:rsid w:val="00495A93"/>
    <w:rsid w:val="00495D7E"/>
    <w:rsid w:val="00495ECD"/>
    <w:rsid w:val="00495FA8"/>
    <w:rsid w:val="00496166"/>
    <w:rsid w:val="0049617D"/>
    <w:rsid w:val="0049633C"/>
    <w:rsid w:val="004963C2"/>
    <w:rsid w:val="004964FC"/>
    <w:rsid w:val="004967C1"/>
    <w:rsid w:val="00496BD2"/>
    <w:rsid w:val="00496D9C"/>
    <w:rsid w:val="00496E56"/>
    <w:rsid w:val="00496EC7"/>
    <w:rsid w:val="004970EB"/>
    <w:rsid w:val="0049760E"/>
    <w:rsid w:val="00497982"/>
    <w:rsid w:val="00497BA0"/>
    <w:rsid w:val="00497E1A"/>
    <w:rsid w:val="00497F65"/>
    <w:rsid w:val="004A026A"/>
    <w:rsid w:val="004A02BD"/>
    <w:rsid w:val="004A03A1"/>
    <w:rsid w:val="004A0796"/>
    <w:rsid w:val="004A07D7"/>
    <w:rsid w:val="004A0923"/>
    <w:rsid w:val="004A0AF0"/>
    <w:rsid w:val="004A0B69"/>
    <w:rsid w:val="004A0EBA"/>
    <w:rsid w:val="004A0FB8"/>
    <w:rsid w:val="004A109F"/>
    <w:rsid w:val="004A123D"/>
    <w:rsid w:val="004A1352"/>
    <w:rsid w:val="004A1AB6"/>
    <w:rsid w:val="004A1AEB"/>
    <w:rsid w:val="004A1C58"/>
    <w:rsid w:val="004A2378"/>
    <w:rsid w:val="004A23FE"/>
    <w:rsid w:val="004A26F2"/>
    <w:rsid w:val="004A2834"/>
    <w:rsid w:val="004A305D"/>
    <w:rsid w:val="004A3063"/>
    <w:rsid w:val="004A3604"/>
    <w:rsid w:val="004A364E"/>
    <w:rsid w:val="004A37E3"/>
    <w:rsid w:val="004A3A2B"/>
    <w:rsid w:val="004A3BAE"/>
    <w:rsid w:val="004A3BCA"/>
    <w:rsid w:val="004A3EDA"/>
    <w:rsid w:val="004A3EE8"/>
    <w:rsid w:val="004A40E8"/>
    <w:rsid w:val="004A4352"/>
    <w:rsid w:val="004A4605"/>
    <w:rsid w:val="004A469A"/>
    <w:rsid w:val="004A46D7"/>
    <w:rsid w:val="004A4781"/>
    <w:rsid w:val="004A47A5"/>
    <w:rsid w:val="004A4954"/>
    <w:rsid w:val="004A4B06"/>
    <w:rsid w:val="004A4C05"/>
    <w:rsid w:val="004A4C9A"/>
    <w:rsid w:val="004A4F88"/>
    <w:rsid w:val="004A55B4"/>
    <w:rsid w:val="004A55FE"/>
    <w:rsid w:val="004A5D6C"/>
    <w:rsid w:val="004A5E7C"/>
    <w:rsid w:val="004A5EB8"/>
    <w:rsid w:val="004A602A"/>
    <w:rsid w:val="004A6589"/>
    <w:rsid w:val="004A668A"/>
    <w:rsid w:val="004A66D1"/>
    <w:rsid w:val="004A675C"/>
    <w:rsid w:val="004A6789"/>
    <w:rsid w:val="004A67A5"/>
    <w:rsid w:val="004A69BC"/>
    <w:rsid w:val="004A6E06"/>
    <w:rsid w:val="004A700C"/>
    <w:rsid w:val="004A73AD"/>
    <w:rsid w:val="004A751F"/>
    <w:rsid w:val="004A7652"/>
    <w:rsid w:val="004A7772"/>
    <w:rsid w:val="004A7D61"/>
    <w:rsid w:val="004A7E17"/>
    <w:rsid w:val="004B0514"/>
    <w:rsid w:val="004B06DA"/>
    <w:rsid w:val="004B0739"/>
    <w:rsid w:val="004B0947"/>
    <w:rsid w:val="004B09CC"/>
    <w:rsid w:val="004B0A0B"/>
    <w:rsid w:val="004B0CDC"/>
    <w:rsid w:val="004B13F0"/>
    <w:rsid w:val="004B1805"/>
    <w:rsid w:val="004B18FE"/>
    <w:rsid w:val="004B1948"/>
    <w:rsid w:val="004B1F75"/>
    <w:rsid w:val="004B21F5"/>
    <w:rsid w:val="004B235F"/>
    <w:rsid w:val="004B2671"/>
    <w:rsid w:val="004B29CD"/>
    <w:rsid w:val="004B29DF"/>
    <w:rsid w:val="004B2CDB"/>
    <w:rsid w:val="004B2CE1"/>
    <w:rsid w:val="004B2D4F"/>
    <w:rsid w:val="004B327E"/>
    <w:rsid w:val="004B32B1"/>
    <w:rsid w:val="004B3526"/>
    <w:rsid w:val="004B35CE"/>
    <w:rsid w:val="004B366E"/>
    <w:rsid w:val="004B3794"/>
    <w:rsid w:val="004B389F"/>
    <w:rsid w:val="004B38AE"/>
    <w:rsid w:val="004B3D4C"/>
    <w:rsid w:val="004B3E79"/>
    <w:rsid w:val="004B40D5"/>
    <w:rsid w:val="004B41CB"/>
    <w:rsid w:val="004B43FD"/>
    <w:rsid w:val="004B4415"/>
    <w:rsid w:val="004B44EC"/>
    <w:rsid w:val="004B45C8"/>
    <w:rsid w:val="004B47D0"/>
    <w:rsid w:val="004B4889"/>
    <w:rsid w:val="004B4895"/>
    <w:rsid w:val="004B4BB0"/>
    <w:rsid w:val="004B4D4F"/>
    <w:rsid w:val="004B50AD"/>
    <w:rsid w:val="004B50EE"/>
    <w:rsid w:val="004B513A"/>
    <w:rsid w:val="004B538C"/>
    <w:rsid w:val="004B53EA"/>
    <w:rsid w:val="004B54D6"/>
    <w:rsid w:val="004B5511"/>
    <w:rsid w:val="004B5610"/>
    <w:rsid w:val="004B5628"/>
    <w:rsid w:val="004B580C"/>
    <w:rsid w:val="004B5CCE"/>
    <w:rsid w:val="004B5CFC"/>
    <w:rsid w:val="004B5F10"/>
    <w:rsid w:val="004B6080"/>
    <w:rsid w:val="004B6699"/>
    <w:rsid w:val="004B6C3C"/>
    <w:rsid w:val="004B6D01"/>
    <w:rsid w:val="004B6D18"/>
    <w:rsid w:val="004B7540"/>
    <w:rsid w:val="004B7654"/>
    <w:rsid w:val="004B7A92"/>
    <w:rsid w:val="004B7BE7"/>
    <w:rsid w:val="004B7E47"/>
    <w:rsid w:val="004B7F5D"/>
    <w:rsid w:val="004C0186"/>
    <w:rsid w:val="004C0510"/>
    <w:rsid w:val="004C052A"/>
    <w:rsid w:val="004C058D"/>
    <w:rsid w:val="004C06B4"/>
    <w:rsid w:val="004C094F"/>
    <w:rsid w:val="004C0963"/>
    <w:rsid w:val="004C0A8F"/>
    <w:rsid w:val="004C0FCE"/>
    <w:rsid w:val="004C109A"/>
    <w:rsid w:val="004C11D0"/>
    <w:rsid w:val="004C13CD"/>
    <w:rsid w:val="004C161F"/>
    <w:rsid w:val="004C183A"/>
    <w:rsid w:val="004C18A1"/>
    <w:rsid w:val="004C1AD4"/>
    <w:rsid w:val="004C1AF5"/>
    <w:rsid w:val="004C200A"/>
    <w:rsid w:val="004C2125"/>
    <w:rsid w:val="004C21D6"/>
    <w:rsid w:val="004C2415"/>
    <w:rsid w:val="004C2532"/>
    <w:rsid w:val="004C271F"/>
    <w:rsid w:val="004C2788"/>
    <w:rsid w:val="004C286F"/>
    <w:rsid w:val="004C2BED"/>
    <w:rsid w:val="004C2EF6"/>
    <w:rsid w:val="004C2F31"/>
    <w:rsid w:val="004C2F40"/>
    <w:rsid w:val="004C31D9"/>
    <w:rsid w:val="004C333A"/>
    <w:rsid w:val="004C33D7"/>
    <w:rsid w:val="004C34DF"/>
    <w:rsid w:val="004C38B0"/>
    <w:rsid w:val="004C39E6"/>
    <w:rsid w:val="004C3E93"/>
    <w:rsid w:val="004C4125"/>
    <w:rsid w:val="004C4132"/>
    <w:rsid w:val="004C41C8"/>
    <w:rsid w:val="004C42E6"/>
    <w:rsid w:val="004C453F"/>
    <w:rsid w:val="004C4967"/>
    <w:rsid w:val="004C4D24"/>
    <w:rsid w:val="004C4E8F"/>
    <w:rsid w:val="004C54B4"/>
    <w:rsid w:val="004C5812"/>
    <w:rsid w:val="004C5834"/>
    <w:rsid w:val="004C583C"/>
    <w:rsid w:val="004C5B2D"/>
    <w:rsid w:val="004C5B85"/>
    <w:rsid w:val="004C5ED4"/>
    <w:rsid w:val="004C6579"/>
    <w:rsid w:val="004C6A90"/>
    <w:rsid w:val="004C6AD0"/>
    <w:rsid w:val="004C6AFD"/>
    <w:rsid w:val="004C6BAE"/>
    <w:rsid w:val="004C6C57"/>
    <w:rsid w:val="004C6D5F"/>
    <w:rsid w:val="004C6F69"/>
    <w:rsid w:val="004C6FEF"/>
    <w:rsid w:val="004C703D"/>
    <w:rsid w:val="004C7333"/>
    <w:rsid w:val="004C7347"/>
    <w:rsid w:val="004C74ED"/>
    <w:rsid w:val="004C78B2"/>
    <w:rsid w:val="004C7938"/>
    <w:rsid w:val="004C7A1C"/>
    <w:rsid w:val="004D0076"/>
    <w:rsid w:val="004D0079"/>
    <w:rsid w:val="004D02B8"/>
    <w:rsid w:val="004D0565"/>
    <w:rsid w:val="004D05D1"/>
    <w:rsid w:val="004D070C"/>
    <w:rsid w:val="004D0833"/>
    <w:rsid w:val="004D09AB"/>
    <w:rsid w:val="004D0A36"/>
    <w:rsid w:val="004D0B3F"/>
    <w:rsid w:val="004D0CD6"/>
    <w:rsid w:val="004D0D74"/>
    <w:rsid w:val="004D0E20"/>
    <w:rsid w:val="004D1000"/>
    <w:rsid w:val="004D12BA"/>
    <w:rsid w:val="004D137F"/>
    <w:rsid w:val="004D1545"/>
    <w:rsid w:val="004D186A"/>
    <w:rsid w:val="004D18B3"/>
    <w:rsid w:val="004D1AF0"/>
    <w:rsid w:val="004D1B70"/>
    <w:rsid w:val="004D1FEB"/>
    <w:rsid w:val="004D21EA"/>
    <w:rsid w:val="004D233C"/>
    <w:rsid w:val="004D26FD"/>
    <w:rsid w:val="004D2BB0"/>
    <w:rsid w:val="004D2CC5"/>
    <w:rsid w:val="004D2FD6"/>
    <w:rsid w:val="004D326B"/>
    <w:rsid w:val="004D329D"/>
    <w:rsid w:val="004D335E"/>
    <w:rsid w:val="004D34C5"/>
    <w:rsid w:val="004D3581"/>
    <w:rsid w:val="004D3589"/>
    <w:rsid w:val="004D39B3"/>
    <w:rsid w:val="004D3A6D"/>
    <w:rsid w:val="004D3BD6"/>
    <w:rsid w:val="004D3C8E"/>
    <w:rsid w:val="004D3D57"/>
    <w:rsid w:val="004D4185"/>
    <w:rsid w:val="004D4209"/>
    <w:rsid w:val="004D4265"/>
    <w:rsid w:val="004D4301"/>
    <w:rsid w:val="004D4445"/>
    <w:rsid w:val="004D4D87"/>
    <w:rsid w:val="004D4DE3"/>
    <w:rsid w:val="004D5026"/>
    <w:rsid w:val="004D55A5"/>
    <w:rsid w:val="004D5751"/>
    <w:rsid w:val="004D5764"/>
    <w:rsid w:val="004D58BC"/>
    <w:rsid w:val="004D5A68"/>
    <w:rsid w:val="004D5C91"/>
    <w:rsid w:val="004D5E70"/>
    <w:rsid w:val="004D5FA5"/>
    <w:rsid w:val="004D61B5"/>
    <w:rsid w:val="004D64AE"/>
    <w:rsid w:val="004D64EA"/>
    <w:rsid w:val="004D6657"/>
    <w:rsid w:val="004D681A"/>
    <w:rsid w:val="004D6911"/>
    <w:rsid w:val="004D6A00"/>
    <w:rsid w:val="004D6D66"/>
    <w:rsid w:val="004D6E06"/>
    <w:rsid w:val="004D6F30"/>
    <w:rsid w:val="004D72F8"/>
    <w:rsid w:val="004D738A"/>
    <w:rsid w:val="004D74BC"/>
    <w:rsid w:val="004D74C5"/>
    <w:rsid w:val="004D769D"/>
    <w:rsid w:val="004D7889"/>
    <w:rsid w:val="004D7B10"/>
    <w:rsid w:val="004E0383"/>
    <w:rsid w:val="004E03E8"/>
    <w:rsid w:val="004E05E0"/>
    <w:rsid w:val="004E0875"/>
    <w:rsid w:val="004E0AE6"/>
    <w:rsid w:val="004E0C59"/>
    <w:rsid w:val="004E0E06"/>
    <w:rsid w:val="004E0EBB"/>
    <w:rsid w:val="004E10B4"/>
    <w:rsid w:val="004E1348"/>
    <w:rsid w:val="004E1349"/>
    <w:rsid w:val="004E1451"/>
    <w:rsid w:val="004E162F"/>
    <w:rsid w:val="004E1660"/>
    <w:rsid w:val="004E1780"/>
    <w:rsid w:val="004E1802"/>
    <w:rsid w:val="004E1870"/>
    <w:rsid w:val="004E1C03"/>
    <w:rsid w:val="004E2190"/>
    <w:rsid w:val="004E22B9"/>
    <w:rsid w:val="004E2308"/>
    <w:rsid w:val="004E2374"/>
    <w:rsid w:val="004E2A96"/>
    <w:rsid w:val="004E2CDD"/>
    <w:rsid w:val="004E2D3B"/>
    <w:rsid w:val="004E2D3D"/>
    <w:rsid w:val="004E2E1E"/>
    <w:rsid w:val="004E2F2B"/>
    <w:rsid w:val="004E31C8"/>
    <w:rsid w:val="004E3471"/>
    <w:rsid w:val="004E3852"/>
    <w:rsid w:val="004E3EBF"/>
    <w:rsid w:val="004E3F36"/>
    <w:rsid w:val="004E40D8"/>
    <w:rsid w:val="004E428A"/>
    <w:rsid w:val="004E471F"/>
    <w:rsid w:val="004E47DA"/>
    <w:rsid w:val="004E4960"/>
    <w:rsid w:val="004E4ADF"/>
    <w:rsid w:val="004E4CA4"/>
    <w:rsid w:val="004E54B2"/>
    <w:rsid w:val="004E559E"/>
    <w:rsid w:val="004E56E4"/>
    <w:rsid w:val="004E5A62"/>
    <w:rsid w:val="004E5C97"/>
    <w:rsid w:val="004E5CD4"/>
    <w:rsid w:val="004E5EBC"/>
    <w:rsid w:val="004E6220"/>
    <w:rsid w:val="004E63C1"/>
    <w:rsid w:val="004E642D"/>
    <w:rsid w:val="004E65B8"/>
    <w:rsid w:val="004E670F"/>
    <w:rsid w:val="004E690D"/>
    <w:rsid w:val="004E6923"/>
    <w:rsid w:val="004E69A4"/>
    <w:rsid w:val="004E6C40"/>
    <w:rsid w:val="004E6D6B"/>
    <w:rsid w:val="004E6DB5"/>
    <w:rsid w:val="004E7046"/>
    <w:rsid w:val="004E7088"/>
    <w:rsid w:val="004E712D"/>
    <w:rsid w:val="004E728F"/>
    <w:rsid w:val="004E7C08"/>
    <w:rsid w:val="004E7C79"/>
    <w:rsid w:val="004E7C86"/>
    <w:rsid w:val="004E7EAA"/>
    <w:rsid w:val="004E7FA0"/>
    <w:rsid w:val="004F0331"/>
    <w:rsid w:val="004F05B8"/>
    <w:rsid w:val="004F06D1"/>
    <w:rsid w:val="004F0A9A"/>
    <w:rsid w:val="004F0D63"/>
    <w:rsid w:val="004F0FE1"/>
    <w:rsid w:val="004F1082"/>
    <w:rsid w:val="004F1123"/>
    <w:rsid w:val="004F15E4"/>
    <w:rsid w:val="004F1629"/>
    <w:rsid w:val="004F1D7A"/>
    <w:rsid w:val="004F1EAF"/>
    <w:rsid w:val="004F1EED"/>
    <w:rsid w:val="004F2062"/>
    <w:rsid w:val="004F21C3"/>
    <w:rsid w:val="004F2213"/>
    <w:rsid w:val="004F2356"/>
    <w:rsid w:val="004F2409"/>
    <w:rsid w:val="004F244E"/>
    <w:rsid w:val="004F294E"/>
    <w:rsid w:val="004F2E28"/>
    <w:rsid w:val="004F30A6"/>
    <w:rsid w:val="004F30EC"/>
    <w:rsid w:val="004F337B"/>
    <w:rsid w:val="004F345E"/>
    <w:rsid w:val="004F355F"/>
    <w:rsid w:val="004F35AA"/>
    <w:rsid w:val="004F3604"/>
    <w:rsid w:val="004F3726"/>
    <w:rsid w:val="004F3B13"/>
    <w:rsid w:val="004F3B45"/>
    <w:rsid w:val="004F3D70"/>
    <w:rsid w:val="004F4C1A"/>
    <w:rsid w:val="004F5364"/>
    <w:rsid w:val="004F543C"/>
    <w:rsid w:val="004F55C7"/>
    <w:rsid w:val="004F5723"/>
    <w:rsid w:val="004F5736"/>
    <w:rsid w:val="004F6001"/>
    <w:rsid w:val="004F6157"/>
    <w:rsid w:val="004F6564"/>
    <w:rsid w:val="004F6656"/>
    <w:rsid w:val="004F697E"/>
    <w:rsid w:val="004F6B9B"/>
    <w:rsid w:val="004F6D6C"/>
    <w:rsid w:val="004F7538"/>
    <w:rsid w:val="004F780A"/>
    <w:rsid w:val="004F78EB"/>
    <w:rsid w:val="004F79C3"/>
    <w:rsid w:val="004F79D0"/>
    <w:rsid w:val="004F7E86"/>
    <w:rsid w:val="00500134"/>
    <w:rsid w:val="00500618"/>
    <w:rsid w:val="005007B3"/>
    <w:rsid w:val="0050093A"/>
    <w:rsid w:val="00501029"/>
    <w:rsid w:val="00501123"/>
    <w:rsid w:val="0050114A"/>
    <w:rsid w:val="005011FB"/>
    <w:rsid w:val="0050181B"/>
    <w:rsid w:val="005019E5"/>
    <w:rsid w:val="00501AA8"/>
    <w:rsid w:val="00501B9B"/>
    <w:rsid w:val="00501D77"/>
    <w:rsid w:val="00502106"/>
    <w:rsid w:val="0050215F"/>
    <w:rsid w:val="005023E0"/>
    <w:rsid w:val="005026B5"/>
    <w:rsid w:val="005029F2"/>
    <w:rsid w:val="00502B79"/>
    <w:rsid w:val="00502D9C"/>
    <w:rsid w:val="00503070"/>
    <w:rsid w:val="005035B0"/>
    <w:rsid w:val="0050360C"/>
    <w:rsid w:val="00503684"/>
    <w:rsid w:val="005037B4"/>
    <w:rsid w:val="0050384A"/>
    <w:rsid w:val="0050388C"/>
    <w:rsid w:val="00503931"/>
    <w:rsid w:val="00503934"/>
    <w:rsid w:val="00503D5A"/>
    <w:rsid w:val="00503EA5"/>
    <w:rsid w:val="00503F42"/>
    <w:rsid w:val="005040E2"/>
    <w:rsid w:val="00504155"/>
    <w:rsid w:val="0050418D"/>
    <w:rsid w:val="0050421B"/>
    <w:rsid w:val="00504A19"/>
    <w:rsid w:val="00504BE8"/>
    <w:rsid w:val="00504D0C"/>
    <w:rsid w:val="00504F13"/>
    <w:rsid w:val="00504F6B"/>
    <w:rsid w:val="00505288"/>
    <w:rsid w:val="005057F4"/>
    <w:rsid w:val="00505828"/>
    <w:rsid w:val="005058DB"/>
    <w:rsid w:val="00505AA5"/>
    <w:rsid w:val="00505E0A"/>
    <w:rsid w:val="00505EA4"/>
    <w:rsid w:val="00505EF5"/>
    <w:rsid w:val="00505F4D"/>
    <w:rsid w:val="005060D1"/>
    <w:rsid w:val="005064F2"/>
    <w:rsid w:val="005064F4"/>
    <w:rsid w:val="005069D0"/>
    <w:rsid w:val="00506D10"/>
    <w:rsid w:val="00506FCA"/>
    <w:rsid w:val="00507090"/>
    <w:rsid w:val="005071A3"/>
    <w:rsid w:val="0050741B"/>
    <w:rsid w:val="0050786D"/>
    <w:rsid w:val="00507C8A"/>
    <w:rsid w:val="00507FD1"/>
    <w:rsid w:val="005102C2"/>
    <w:rsid w:val="00510520"/>
    <w:rsid w:val="00510708"/>
    <w:rsid w:val="00510748"/>
    <w:rsid w:val="00510820"/>
    <w:rsid w:val="00510A37"/>
    <w:rsid w:val="005110AA"/>
    <w:rsid w:val="005111D4"/>
    <w:rsid w:val="0051130D"/>
    <w:rsid w:val="00511399"/>
    <w:rsid w:val="0051162B"/>
    <w:rsid w:val="00511952"/>
    <w:rsid w:val="005119A5"/>
    <w:rsid w:val="00511A0B"/>
    <w:rsid w:val="00511EB4"/>
    <w:rsid w:val="00511F3E"/>
    <w:rsid w:val="00512135"/>
    <w:rsid w:val="005121A0"/>
    <w:rsid w:val="00512493"/>
    <w:rsid w:val="00512BB3"/>
    <w:rsid w:val="00512C06"/>
    <w:rsid w:val="00512DE5"/>
    <w:rsid w:val="00512EE1"/>
    <w:rsid w:val="005133A0"/>
    <w:rsid w:val="0051347C"/>
    <w:rsid w:val="00513634"/>
    <w:rsid w:val="00513696"/>
    <w:rsid w:val="005136DB"/>
    <w:rsid w:val="005139AD"/>
    <w:rsid w:val="00513ACF"/>
    <w:rsid w:val="00513B14"/>
    <w:rsid w:val="00513C76"/>
    <w:rsid w:val="00513CB2"/>
    <w:rsid w:val="00514723"/>
    <w:rsid w:val="005149FB"/>
    <w:rsid w:val="00514B4D"/>
    <w:rsid w:val="00514BDB"/>
    <w:rsid w:val="005154AE"/>
    <w:rsid w:val="00515738"/>
    <w:rsid w:val="00515B7B"/>
    <w:rsid w:val="00515C8C"/>
    <w:rsid w:val="00515D68"/>
    <w:rsid w:val="00515DE1"/>
    <w:rsid w:val="00515E40"/>
    <w:rsid w:val="00516504"/>
    <w:rsid w:val="005167DB"/>
    <w:rsid w:val="00516921"/>
    <w:rsid w:val="00516924"/>
    <w:rsid w:val="00516E77"/>
    <w:rsid w:val="00516EC6"/>
    <w:rsid w:val="00516EDC"/>
    <w:rsid w:val="00516F5D"/>
    <w:rsid w:val="005171A2"/>
    <w:rsid w:val="0051731B"/>
    <w:rsid w:val="00517370"/>
    <w:rsid w:val="00517512"/>
    <w:rsid w:val="00517543"/>
    <w:rsid w:val="0051760B"/>
    <w:rsid w:val="005177BD"/>
    <w:rsid w:val="005177CE"/>
    <w:rsid w:val="005177E1"/>
    <w:rsid w:val="00517AE9"/>
    <w:rsid w:val="00517DFE"/>
    <w:rsid w:val="00517E4F"/>
    <w:rsid w:val="00517F08"/>
    <w:rsid w:val="00517F13"/>
    <w:rsid w:val="005200C4"/>
    <w:rsid w:val="005202EA"/>
    <w:rsid w:val="00520432"/>
    <w:rsid w:val="005207FD"/>
    <w:rsid w:val="0052088B"/>
    <w:rsid w:val="00520902"/>
    <w:rsid w:val="00520BB4"/>
    <w:rsid w:val="00520C06"/>
    <w:rsid w:val="00520C4B"/>
    <w:rsid w:val="00520F5E"/>
    <w:rsid w:val="00520FCF"/>
    <w:rsid w:val="00521065"/>
    <w:rsid w:val="00521244"/>
    <w:rsid w:val="005213F4"/>
    <w:rsid w:val="0052168C"/>
    <w:rsid w:val="00521862"/>
    <w:rsid w:val="00521CBD"/>
    <w:rsid w:val="00521D54"/>
    <w:rsid w:val="00521E25"/>
    <w:rsid w:val="00521EDB"/>
    <w:rsid w:val="00522395"/>
    <w:rsid w:val="005223B1"/>
    <w:rsid w:val="00522712"/>
    <w:rsid w:val="0052276D"/>
    <w:rsid w:val="00522926"/>
    <w:rsid w:val="00522B6F"/>
    <w:rsid w:val="00522C65"/>
    <w:rsid w:val="00522F23"/>
    <w:rsid w:val="005232BD"/>
    <w:rsid w:val="005233D6"/>
    <w:rsid w:val="005235AE"/>
    <w:rsid w:val="0052365A"/>
    <w:rsid w:val="005237D4"/>
    <w:rsid w:val="00523826"/>
    <w:rsid w:val="00523C3B"/>
    <w:rsid w:val="00523C81"/>
    <w:rsid w:val="00523CF7"/>
    <w:rsid w:val="00523EB7"/>
    <w:rsid w:val="00523F88"/>
    <w:rsid w:val="00523F91"/>
    <w:rsid w:val="005246F2"/>
    <w:rsid w:val="00524866"/>
    <w:rsid w:val="00524B10"/>
    <w:rsid w:val="00524B99"/>
    <w:rsid w:val="00524BB4"/>
    <w:rsid w:val="00524CEC"/>
    <w:rsid w:val="00524D22"/>
    <w:rsid w:val="0052503A"/>
    <w:rsid w:val="00525A10"/>
    <w:rsid w:val="00525AB8"/>
    <w:rsid w:val="00525B16"/>
    <w:rsid w:val="00525D7D"/>
    <w:rsid w:val="005260BE"/>
    <w:rsid w:val="005262BB"/>
    <w:rsid w:val="005263D3"/>
    <w:rsid w:val="005266AD"/>
    <w:rsid w:val="005269A3"/>
    <w:rsid w:val="00526D93"/>
    <w:rsid w:val="00527177"/>
    <w:rsid w:val="005273EB"/>
    <w:rsid w:val="00527527"/>
    <w:rsid w:val="00527541"/>
    <w:rsid w:val="0052763F"/>
    <w:rsid w:val="0052772B"/>
    <w:rsid w:val="00527960"/>
    <w:rsid w:val="00527A1F"/>
    <w:rsid w:val="00527B98"/>
    <w:rsid w:val="00527D0C"/>
    <w:rsid w:val="00527D14"/>
    <w:rsid w:val="00527F3A"/>
    <w:rsid w:val="00527FA4"/>
    <w:rsid w:val="0053013C"/>
    <w:rsid w:val="005301EF"/>
    <w:rsid w:val="005304FE"/>
    <w:rsid w:val="005307AB"/>
    <w:rsid w:val="00530A21"/>
    <w:rsid w:val="00530AD1"/>
    <w:rsid w:val="00530BBF"/>
    <w:rsid w:val="00530D21"/>
    <w:rsid w:val="00530D25"/>
    <w:rsid w:val="0053114C"/>
    <w:rsid w:val="005317A8"/>
    <w:rsid w:val="00531898"/>
    <w:rsid w:val="00531AB5"/>
    <w:rsid w:val="00531B1D"/>
    <w:rsid w:val="00531CE5"/>
    <w:rsid w:val="00531CF8"/>
    <w:rsid w:val="00532095"/>
    <w:rsid w:val="005320C3"/>
    <w:rsid w:val="00532245"/>
    <w:rsid w:val="00532615"/>
    <w:rsid w:val="00532D8D"/>
    <w:rsid w:val="00532F08"/>
    <w:rsid w:val="00533218"/>
    <w:rsid w:val="0053342E"/>
    <w:rsid w:val="0053360B"/>
    <w:rsid w:val="0053369C"/>
    <w:rsid w:val="005336FD"/>
    <w:rsid w:val="005337AA"/>
    <w:rsid w:val="005337C5"/>
    <w:rsid w:val="00533842"/>
    <w:rsid w:val="00533954"/>
    <w:rsid w:val="00533961"/>
    <w:rsid w:val="00533AD9"/>
    <w:rsid w:val="00533ED8"/>
    <w:rsid w:val="00534071"/>
    <w:rsid w:val="0053426B"/>
    <w:rsid w:val="00534331"/>
    <w:rsid w:val="00534475"/>
    <w:rsid w:val="00534515"/>
    <w:rsid w:val="005346A9"/>
    <w:rsid w:val="00534704"/>
    <w:rsid w:val="00534705"/>
    <w:rsid w:val="00534A50"/>
    <w:rsid w:val="00534C2F"/>
    <w:rsid w:val="00534C42"/>
    <w:rsid w:val="00534C46"/>
    <w:rsid w:val="00534F77"/>
    <w:rsid w:val="005350F1"/>
    <w:rsid w:val="0053553D"/>
    <w:rsid w:val="00535DEE"/>
    <w:rsid w:val="00535EE7"/>
    <w:rsid w:val="00536001"/>
    <w:rsid w:val="00536037"/>
    <w:rsid w:val="005361F2"/>
    <w:rsid w:val="00536214"/>
    <w:rsid w:val="00536525"/>
    <w:rsid w:val="005366BA"/>
    <w:rsid w:val="00536880"/>
    <w:rsid w:val="00536AED"/>
    <w:rsid w:val="00536C46"/>
    <w:rsid w:val="00536CBF"/>
    <w:rsid w:val="00536E07"/>
    <w:rsid w:val="00537007"/>
    <w:rsid w:val="0053710A"/>
    <w:rsid w:val="00537246"/>
    <w:rsid w:val="005375EF"/>
    <w:rsid w:val="00537641"/>
    <w:rsid w:val="00537671"/>
    <w:rsid w:val="0053776A"/>
    <w:rsid w:val="00537877"/>
    <w:rsid w:val="0053790B"/>
    <w:rsid w:val="00537AC1"/>
    <w:rsid w:val="00537D9B"/>
    <w:rsid w:val="00540012"/>
    <w:rsid w:val="005400BD"/>
    <w:rsid w:val="005403BF"/>
    <w:rsid w:val="0054058E"/>
    <w:rsid w:val="005405F1"/>
    <w:rsid w:val="00540877"/>
    <w:rsid w:val="00540998"/>
    <w:rsid w:val="00540A2F"/>
    <w:rsid w:val="00540A8B"/>
    <w:rsid w:val="00541052"/>
    <w:rsid w:val="00541218"/>
    <w:rsid w:val="005416AB"/>
    <w:rsid w:val="00541743"/>
    <w:rsid w:val="00541917"/>
    <w:rsid w:val="00541C4D"/>
    <w:rsid w:val="00541F59"/>
    <w:rsid w:val="0054236F"/>
    <w:rsid w:val="00542401"/>
    <w:rsid w:val="0054291B"/>
    <w:rsid w:val="00542989"/>
    <w:rsid w:val="00542B93"/>
    <w:rsid w:val="00542FAC"/>
    <w:rsid w:val="005430F8"/>
    <w:rsid w:val="0054318D"/>
    <w:rsid w:val="0054339A"/>
    <w:rsid w:val="005434B7"/>
    <w:rsid w:val="00543690"/>
    <w:rsid w:val="005436E3"/>
    <w:rsid w:val="00543A66"/>
    <w:rsid w:val="00543C0C"/>
    <w:rsid w:val="00543CC9"/>
    <w:rsid w:val="00543D66"/>
    <w:rsid w:val="00543DDA"/>
    <w:rsid w:val="00543E7D"/>
    <w:rsid w:val="00543F50"/>
    <w:rsid w:val="00544309"/>
    <w:rsid w:val="0054430B"/>
    <w:rsid w:val="0054459D"/>
    <w:rsid w:val="005447A6"/>
    <w:rsid w:val="0054499A"/>
    <w:rsid w:val="00544C22"/>
    <w:rsid w:val="00544CF4"/>
    <w:rsid w:val="00544EE8"/>
    <w:rsid w:val="00544FF9"/>
    <w:rsid w:val="0054509E"/>
    <w:rsid w:val="00545214"/>
    <w:rsid w:val="005454F8"/>
    <w:rsid w:val="005455AD"/>
    <w:rsid w:val="00545836"/>
    <w:rsid w:val="00545919"/>
    <w:rsid w:val="00545F82"/>
    <w:rsid w:val="00546041"/>
    <w:rsid w:val="005461B8"/>
    <w:rsid w:val="00546316"/>
    <w:rsid w:val="00546632"/>
    <w:rsid w:val="00546656"/>
    <w:rsid w:val="0054682C"/>
    <w:rsid w:val="00546A33"/>
    <w:rsid w:val="00546D8D"/>
    <w:rsid w:val="005472A1"/>
    <w:rsid w:val="005472CD"/>
    <w:rsid w:val="0054737C"/>
    <w:rsid w:val="005473FE"/>
    <w:rsid w:val="0054743E"/>
    <w:rsid w:val="005477EB"/>
    <w:rsid w:val="0054794C"/>
    <w:rsid w:val="00547A87"/>
    <w:rsid w:val="00547A96"/>
    <w:rsid w:val="00547C4E"/>
    <w:rsid w:val="00547F00"/>
    <w:rsid w:val="0055026C"/>
    <w:rsid w:val="005504ED"/>
    <w:rsid w:val="00550926"/>
    <w:rsid w:val="00550EE4"/>
    <w:rsid w:val="0055124C"/>
    <w:rsid w:val="0055172A"/>
    <w:rsid w:val="005518E9"/>
    <w:rsid w:val="00551E78"/>
    <w:rsid w:val="00552281"/>
    <w:rsid w:val="005525AA"/>
    <w:rsid w:val="005525CF"/>
    <w:rsid w:val="00552A77"/>
    <w:rsid w:val="00552C1E"/>
    <w:rsid w:val="00552D5A"/>
    <w:rsid w:val="005530F0"/>
    <w:rsid w:val="00553284"/>
    <w:rsid w:val="005532EA"/>
    <w:rsid w:val="0055330D"/>
    <w:rsid w:val="0055336B"/>
    <w:rsid w:val="005534D7"/>
    <w:rsid w:val="0055359F"/>
    <w:rsid w:val="0055366B"/>
    <w:rsid w:val="005537EC"/>
    <w:rsid w:val="00553C09"/>
    <w:rsid w:val="00553ECC"/>
    <w:rsid w:val="00553F8D"/>
    <w:rsid w:val="005544A0"/>
    <w:rsid w:val="0055457D"/>
    <w:rsid w:val="00554856"/>
    <w:rsid w:val="005549F8"/>
    <w:rsid w:val="00554E17"/>
    <w:rsid w:val="0055518A"/>
    <w:rsid w:val="0055544D"/>
    <w:rsid w:val="005554F8"/>
    <w:rsid w:val="005556C8"/>
    <w:rsid w:val="00555838"/>
    <w:rsid w:val="005559DD"/>
    <w:rsid w:val="00555A8E"/>
    <w:rsid w:val="00556029"/>
    <w:rsid w:val="005560A4"/>
    <w:rsid w:val="005561A5"/>
    <w:rsid w:val="00556379"/>
    <w:rsid w:val="005569BC"/>
    <w:rsid w:val="00556ABA"/>
    <w:rsid w:val="00556AF2"/>
    <w:rsid w:val="00556C10"/>
    <w:rsid w:val="00557014"/>
    <w:rsid w:val="005572C0"/>
    <w:rsid w:val="0055797E"/>
    <w:rsid w:val="00557E9A"/>
    <w:rsid w:val="00557F1C"/>
    <w:rsid w:val="00557F3E"/>
    <w:rsid w:val="005600E1"/>
    <w:rsid w:val="00560628"/>
    <w:rsid w:val="00560791"/>
    <w:rsid w:val="00560928"/>
    <w:rsid w:val="00560CE8"/>
    <w:rsid w:val="00560D3C"/>
    <w:rsid w:val="00560DB8"/>
    <w:rsid w:val="00560F0C"/>
    <w:rsid w:val="00560F80"/>
    <w:rsid w:val="005610DD"/>
    <w:rsid w:val="005611C8"/>
    <w:rsid w:val="0056125B"/>
    <w:rsid w:val="0056169D"/>
    <w:rsid w:val="00561734"/>
    <w:rsid w:val="005617F3"/>
    <w:rsid w:val="00561886"/>
    <w:rsid w:val="005619FE"/>
    <w:rsid w:val="00561D0F"/>
    <w:rsid w:val="00561E87"/>
    <w:rsid w:val="00561EE7"/>
    <w:rsid w:val="00562050"/>
    <w:rsid w:val="005622CA"/>
    <w:rsid w:val="005623B5"/>
    <w:rsid w:val="0056248E"/>
    <w:rsid w:val="0056297E"/>
    <w:rsid w:val="00562F2D"/>
    <w:rsid w:val="00562F51"/>
    <w:rsid w:val="00563147"/>
    <w:rsid w:val="0056328E"/>
    <w:rsid w:val="00563439"/>
    <w:rsid w:val="0056388C"/>
    <w:rsid w:val="00563EB9"/>
    <w:rsid w:val="005645A3"/>
    <w:rsid w:val="005649E6"/>
    <w:rsid w:val="00564D52"/>
    <w:rsid w:val="00564D8A"/>
    <w:rsid w:val="005650A1"/>
    <w:rsid w:val="005656CA"/>
    <w:rsid w:val="00565720"/>
    <w:rsid w:val="00565929"/>
    <w:rsid w:val="00565951"/>
    <w:rsid w:val="00565E43"/>
    <w:rsid w:val="00566046"/>
    <w:rsid w:val="005661FB"/>
    <w:rsid w:val="005664FF"/>
    <w:rsid w:val="005665C3"/>
    <w:rsid w:val="00566722"/>
    <w:rsid w:val="0056690C"/>
    <w:rsid w:val="00566928"/>
    <w:rsid w:val="005669F6"/>
    <w:rsid w:val="00566BDA"/>
    <w:rsid w:val="00566ECE"/>
    <w:rsid w:val="00566F1C"/>
    <w:rsid w:val="00567001"/>
    <w:rsid w:val="00567117"/>
    <w:rsid w:val="005671A5"/>
    <w:rsid w:val="0056720C"/>
    <w:rsid w:val="00567542"/>
    <w:rsid w:val="00567747"/>
    <w:rsid w:val="00567887"/>
    <w:rsid w:val="005679C5"/>
    <w:rsid w:val="0057044F"/>
    <w:rsid w:val="005704B9"/>
    <w:rsid w:val="005705AA"/>
    <w:rsid w:val="00570676"/>
    <w:rsid w:val="0057075C"/>
    <w:rsid w:val="0057091A"/>
    <w:rsid w:val="00570CE2"/>
    <w:rsid w:val="005712EF"/>
    <w:rsid w:val="00571361"/>
    <w:rsid w:val="00571603"/>
    <w:rsid w:val="0057178F"/>
    <w:rsid w:val="00571BC4"/>
    <w:rsid w:val="00571C0C"/>
    <w:rsid w:val="00571DEB"/>
    <w:rsid w:val="00571E20"/>
    <w:rsid w:val="005721A9"/>
    <w:rsid w:val="005722BC"/>
    <w:rsid w:val="005725CA"/>
    <w:rsid w:val="00572817"/>
    <w:rsid w:val="00572985"/>
    <w:rsid w:val="00572B6E"/>
    <w:rsid w:val="00572B7F"/>
    <w:rsid w:val="00572DE0"/>
    <w:rsid w:val="00572EFF"/>
    <w:rsid w:val="00573010"/>
    <w:rsid w:val="00573194"/>
    <w:rsid w:val="005731B1"/>
    <w:rsid w:val="0057326A"/>
    <w:rsid w:val="0057350B"/>
    <w:rsid w:val="0057351F"/>
    <w:rsid w:val="005738A3"/>
    <w:rsid w:val="00573BD2"/>
    <w:rsid w:val="00573C2F"/>
    <w:rsid w:val="00573DFC"/>
    <w:rsid w:val="00574439"/>
    <w:rsid w:val="00574568"/>
    <w:rsid w:val="00574988"/>
    <w:rsid w:val="00574A9A"/>
    <w:rsid w:val="00574B06"/>
    <w:rsid w:val="00574D8B"/>
    <w:rsid w:val="00574DED"/>
    <w:rsid w:val="00574FF7"/>
    <w:rsid w:val="0057542B"/>
    <w:rsid w:val="005754F6"/>
    <w:rsid w:val="005756E4"/>
    <w:rsid w:val="0057591A"/>
    <w:rsid w:val="00575C60"/>
    <w:rsid w:val="00575CE0"/>
    <w:rsid w:val="00575E34"/>
    <w:rsid w:val="00575EDC"/>
    <w:rsid w:val="00575F0B"/>
    <w:rsid w:val="00575FC3"/>
    <w:rsid w:val="00575FC4"/>
    <w:rsid w:val="00576058"/>
    <w:rsid w:val="0057609E"/>
    <w:rsid w:val="005760A1"/>
    <w:rsid w:val="00576286"/>
    <w:rsid w:val="005762D3"/>
    <w:rsid w:val="005767D8"/>
    <w:rsid w:val="0057687E"/>
    <w:rsid w:val="005769F4"/>
    <w:rsid w:val="00576EDD"/>
    <w:rsid w:val="00576F0C"/>
    <w:rsid w:val="00576FD3"/>
    <w:rsid w:val="00576FFE"/>
    <w:rsid w:val="005771B9"/>
    <w:rsid w:val="005772BF"/>
    <w:rsid w:val="00577358"/>
    <w:rsid w:val="00577379"/>
    <w:rsid w:val="00577440"/>
    <w:rsid w:val="0057749D"/>
    <w:rsid w:val="00577668"/>
    <w:rsid w:val="0057766F"/>
    <w:rsid w:val="00577A79"/>
    <w:rsid w:val="00577B7A"/>
    <w:rsid w:val="00577BA2"/>
    <w:rsid w:val="00577D98"/>
    <w:rsid w:val="00577E36"/>
    <w:rsid w:val="00580033"/>
    <w:rsid w:val="005800CE"/>
    <w:rsid w:val="00580152"/>
    <w:rsid w:val="00580868"/>
    <w:rsid w:val="00580869"/>
    <w:rsid w:val="00580AD8"/>
    <w:rsid w:val="00580AE3"/>
    <w:rsid w:val="00580CD8"/>
    <w:rsid w:val="00580DE5"/>
    <w:rsid w:val="0058123A"/>
    <w:rsid w:val="0058148F"/>
    <w:rsid w:val="0058162E"/>
    <w:rsid w:val="00581A16"/>
    <w:rsid w:val="00581AC3"/>
    <w:rsid w:val="00581AD1"/>
    <w:rsid w:val="00581B2A"/>
    <w:rsid w:val="00581EB7"/>
    <w:rsid w:val="0058203C"/>
    <w:rsid w:val="00582183"/>
    <w:rsid w:val="00582295"/>
    <w:rsid w:val="005823A7"/>
    <w:rsid w:val="0058241C"/>
    <w:rsid w:val="005825F8"/>
    <w:rsid w:val="005827A6"/>
    <w:rsid w:val="00582D5B"/>
    <w:rsid w:val="00582E71"/>
    <w:rsid w:val="00582EF5"/>
    <w:rsid w:val="00582FDF"/>
    <w:rsid w:val="00583044"/>
    <w:rsid w:val="005830EE"/>
    <w:rsid w:val="005836F2"/>
    <w:rsid w:val="005837D7"/>
    <w:rsid w:val="00583A4E"/>
    <w:rsid w:val="00583C7D"/>
    <w:rsid w:val="00583D1D"/>
    <w:rsid w:val="00583EB3"/>
    <w:rsid w:val="00583F4E"/>
    <w:rsid w:val="0058417B"/>
    <w:rsid w:val="00584264"/>
    <w:rsid w:val="005844F0"/>
    <w:rsid w:val="005849CB"/>
    <w:rsid w:val="00584B3C"/>
    <w:rsid w:val="0058516B"/>
    <w:rsid w:val="005852BE"/>
    <w:rsid w:val="005852CA"/>
    <w:rsid w:val="005857B0"/>
    <w:rsid w:val="0058589B"/>
    <w:rsid w:val="005858FC"/>
    <w:rsid w:val="00585921"/>
    <w:rsid w:val="00585A2F"/>
    <w:rsid w:val="00585A3D"/>
    <w:rsid w:val="00585B10"/>
    <w:rsid w:val="00585B2F"/>
    <w:rsid w:val="00585F20"/>
    <w:rsid w:val="00586031"/>
    <w:rsid w:val="005861FE"/>
    <w:rsid w:val="0058621E"/>
    <w:rsid w:val="0058647B"/>
    <w:rsid w:val="0058655F"/>
    <w:rsid w:val="00586690"/>
    <w:rsid w:val="005866FB"/>
    <w:rsid w:val="0058677F"/>
    <w:rsid w:val="005867E2"/>
    <w:rsid w:val="00586952"/>
    <w:rsid w:val="005869AD"/>
    <w:rsid w:val="005869FB"/>
    <w:rsid w:val="00586DB4"/>
    <w:rsid w:val="00587133"/>
    <w:rsid w:val="005874BF"/>
    <w:rsid w:val="005875A6"/>
    <w:rsid w:val="005877CA"/>
    <w:rsid w:val="00587B51"/>
    <w:rsid w:val="00587FD6"/>
    <w:rsid w:val="00590058"/>
    <w:rsid w:val="00590066"/>
    <w:rsid w:val="00590317"/>
    <w:rsid w:val="005905EE"/>
    <w:rsid w:val="0059065D"/>
    <w:rsid w:val="00590782"/>
    <w:rsid w:val="0059089F"/>
    <w:rsid w:val="005908BE"/>
    <w:rsid w:val="00590C1B"/>
    <w:rsid w:val="00590CE4"/>
    <w:rsid w:val="00590E3D"/>
    <w:rsid w:val="00590F51"/>
    <w:rsid w:val="00591275"/>
    <w:rsid w:val="0059132F"/>
    <w:rsid w:val="005913E4"/>
    <w:rsid w:val="005914FF"/>
    <w:rsid w:val="00591675"/>
    <w:rsid w:val="005916CD"/>
    <w:rsid w:val="00591882"/>
    <w:rsid w:val="005918D2"/>
    <w:rsid w:val="00592075"/>
    <w:rsid w:val="0059239B"/>
    <w:rsid w:val="00592572"/>
    <w:rsid w:val="005925DD"/>
    <w:rsid w:val="005929FC"/>
    <w:rsid w:val="00592B86"/>
    <w:rsid w:val="00592CC1"/>
    <w:rsid w:val="00592CD9"/>
    <w:rsid w:val="00592E28"/>
    <w:rsid w:val="00592E5B"/>
    <w:rsid w:val="00593085"/>
    <w:rsid w:val="005939A0"/>
    <w:rsid w:val="00594161"/>
    <w:rsid w:val="0059430D"/>
    <w:rsid w:val="00594474"/>
    <w:rsid w:val="0059458A"/>
    <w:rsid w:val="005949DC"/>
    <w:rsid w:val="00594A8C"/>
    <w:rsid w:val="00594A9B"/>
    <w:rsid w:val="00594E23"/>
    <w:rsid w:val="005951F0"/>
    <w:rsid w:val="00595381"/>
    <w:rsid w:val="00595596"/>
    <w:rsid w:val="005956DE"/>
    <w:rsid w:val="005958F1"/>
    <w:rsid w:val="00595C5B"/>
    <w:rsid w:val="00595C64"/>
    <w:rsid w:val="00595C8C"/>
    <w:rsid w:val="00595E33"/>
    <w:rsid w:val="0059610B"/>
    <w:rsid w:val="005961BB"/>
    <w:rsid w:val="005962FC"/>
    <w:rsid w:val="005967DD"/>
    <w:rsid w:val="00596800"/>
    <w:rsid w:val="005969ED"/>
    <w:rsid w:val="00596B4F"/>
    <w:rsid w:val="00596DD2"/>
    <w:rsid w:val="00596F72"/>
    <w:rsid w:val="00596F91"/>
    <w:rsid w:val="0059703C"/>
    <w:rsid w:val="0059737F"/>
    <w:rsid w:val="00597392"/>
    <w:rsid w:val="005976D5"/>
    <w:rsid w:val="005977F0"/>
    <w:rsid w:val="0059787F"/>
    <w:rsid w:val="00597A9D"/>
    <w:rsid w:val="00597CA4"/>
    <w:rsid w:val="005A0752"/>
    <w:rsid w:val="005A0759"/>
    <w:rsid w:val="005A09D0"/>
    <w:rsid w:val="005A0A99"/>
    <w:rsid w:val="005A0AE0"/>
    <w:rsid w:val="005A0B6F"/>
    <w:rsid w:val="005A1247"/>
    <w:rsid w:val="005A1710"/>
    <w:rsid w:val="005A1FEE"/>
    <w:rsid w:val="005A2403"/>
    <w:rsid w:val="005A2469"/>
    <w:rsid w:val="005A261D"/>
    <w:rsid w:val="005A2654"/>
    <w:rsid w:val="005A2973"/>
    <w:rsid w:val="005A2DB4"/>
    <w:rsid w:val="005A2E8B"/>
    <w:rsid w:val="005A2EBC"/>
    <w:rsid w:val="005A3128"/>
    <w:rsid w:val="005A317B"/>
    <w:rsid w:val="005A321D"/>
    <w:rsid w:val="005A332A"/>
    <w:rsid w:val="005A335E"/>
    <w:rsid w:val="005A34DD"/>
    <w:rsid w:val="005A3547"/>
    <w:rsid w:val="005A37BA"/>
    <w:rsid w:val="005A396F"/>
    <w:rsid w:val="005A39A1"/>
    <w:rsid w:val="005A39B6"/>
    <w:rsid w:val="005A3CF9"/>
    <w:rsid w:val="005A3E1D"/>
    <w:rsid w:val="005A4414"/>
    <w:rsid w:val="005A4567"/>
    <w:rsid w:val="005A4812"/>
    <w:rsid w:val="005A4A09"/>
    <w:rsid w:val="005A4A53"/>
    <w:rsid w:val="005A4E1B"/>
    <w:rsid w:val="005A5008"/>
    <w:rsid w:val="005A5193"/>
    <w:rsid w:val="005A5405"/>
    <w:rsid w:val="005A567C"/>
    <w:rsid w:val="005A58B9"/>
    <w:rsid w:val="005A5BE1"/>
    <w:rsid w:val="005A5C0A"/>
    <w:rsid w:val="005A5D35"/>
    <w:rsid w:val="005A5DFB"/>
    <w:rsid w:val="005A6166"/>
    <w:rsid w:val="005A62C0"/>
    <w:rsid w:val="005A63E1"/>
    <w:rsid w:val="005A64D8"/>
    <w:rsid w:val="005A65E5"/>
    <w:rsid w:val="005A6797"/>
    <w:rsid w:val="005A67D9"/>
    <w:rsid w:val="005A6806"/>
    <w:rsid w:val="005A68A4"/>
    <w:rsid w:val="005A6C05"/>
    <w:rsid w:val="005A6CF2"/>
    <w:rsid w:val="005A6E0D"/>
    <w:rsid w:val="005A7185"/>
    <w:rsid w:val="005A7425"/>
    <w:rsid w:val="005A7558"/>
    <w:rsid w:val="005A7876"/>
    <w:rsid w:val="005A7B18"/>
    <w:rsid w:val="005A7B6D"/>
    <w:rsid w:val="005A7CE6"/>
    <w:rsid w:val="005A7E66"/>
    <w:rsid w:val="005A7F37"/>
    <w:rsid w:val="005B0489"/>
    <w:rsid w:val="005B0600"/>
    <w:rsid w:val="005B0A6B"/>
    <w:rsid w:val="005B0A76"/>
    <w:rsid w:val="005B0EF5"/>
    <w:rsid w:val="005B1293"/>
    <w:rsid w:val="005B15B6"/>
    <w:rsid w:val="005B1699"/>
    <w:rsid w:val="005B169F"/>
    <w:rsid w:val="005B172B"/>
    <w:rsid w:val="005B1768"/>
    <w:rsid w:val="005B1A7A"/>
    <w:rsid w:val="005B1AFB"/>
    <w:rsid w:val="005B1D72"/>
    <w:rsid w:val="005B1F60"/>
    <w:rsid w:val="005B2221"/>
    <w:rsid w:val="005B232C"/>
    <w:rsid w:val="005B2392"/>
    <w:rsid w:val="005B2409"/>
    <w:rsid w:val="005B2411"/>
    <w:rsid w:val="005B2533"/>
    <w:rsid w:val="005B2594"/>
    <w:rsid w:val="005B2604"/>
    <w:rsid w:val="005B2697"/>
    <w:rsid w:val="005B27B5"/>
    <w:rsid w:val="005B2912"/>
    <w:rsid w:val="005B2A38"/>
    <w:rsid w:val="005B2C9E"/>
    <w:rsid w:val="005B2D5F"/>
    <w:rsid w:val="005B314F"/>
    <w:rsid w:val="005B3365"/>
    <w:rsid w:val="005B3618"/>
    <w:rsid w:val="005B3B77"/>
    <w:rsid w:val="005B3CA2"/>
    <w:rsid w:val="005B3FD0"/>
    <w:rsid w:val="005B41A9"/>
    <w:rsid w:val="005B41E9"/>
    <w:rsid w:val="005B426A"/>
    <w:rsid w:val="005B4372"/>
    <w:rsid w:val="005B4419"/>
    <w:rsid w:val="005B4460"/>
    <w:rsid w:val="005B452B"/>
    <w:rsid w:val="005B46F9"/>
    <w:rsid w:val="005B48A1"/>
    <w:rsid w:val="005B4926"/>
    <w:rsid w:val="005B49E0"/>
    <w:rsid w:val="005B4C58"/>
    <w:rsid w:val="005B4CCC"/>
    <w:rsid w:val="005B4DE7"/>
    <w:rsid w:val="005B53EC"/>
    <w:rsid w:val="005B548D"/>
    <w:rsid w:val="005B5517"/>
    <w:rsid w:val="005B5675"/>
    <w:rsid w:val="005B56CB"/>
    <w:rsid w:val="005B5D28"/>
    <w:rsid w:val="005B5D68"/>
    <w:rsid w:val="005B5F48"/>
    <w:rsid w:val="005B61B6"/>
    <w:rsid w:val="005B63E1"/>
    <w:rsid w:val="005B654B"/>
    <w:rsid w:val="005B666F"/>
    <w:rsid w:val="005B6847"/>
    <w:rsid w:val="005B6920"/>
    <w:rsid w:val="005B69D9"/>
    <w:rsid w:val="005B6AFD"/>
    <w:rsid w:val="005B6C82"/>
    <w:rsid w:val="005B6D40"/>
    <w:rsid w:val="005B6DD1"/>
    <w:rsid w:val="005B7180"/>
    <w:rsid w:val="005B7571"/>
    <w:rsid w:val="005B757F"/>
    <w:rsid w:val="005B7641"/>
    <w:rsid w:val="005B79BA"/>
    <w:rsid w:val="005B7AFD"/>
    <w:rsid w:val="005B7D7F"/>
    <w:rsid w:val="005C004A"/>
    <w:rsid w:val="005C004E"/>
    <w:rsid w:val="005C0124"/>
    <w:rsid w:val="005C028B"/>
    <w:rsid w:val="005C0454"/>
    <w:rsid w:val="005C06C6"/>
    <w:rsid w:val="005C072D"/>
    <w:rsid w:val="005C0AEF"/>
    <w:rsid w:val="005C0CF1"/>
    <w:rsid w:val="005C0CF4"/>
    <w:rsid w:val="005C0D23"/>
    <w:rsid w:val="005C0D89"/>
    <w:rsid w:val="005C0DA5"/>
    <w:rsid w:val="005C10A0"/>
    <w:rsid w:val="005C1195"/>
    <w:rsid w:val="005C18B2"/>
    <w:rsid w:val="005C1920"/>
    <w:rsid w:val="005C1970"/>
    <w:rsid w:val="005C1C3E"/>
    <w:rsid w:val="005C1E43"/>
    <w:rsid w:val="005C209F"/>
    <w:rsid w:val="005C227A"/>
    <w:rsid w:val="005C2357"/>
    <w:rsid w:val="005C2406"/>
    <w:rsid w:val="005C24AF"/>
    <w:rsid w:val="005C263C"/>
    <w:rsid w:val="005C2852"/>
    <w:rsid w:val="005C2C93"/>
    <w:rsid w:val="005C2D7A"/>
    <w:rsid w:val="005C2F87"/>
    <w:rsid w:val="005C326D"/>
    <w:rsid w:val="005C339C"/>
    <w:rsid w:val="005C348A"/>
    <w:rsid w:val="005C366B"/>
    <w:rsid w:val="005C3702"/>
    <w:rsid w:val="005C37CC"/>
    <w:rsid w:val="005C3C25"/>
    <w:rsid w:val="005C3CB5"/>
    <w:rsid w:val="005C3FC6"/>
    <w:rsid w:val="005C413C"/>
    <w:rsid w:val="005C4213"/>
    <w:rsid w:val="005C437A"/>
    <w:rsid w:val="005C44E6"/>
    <w:rsid w:val="005C46A1"/>
    <w:rsid w:val="005C4A24"/>
    <w:rsid w:val="005C4D02"/>
    <w:rsid w:val="005C4D13"/>
    <w:rsid w:val="005C4D3C"/>
    <w:rsid w:val="005C4E30"/>
    <w:rsid w:val="005C50B0"/>
    <w:rsid w:val="005C51A4"/>
    <w:rsid w:val="005C5AF7"/>
    <w:rsid w:val="005C5DC0"/>
    <w:rsid w:val="005C5DC2"/>
    <w:rsid w:val="005C5E67"/>
    <w:rsid w:val="005C5F50"/>
    <w:rsid w:val="005C6092"/>
    <w:rsid w:val="005C6282"/>
    <w:rsid w:val="005C62ED"/>
    <w:rsid w:val="005C6522"/>
    <w:rsid w:val="005C660B"/>
    <w:rsid w:val="005C66F1"/>
    <w:rsid w:val="005C673C"/>
    <w:rsid w:val="005C67AD"/>
    <w:rsid w:val="005C6A79"/>
    <w:rsid w:val="005C6B80"/>
    <w:rsid w:val="005C6C03"/>
    <w:rsid w:val="005C6FA3"/>
    <w:rsid w:val="005C71F2"/>
    <w:rsid w:val="005C723B"/>
    <w:rsid w:val="005C729A"/>
    <w:rsid w:val="005C736C"/>
    <w:rsid w:val="005C73D2"/>
    <w:rsid w:val="005C76B5"/>
    <w:rsid w:val="005C7728"/>
    <w:rsid w:val="005C7777"/>
    <w:rsid w:val="005C7834"/>
    <w:rsid w:val="005C78C3"/>
    <w:rsid w:val="005C78DE"/>
    <w:rsid w:val="005C7956"/>
    <w:rsid w:val="005C7A0D"/>
    <w:rsid w:val="005C7A32"/>
    <w:rsid w:val="005C7E8F"/>
    <w:rsid w:val="005D020E"/>
    <w:rsid w:val="005D0326"/>
    <w:rsid w:val="005D0408"/>
    <w:rsid w:val="005D0BAF"/>
    <w:rsid w:val="005D0C8C"/>
    <w:rsid w:val="005D0DA9"/>
    <w:rsid w:val="005D0DAF"/>
    <w:rsid w:val="005D0F48"/>
    <w:rsid w:val="005D105C"/>
    <w:rsid w:val="005D158E"/>
    <w:rsid w:val="005D185C"/>
    <w:rsid w:val="005D1912"/>
    <w:rsid w:val="005D2167"/>
    <w:rsid w:val="005D21A4"/>
    <w:rsid w:val="005D21AF"/>
    <w:rsid w:val="005D21F2"/>
    <w:rsid w:val="005D2370"/>
    <w:rsid w:val="005D2434"/>
    <w:rsid w:val="005D2755"/>
    <w:rsid w:val="005D2939"/>
    <w:rsid w:val="005D3300"/>
    <w:rsid w:val="005D33C7"/>
    <w:rsid w:val="005D37B9"/>
    <w:rsid w:val="005D38A3"/>
    <w:rsid w:val="005D39DF"/>
    <w:rsid w:val="005D3D5D"/>
    <w:rsid w:val="005D3E1D"/>
    <w:rsid w:val="005D420D"/>
    <w:rsid w:val="005D421B"/>
    <w:rsid w:val="005D4235"/>
    <w:rsid w:val="005D43D8"/>
    <w:rsid w:val="005D44C5"/>
    <w:rsid w:val="005D4808"/>
    <w:rsid w:val="005D48A2"/>
    <w:rsid w:val="005D49E2"/>
    <w:rsid w:val="005D4B37"/>
    <w:rsid w:val="005D4B3B"/>
    <w:rsid w:val="005D4E23"/>
    <w:rsid w:val="005D502A"/>
    <w:rsid w:val="005D5366"/>
    <w:rsid w:val="005D55C8"/>
    <w:rsid w:val="005D5B96"/>
    <w:rsid w:val="005D5F9D"/>
    <w:rsid w:val="005D5FC6"/>
    <w:rsid w:val="005D60FB"/>
    <w:rsid w:val="005D620A"/>
    <w:rsid w:val="005D62C4"/>
    <w:rsid w:val="005D62DE"/>
    <w:rsid w:val="005D630F"/>
    <w:rsid w:val="005D6994"/>
    <w:rsid w:val="005D6C36"/>
    <w:rsid w:val="005D6D4C"/>
    <w:rsid w:val="005D6E11"/>
    <w:rsid w:val="005D6E67"/>
    <w:rsid w:val="005D7035"/>
    <w:rsid w:val="005D70FC"/>
    <w:rsid w:val="005D719F"/>
    <w:rsid w:val="005D732A"/>
    <w:rsid w:val="005D75C0"/>
    <w:rsid w:val="005D79AD"/>
    <w:rsid w:val="005E01DB"/>
    <w:rsid w:val="005E0422"/>
    <w:rsid w:val="005E0801"/>
    <w:rsid w:val="005E0827"/>
    <w:rsid w:val="005E09BB"/>
    <w:rsid w:val="005E0DA6"/>
    <w:rsid w:val="005E0F61"/>
    <w:rsid w:val="005E0F95"/>
    <w:rsid w:val="005E121A"/>
    <w:rsid w:val="005E1478"/>
    <w:rsid w:val="005E1619"/>
    <w:rsid w:val="005E185C"/>
    <w:rsid w:val="005E1A49"/>
    <w:rsid w:val="005E1B0A"/>
    <w:rsid w:val="005E1E2E"/>
    <w:rsid w:val="005E1E95"/>
    <w:rsid w:val="005E207F"/>
    <w:rsid w:val="005E2095"/>
    <w:rsid w:val="005E21A3"/>
    <w:rsid w:val="005E22F7"/>
    <w:rsid w:val="005E23C5"/>
    <w:rsid w:val="005E23E7"/>
    <w:rsid w:val="005E25F0"/>
    <w:rsid w:val="005E2EFD"/>
    <w:rsid w:val="005E3265"/>
    <w:rsid w:val="005E3310"/>
    <w:rsid w:val="005E3350"/>
    <w:rsid w:val="005E3633"/>
    <w:rsid w:val="005E3C48"/>
    <w:rsid w:val="005E3D84"/>
    <w:rsid w:val="005E473B"/>
    <w:rsid w:val="005E4982"/>
    <w:rsid w:val="005E4AD4"/>
    <w:rsid w:val="005E4D6A"/>
    <w:rsid w:val="005E511A"/>
    <w:rsid w:val="005E575A"/>
    <w:rsid w:val="005E5799"/>
    <w:rsid w:val="005E59C5"/>
    <w:rsid w:val="005E5AC3"/>
    <w:rsid w:val="005E5B84"/>
    <w:rsid w:val="005E613D"/>
    <w:rsid w:val="005E61FE"/>
    <w:rsid w:val="005E6212"/>
    <w:rsid w:val="005E6489"/>
    <w:rsid w:val="005E649D"/>
    <w:rsid w:val="005E64E8"/>
    <w:rsid w:val="005E6544"/>
    <w:rsid w:val="005E6585"/>
    <w:rsid w:val="005E670E"/>
    <w:rsid w:val="005E6934"/>
    <w:rsid w:val="005E6A28"/>
    <w:rsid w:val="005E6A9E"/>
    <w:rsid w:val="005E6B15"/>
    <w:rsid w:val="005E6DF8"/>
    <w:rsid w:val="005E7073"/>
    <w:rsid w:val="005E72E4"/>
    <w:rsid w:val="005E7517"/>
    <w:rsid w:val="005E7830"/>
    <w:rsid w:val="005E7878"/>
    <w:rsid w:val="005E7A09"/>
    <w:rsid w:val="005E7F31"/>
    <w:rsid w:val="005F008F"/>
    <w:rsid w:val="005F01BE"/>
    <w:rsid w:val="005F0253"/>
    <w:rsid w:val="005F048A"/>
    <w:rsid w:val="005F06F2"/>
    <w:rsid w:val="005F0799"/>
    <w:rsid w:val="005F08E5"/>
    <w:rsid w:val="005F0908"/>
    <w:rsid w:val="005F0953"/>
    <w:rsid w:val="005F0A26"/>
    <w:rsid w:val="005F0BC2"/>
    <w:rsid w:val="005F0BD0"/>
    <w:rsid w:val="005F0E37"/>
    <w:rsid w:val="005F0FAB"/>
    <w:rsid w:val="005F0FE9"/>
    <w:rsid w:val="005F11BA"/>
    <w:rsid w:val="005F1582"/>
    <w:rsid w:val="005F15A5"/>
    <w:rsid w:val="005F1E2F"/>
    <w:rsid w:val="005F1EEF"/>
    <w:rsid w:val="005F2030"/>
    <w:rsid w:val="005F21A6"/>
    <w:rsid w:val="005F2302"/>
    <w:rsid w:val="005F2401"/>
    <w:rsid w:val="005F258D"/>
    <w:rsid w:val="005F263D"/>
    <w:rsid w:val="005F2A08"/>
    <w:rsid w:val="005F2B80"/>
    <w:rsid w:val="005F2F63"/>
    <w:rsid w:val="005F32B5"/>
    <w:rsid w:val="005F3418"/>
    <w:rsid w:val="005F349A"/>
    <w:rsid w:val="005F36FE"/>
    <w:rsid w:val="005F39D3"/>
    <w:rsid w:val="005F3AD0"/>
    <w:rsid w:val="005F3C5F"/>
    <w:rsid w:val="005F3CB4"/>
    <w:rsid w:val="005F3D1F"/>
    <w:rsid w:val="005F3E82"/>
    <w:rsid w:val="005F42C8"/>
    <w:rsid w:val="005F445A"/>
    <w:rsid w:val="005F4BDB"/>
    <w:rsid w:val="005F51AC"/>
    <w:rsid w:val="005F51CB"/>
    <w:rsid w:val="005F5318"/>
    <w:rsid w:val="005F55AB"/>
    <w:rsid w:val="005F5690"/>
    <w:rsid w:val="005F5858"/>
    <w:rsid w:val="005F5E5B"/>
    <w:rsid w:val="005F6089"/>
    <w:rsid w:val="005F6485"/>
    <w:rsid w:val="005F6572"/>
    <w:rsid w:val="005F66F8"/>
    <w:rsid w:val="005F67F5"/>
    <w:rsid w:val="005F6B6F"/>
    <w:rsid w:val="005F6BA7"/>
    <w:rsid w:val="005F6C12"/>
    <w:rsid w:val="005F6C71"/>
    <w:rsid w:val="005F6EF9"/>
    <w:rsid w:val="005F7305"/>
    <w:rsid w:val="005F79C1"/>
    <w:rsid w:val="005F7A18"/>
    <w:rsid w:val="005F7AE4"/>
    <w:rsid w:val="005F7B86"/>
    <w:rsid w:val="005F7C37"/>
    <w:rsid w:val="005F7D05"/>
    <w:rsid w:val="00600059"/>
    <w:rsid w:val="0060022D"/>
    <w:rsid w:val="00600313"/>
    <w:rsid w:val="00600404"/>
    <w:rsid w:val="0060058D"/>
    <w:rsid w:val="0060068A"/>
    <w:rsid w:val="006006F4"/>
    <w:rsid w:val="00600A9E"/>
    <w:rsid w:val="00600E7A"/>
    <w:rsid w:val="00601144"/>
    <w:rsid w:val="006011BF"/>
    <w:rsid w:val="00601376"/>
    <w:rsid w:val="006013DF"/>
    <w:rsid w:val="006017F9"/>
    <w:rsid w:val="00601808"/>
    <w:rsid w:val="006018D2"/>
    <w:rsid w:val="006019C0"/>
    <w:rsid w:val="00601A2A"/>
    <w:rsid w:val="00601DB6"/>
    <w:rsid w:val="00602026"/>
    <w:rsid w:val="006021FF"/>
    <w:rsid w:val="00602344"/>
    <w:rsid w:val="0060240A"/>
    <w:rsid w:val="006025D3"/>
    <w:rsid w:val="00602AB5"/>
    <w:rsid w:val="00602BB4"/>
    <w:rsid w:val="00602EF0"/>
    <w:rsid w:val="00603097"/>
    <w:rsid w:val="006034DE"/>
    <w:rsid w:val="0060382D"/>
    <w:rsid w:val="0060397D"/>
    <w:rsid w:val="00603A9C"/>
    <w:rsid w:val="00603ABB"/>
    <w:rsid w:val="00603B81"/>
    <w:rsid w:val="00604075"/>
    <w:rsid w:val="006042A4"/>
    <w:rsid w:val="0060448D"/>
    <w:rsid w:val="0060523C"/>
    <w:rsid w:val="006052D0"/>
    <w:rsid w:val="00605439"/>
    <w:rsid w:val="00605B01"/>
    <w:rsid w:val="00606363"/>
    <w:rsid w:val="006065DD"/>
    <w:rsid w:val="006066F0"/>
    <w:rsid w:val="006066FA"/>
    <w:rsid w:val="00606731"/>
    <w:rsid w:val="00606B3F"/>
    <w:rsid w:val="0060701A"/>
    <w:rsid w:val="0060706F"/>
    <w:rsid w:val="00607088"/>
    <w:rsid w:val="006072E3"/>
    <w:rsid w:val="006074EC"/>
    <w:rsid w:val="00607911"/>
    <w:rsid w:val="006079B1"/>
    <w:rsid w:val="00607A8D"/>
    <w:rsid w:val="00607AC7"/>
    <w:rsid w:val="00607CEB"/>
    <w:rsid w:val="00607E83"/>
    <w:rsid w:val="00607EEA"/>
    <w:rsid w:val="00607F5A"/>
    <w:rsid w:val="00607F9A"/>
    <w:rsid w:val="0061025E"/>
    <w:rsid w:val="0061037D"/>
    <w:rsid w:val="00610402"/>
    <w:rsid w:val="0061047B"/>
    <w:rsid w:val="00610646"/>
    <w:rsid w:val="0061067D"/>
    <w:rsid w:val="00610699"/>
    <w:rsid w:val="006109E8"/>
    <w:rsid w:val="00610A1D"/>
    <w:rsid w:val="00610B9E"/>
    <w:rsid w:val="00610F59"/>
    <w:rsid w:val="006112A6"/>
    <w:rsid w:val="00611504"/>
    <w:rsid w:val="0061172E"/>
    <w:rsid w:val="00611862"/>
    <w:rsid w:val="00611ABF"/>
    <w:rsid w:val="00611BA6"/>
    <w:rsid w:val="00611BAB"/>
    <w:rsid w:val="00611BFA"/>
    <w:rsid w:val="00611FCF"/>
    <w:rsid w:val="00612006"/>
    <w:rsid w:val="00612021"/>
    <w:rsid w:val="00612244"/>
    <w:rsid w:val="006122D9"/>
    <w:rsid w:val="00612344"/>
    <w:rsid w:val="00612437"/>
    <w:rsid w:val="0061267A"/>
    <w:rsid w:val="006129DD"/>
    <w:rsid w:val="006129F2"/>
    <w:rsid w:val="00612AF9"/>
    <w:rsid w:val="00613052"/>
    <w:rsid w:val="006130AA"/>
    <w:rsid w:val="006130AF"/>
    <w:rsid w:val="00613221"/>
    <w:rsid w:val="0061324A"/>
    <w:rsid w:val="006132E9"/>
    <w:rsid w:val="00613386"/>
    <w:rsid w:val="00613410"/>
    <w:rsid w:val="006139BA"/>
    <w:rsid w:val="00613D0E"/>
    <w:rsid w:val="00613D83"/>
    <w:rsid w:val="00613E26"/>
    <w:rsid w:val="00613F19"/>
    <w:rsid w:val="00613F1D"/>
    <w:rsid w:val="00613F54"/>
    <w:rsid w:val="00614042"/>
    <w:rsid w:val="006140BC"/>
    <w:rsid w:val="00614138"/>
    <w:rsid w:val="00614237"/>
    <w:rsid w:val="00614595"/>
    <w:rsid w:val="006145A2"/>
    <w:rsid w:val="00614A3F"/>
    <w:rsid w:val="00614C02"/>
    <w:rsid w:val="00614F12"/>
    <w:rsid w:val="006154C8"/>
    <w:rsid w:val="0061578D"/>
    <w:rsid w:val="006157F6"/>
    <w:rsid w:val="006159F0"/>
    <w:rsid w:val="00615A70"/>
    <w:rsid w:val="00615AAB"/>
    <w:rsid w:val="00615B08"/>
    <w:rsid w:val="00615D17"/>
    <w:rsid w:val="00615D3C"/>
    <w:rsid w:val="00615D46"/>
    <w:rsid w:val="00615D7A"/>
    <w:rsid w:val="00615FF6"/>
    <w:rsid w:val="006165E3"/>
    <w:rsid w:val="00616750"/>
    <w:rsid w:val="00616778"/>
    <w:rsid w:val="00616973"/>
    <w:rsid w:val="00616E5E"/>
    <w:rsid w:val="006172FD"/>
    <w:rsid w:val="006174D6"/>
    <w:rsid w:val="00617674"/>
    <w:rsid w:val="00617687"/>
    <w:rsid w:val="006176DF"/>
    <w:rsid w:val="00617989"/>
    <w:rsid w:val="00617B58"/>
    <w:rsid w:val="00617DC5"/>
    <w:rsid w:val="00617E75"/>
    <w:rsid w:val="00617EC9"/>
    <w:rsid w:val="00620106"/>
    <w:rsid w:val="0062018C"/>
    <w:rsid w:val="006202AC"/>
    <w:rsid w:val="00620893"/>
    <w:rsid w:val="0062094C"/>
    <w:rsid w:val="00620971"/>
    <w:rsid w:val="00620B6E"/>
    <w:rsid w:val="00620BE8"/>
    <w:rsid w:val="00621665"/>
    <w:rsid w:val="00621689"/>
    <w:rsid w:val="006216A9"/>
    <w:rsid w:val="006217BD"/>
    <w:rsid w:val="006218B0"/>
    <w:rsid w:val="0062196C"/>
    <w:rsid w:val="006219FB"/>
    <w:rsid w:val="00621CDC"/>
    <w:rsid w:val="00621DBA"/>
    <w:rsid w:val="00621E22"/>
    <w:rsid w:val="006221DB"/>
    <w:rsid w:val="006222D2"/>
    <w:rsid w:val="006222DC"/>
    <w:rsid w:val="00622380"/>
    <w:rsid w:val="006229DC"/>
    <w:rsid w:val="00622B53"/>
    <w:rsid w:val="00622DA2"/>
    <w:rsid w:val="006231B7"/>
    <w:rsid w:val="006231F1"/>
    <w:rsid w:val="006232C6"/>
    <w:rsid w:val="006235E5"/>
    <w:rsid w:val="00623604"/>
    <w:rsid w:val="00623729"/>
    <w:rsid w:val="00623854"/>
    <w:rsid w:val="006239E6"/>
    <w:rsid w:val="00623A55"/>
    <w:rsid w:val="00623C53"/>
    <w:rsid w:val="00624403"/>
    <w:rsid w:val="006244DF"/>
    <w:rsid w:val="006245CA"/>
    <w:rsid w:val="0062464D"/>
    <w:rsid w:val="00624808"/>
    <w:rsid w:val="00624A0F"/>
    <w:rsid w:val="00624B20"/>
    <w:rsid w:val="00624F72"/>
    <w:rsid w:val="006252DE"/>
    <w:rsid w:val="0062556C"/>
    <w:rsid w:val="0062575B"/>
    <w:rsid w:val="00625764"/>
    <w:rsid w:val="00625904"/>
    <w:rsid w:val="00625B6F"/>
    <w:rsid w:val="00625BCB"/>
    <w:rsid w:val="00625CDB"/>
    <w:rsid w:val="00625EB5"/>
    <w:rsid w:val="00625F4F"/>
    <w:rsid w:val="00625FEC"/>
    <w:rsid w:val="00626A2D"/>
    <w:rsid w:val="00626B01"/>
    <w:rsid w:val="00626F68"/>
    <w:rsid w:val="00627190"/>
    <w:rsid w:val="00627449"/>
    <w:rsid w:val="006275C7"/>
    <w:rsid w:val="0062774F"/>
    <w:rsid w:val="0062777E"/>
    <w:rsid w:val="00630113"/>
    <w:rsid w:val="00630128"/>
    <w:rsid w:val="006301C5"/>
    <w:rsid w:val="0063075D"/>
    <w:rsid w:val="00630802"/>
    <w:rsid w:val="00630A92"/>
    <w:rsid w:val="00630C50"/>
    <w:rsid w:val="00630C70"/>
    <w:rsid w:val="00630E79"/>
    <w:rsid w:val="00630ED3"/>
    <w:rsid w:val="00630ED7"/>
    <w:rsid w:val="0063128D"/>
    <w:rsid w:val="00631C31"/>
    <w:rsid w:val="00631E4B"/>
    <w:rsid w:val="00632010"/>
    <w:rsid w:val="0063203E"/>
    <w:rsid w:val="006320C7"/>
    <w:rsid w:val="006321CB"/>
    <w:rsid w:val="006323CF"/>
    <w:rsid w:val="006324B1"/>
    <w:rsid w:val="006324D3"/>
    <w:rsid w:val="006325D8"/>
    <w:rsid w:val="00632674"/>
    <w:rsid w:val="00632BD0"/>
    <w:rsid w:val="00632DE4"/>
    <w:rsid w:val="006332EF"/>
    <w:rsid w:val="0063336F"/>
    <w:rsid w:val="00633855"/>
    <w:rsid w:val="00633BD2"/>
    <w:rsid w:val="00633E3E"/>
    <w:rsid w:val="00634322"/>
    <w:rsid w:val="00634587"/>
    <w:rsid w:val="00634593"/>
    <w:rsid w:val="0063471F"/>
    <w:rsid w:val="0063472B"/>
    <w:rsid w:val="0063474F"/>
    <w:rsid w:val="00634855"/>
    <w:rsid w:val="00634A5B"/>
    <w:rsid w:val="00634FBF"/>
    <w:rsid w:val="00635231"/>
    <w:rsid w:val="00635672"/>
    <w:rsid w:val="00635813"/>
    <w:rsid w:val="006358D5"/>
    <w:rsid w:val="00635986"/>
    <w:rsid w:val="006359FC"/>
    <w:rsid w:val="00635B8F"/>
    <w:rsid w:val="00635FEC"/>
    <w:rsid w:val="00636355"/>
    <w:rsid w:val="00636844"/>
    <w:rsid w:val="0063693F"/>
    <w:rsid w:val="00637022"/>
    <w:rsid w:val="00637181"/>
    <w:rsid w:val="0063725E"/>
    <w:rsid w:val="00637286"/>
    <w:rsid w:val="006372A4"/>
    <w:rsid w:val="006375A4"/>
    <w:rsid w:val="006378A0"/>
    <w:rsid w:val="00637936"/>
    <w:rsid w:val="0063795F"/>
    <w:rsid w:val="00637A65"/>
    <w:rsid w:val="00637A9F"/>
    <w:rsid w:val="00637C9C"/>
    <w:rsid w:val="00637CED"/>
    <w:rsid w:val="00637D2A"/>
    <w:rsid w:val="00640444"/>
    <w:rsid w:val="00640480"/>
    <w:rsid w:val="00640523"/>
    <w:rsid w:val="0064067D"/>
    <w:rsid w:val="006407DA"/>
    <w:rsid w:val="00640882"/>
    <w:rsid w:val="00640C7D"/>
    <w:rsid w:val="00640F3D"/>
    <w:rsid w:val="00641285"/>
    <w:rsid w:val="006412EC"/>
    <w:rsid w:val="00641554"/>
    <w:rsid w:val="00641BC7"/>
    <w:rsid w:val="00641C2F"/>
    <w:rsid w:val="00641D0F"/>
    <w:rsid w:val="00641DC7"/>
    <w:rsid w:val="00641E16"/>
    <w:rsid w:val="00641F27"/>
    <w:rsid w:val="006422B2"/>
    <w:rsid w:val="006425EC"/>
    <w:rsid w:val="00642910"/>
    <w:rsid w:val="0064297F"/>
    <w:rsid w:val="0064298C"/>
    <w:rsid w:val="006429AB"/>
    <w:rsid w:val="00642B64"/>
    <w:rsid w:val="00642C06"/>
    <w:rsid w:val="00642EE7"/>
    <w:rsid w:val="00642F3C"/>
    <w:rsid w:val="00642F8D"/>
    <w:rsid w:val="00643017"/>
    <w:rsid w:val="00643268"/>
    <w:rsid w:val="0064362E"/>
    <w:rsid w:val="006436C2"/>
    <w:rsid w:val="0064375E"/>
    <w:rsid w:val="00643B1B"/>
    <w:rsid w:val="00643B4D"/>
    <w:rsid w:val="00643D12"/>
    <w:rsid w:val="00643DCB"/>
    <w:rsid w:val="00643FD1"/>
    <w:rsid w:val="00644068"/>
    <w:rsid w:val="006440F9"/>
    <w:rsid w:val="00644155"/>
    <w:rsid w:val="006444FA"/>
    <w:rsid w:val="006446C1"/>
    <w:rsid w:val="00644A7D"/>
    <w:rsid w:val="00644C4B"/>
    <w:rsid w:val="00644CC4"/>
    <w:rsid w:val="00644DF8"/>
    <w:rsid w:val="00644F85"/>
    <w:rsid w:val="006450EA"/>
    <w:rsid w:val="006454C0"/>
    <w:rsid w:val="00645501"/>
    <w:rsid w:val="00645542"/>
    <w:rsid w:val="0064568A"/>
    <w:rsid w:val="006456A3"/>
    <w:rsid w:val="006456E8"/>
    <w:rsid w:val="006459CE"/>
    <w:rsid w:val="00645A7A"/>
    <w:rsid w:val="00645CCF"/>
    <w:rsid w:val="00645D7C"/>
    <w:rsid w:val="00645DCC"/>
    <w:rsid w:val="00645F98"/>
    <w:rsid w:val="0064622D"/>
    <w:rsid w:val="00646658"/>
    <w:rsid w:val="006466F7"/>
    <w:rsid w:val="0064670F"/>
    <w:rsid w:val="00646733"/>
    <w:rsid w:val="00646904"/>
    <w:rsid w:val="0064693F"/>
    <w:rsid w:val="0064698F"/>
    <w:rsid w:val="00646CC1"/>
    <w:rsid w:val="00646EC4"/>
    <w:rsid w:val="00646F1A"/>
    <w:rsid w:val="00646FDE"/>
    <w:rsid w:val="00647734"/>
    <w:rsid w:val="00647824"/>
    <w:rsid w:val="00647A02"/>
    <w:rsid w:val="00647DFC"/>
    <w:rsid w:val="00647E9D"/>
    <w:rsid w:val="00647F5E"/>
    <w:rsid w:val="00650008"/>
    <w:rsid w:val="00650145"/>
    <w:rsid w:val="006503E0"/>
    <w:rsid w:val="006506C3"/>
    <w:rsid w:val="0065070D"/>
    <w:rsid w:val="006508DD"/>
    <w:rsid w:val="00650C83"/>
    <w:rsid w:val="00651092"/>
    <w:rsid w:val="0065109F"/>
    <w:rsid w:val="00651247"/>
    <w:rsid w:val="0065132A"/>
    <w:rsid w:val="0065150E"/>
    <w:rsid w:val="0065160F"/>
    <w:rsid w:val="0065165B"/>
    <w:rsid w:val="006517C4"/>
    <w:rsid w:val="00651972"/>
    <w:rsid w:val="006519B8"/>
    <w:rsid w:val="00651A7E"/>
    <w:rsid w:val="00651B5F"/>
    <w:rsid w:val="00652063"/>
    <w:rsid w:val="00652508"/>
    <w:rsid w:val="00652569"/>
    <w:rsid w:val="00652650"/>
    <w:rsid w:val="006527BB"/>
    <w:rsid w:val="00652BFF"/>
    <w:rsid w:val="00652CF3"/>
    <w:rsid w:val="00652EED"/>
    <w:rsid w:val="006530F6"/>
    <w:rsid w:val="00653188"/>
    <w:rsid w:val="006531AC"/>
    <w:rsid w:val="006533D7"/>
    <w:rsid w:val="00653400"/>
    <w:rsid w:val="00653827"/>
    <w:rsid w:val="0065395C"/>
    <w:rsid w:val="00653D49"/>
    <w:rsid w:val="00653ED8"/>
    <w:rsid w:val="0065416D"/>
    <w:rsid w:val="006544BB"/>
    <w:rsid w:val="006544F5"/>
    <w:rsid w:val="0065451C"/>
    <w:rsid w:val="006547CE"/>
    <w:rsid w:val="0065480C"/>
    <w:rsid w:val="00654AF1"/>
    <w:rsid w:val="00654B2E"/>
    <w:rsid w:val="00654B87"/>
    <w:rsid w:val="00654E10"/>
    <w:rsid w:val="00654EAA"/>
    <w:rsid w:val="00654EB1"/>
    <w:rsid w:val="0065531B"/>
    <w:rsid w:val="00655371"/>
    <w:rsid w:val="00655555"/>
    <w:rsid w:val="00655577"/>
    <w:rsid w:val="006557EA"/>
    <w:rsid w:val="00655824"/>
    <w:rsid w:val="00655874"/>
    <w:rsid w:val="00655E13"/>
    <w:rsid w:val="00655E27"/>
    <w:rsid w:val="006560F6"/>
    <w:rsid w:val="006561E5"/>
    <w:rsid w:val="006561F9"/>
    <w:rsid w:val="006562D0"/>
    <w:rsid w:val="006562DB"/>
    <w:rsid w:val="006566C4"/>
    <w:rsid w:val="00656800"/>
    <w:rsid w:val="00656829"/>
    <w:rsid w:val="0065687A"/>
    <w:rsid w:val="00657281"/>
    <w:rsid w:val="006573D4"/>
    <w:rsid w:val="006575CD"/>
    <w:rsid w:val="00657868"/>
    <w:rsid w:val="00657891"/>
    <w:rsid w:val="00657C4E"/>
    <w:rsid w:val="00657FB7"/>
    <w:rsid w:val="00660176"/>
    <w:rsid w:val="0066097C"/>
    <w:rsid w:val="00660B69"/>
    <w:rsid w:val="00660C91"/>
    <w:rsid w:val="00660CBE"/>
    <w:rsid w:val="00660D3A"/>
    <w:rsid w:val="00660EAF"/>
    <w:rsid w:val="006612EC"/>
    <w:rsid w:val="00661392"/>
    <w:rsid w:val="006613B2"/>
    <w:rsid w:val="006616C1"/>
    <w:rsid w:val="006617A5"/>
    <w:rsid w:val="006619D2"/>
    <w:rsid w:val="00661AB9"/>
    <w:rsid w:val="00661C9A"/>
    <w:rsid w:val="00661CB4"/>
    <w:rsid w:val="00661D3F"/>
    <w:rsid w:val="00661DD1"/>
    <w:rsid w:val="0066223B"/>
    <w:rsid w:val="00662272"/>
    <w:rsid w:val="006625E3"/>
    <w:rsid w:val="00662704"/>
    <w:rsid w:val="00662740"/>
    <w:rsid w:val="00662991"/>
    <w:rsid w:val="00662E85"/>
    <w:rsid w:val="0066309E"/>
    <w:rsid w:val="0066310B"/>
    <w:rsid w:val="00663668"/>
    <w:rsid w:val="006637A5"/>
    <w:rsid w:val="006637E3"/>
    <w:rsid w:val="00663883"/>
    <w:rsid w:val="006638C1"/>
    <w:rsid w:val="00663947"/>
    <w:rsid w:val="0066396E"/>
    <w:rsid w:val="00663B71"/>
    <w:rsid w:val="00663C36"/>
    <w:rsid w:val="00663E74"/>
    <w:rsid w:val="0066403C"/>
    <w:rsid w:val="00664577"/>
    <w:rsid w:val="006647F5"/>
    <w:rsid w:val="00664A24"/>
    <w:rsid w:val="00664A8A"/>
    <w:rsid w:val="006651A4"/>
    <w:rsid w:val="00665320"/>
    <w:rsid w:val="00665424"/>
    <w:rsid w:val="006656D6"/>
    <w:rsid w:val="0066576C"/>
    <w:rsid w:val="00665816"/>
    <w:rsid w:val="006658E1"/>
    <w:rsid w:val="006659CE"/>
    <w:rsid w:val="006659D2"/>
    <w:rsid w:val="006659DD"/>
    <w:rsid w:val="006659F6"/>
    <w:rsid w:val="00665A73"/>
    <w:rsid w:val="00665AC4"/>
    <w:rsid w:val="00665C35"/>
    <w:rsid w:val="00665DC1"/>
    <w:rsid w:val="006662A2"/>
    <w:rsid w:val="006664AA"/>
    <w:rsid w:val="00666653"/>
    <w:rsid w:val="00666745"/>
    <w:rsid w:val="006667C8"/>
    <w:rsid w:val="00666993"/>
    <w:rsid w:val="00666B60"/>
    <w:rsid w:val="006670CE"/>
    <w:rsid w:val="006670FD"/>
    <w:rsid w:val="00667394"/>
    <w:rsid w:val="006676A3"/>
    <w:rsid w:val="006677DD"/>
    <w:rsid w:val="00667C3F"/>
    <w:rsid w:val="00667D18"/>
    <w:rsid w:val="00667E23"/>
    <w:rsid w:val="00667E7C"/>
    <w:rsid w:val="00667F7D"/>
    <w:rsid w:val="00670034"/>
    <w:rsid w:val="0067014C"/>
    <w:rsid w:val="006701C8"/>
    <w:rsid w:val="006702C1"/>
    <w:rsid w:val="006702CC"/>
    <w:rsid w:val="0067030D"/>
    <w:rsid w:val="00670314"/>
    <w:rsid w:val="00670478"/>
    <w:rsid w:val="00670523"/>
    <w:rsid w:val="0067056C"/>
    <w:rsid w:val="006705EA"/>
    <w:rsid w:val="006707CB"/>
    <w:rsid w:val="00670BE7"/>
    <w:rsid w:val="00670D93"/>
    <w:rsid w:val="0067109D"/>
    <w:rsid w:val="006710F3"/>
    <w:rsid w:val="0067116A"/>
    <w:rsid w:val="006712A8"/>
    <w:rsid w:val="00671429"/>
    <w:rsid w:val="006714BC"/>
    <w:rsid w:val="006715AC"/>
    <w:rsid w:val="006716AA"/>
    <w:rsid w:val="00671FFB"/>
    <w:rsid w:val="006722C5"/>
    <w:rsid w:val="00672389"/>
    <w:rsid w:val="00672A2F"/>
    <w:rsid w:val="00672A60"/>
    <w:rsid w:val="00672B38"/>
    <w:rsid w:val="00672E08"/>
    <w:rsid w:val="00673229"/>
    <w:rsid w:val="006735D1"/>
    <w:rsid w:val="00673868"/>
    <w:rsid w:val="00673C76"/>
    <w:rsid w:val="00673E09"/>
    <w:rsid w:val="006741BE"/>
    <w:rsid w:val="006741D5"/>
    <w:rsid w:val="00674403"/>
    <w:rsid w:val="00674537"/>
    <w:rsid w:val="0067498E"/>
    <w:rsid w:val="00674EF8"/>
    <w:rsid w:val="006753E6"/>
    <w:rsid w:val="00675836"/>
    <w:rsid w:val="00675C36"/>
    <w:rsid w:val="00676236"/>
    <w:rsid w:val="00676804"/>
    <w:rsid w:val="00677156"/>
    <w:rsid w:val="00677252"/>
    <w:rsid w:val="006773A5"/>
    <w:rsid w:val="00677466"/>
    <w:rsid w:val="00677875"/>
    <w:rsid w:val="00677AAD"/>
    <w:rsid w:val="00677ADE"/>
    <w:rsid w:val="00677CAE"/>
    <w:rsid w:val="00677D04"/>
    <w:rsid w:val="006800E4"/>
    <w:rsid w:val="00680382"/>
    <w:rsid w:val="00680406"/>
    <w:rsid w:val="00680660"/>
    <w:rsid w:val="00680A9B"/>
    <w:rsid w:val="00680B4A"/>
    <w:rsid w:val="00680D5A"/>
    <w:rsid w:val="00680DF5"/>
    <w:rsid w:val="00681035"/>
    <w:rsid w:val="006810D9"/>
    <w:rsid w:val="006811CC"/>
    <w:rsid w:val="006812A1"/>
    <w:rsid w:val="006812C6"/>
    <w:rsid w:val="00681398"/>
    <w:rsid w:val="00681535"/>
    <w:rsid w:val="006816E0"/>
    <w:rsid w:val="00681A0F"/>
    <w:rsid w:val="00681AC3"/>
    <w:rsid w:val="00681B6A"/>
    <w:rsid w:val="00681B85"/>
    <w:rsid w:val="00681B86"/>
    <w:rsid w:val="0068216B"/>
    <w:rsid w:val="0068282D"/>
    <w:rsid w:val="00682C72"/>
    <w:rsid w:val="00683109"/>
    <w:rsid w:val="0068317B"/>
    <w:rsid w:val="006834D2"/>
    <w:rsid w:val="006834F9"/>
    <w:rsid w:val="006835F4"/>
    <w:rsid w:val="00683997"/>
    <w:rsid w:val="00683E9E"/>
    <w:rsid w:val="00684317"/>
    <w:rsid w:val="00684336"/>
    <w:rsid w:val="006846DD"/>
    <w:rsid w:val="00684872"/>
    <w:rsid w:val="00684C02"/>
    <w:rsid w:val="00684C04"/>
    <w:rsid w:val="00684D14"/>
    <w:rsid w:val="00684FB5"/>
    <w:rsid w:val="0068561B"/>
    <w:rsid w:val="00685E2F"/>
    <w:rsid w:val="00685F63"/>
    <w:rsid w:val="0068613B"/>
    <w:rsid w:val="00686213"/>
    <w:rsid w:val="0068662F"/>
    <w:rsid w:val="0068683E"/>
    <w:rsid w:val="0068697A"/>
    <w:rsid w:val="006869A0"/>
    <w:rsid w:val="00686A20"/>
    <w:rsid w:val="00686D4E"/>
    <w:rsid w:val="00686D8B"/>
    <w:rsid w:val="00687016"/>
    <w:rsid w:val="006871A5"/>
    <w:rsid w:val="00687668"/>
    <w:rsid w:val="00687932"/>
    <w:rsid w:val="00687974"/>
    <w:rsid w:val="00687BB5"/>
    <w:rsid w:val="00687D6E"/>
    <w:rsid w:val="00687D77"/>
    <w:rsid w:val="006901F2"/>
    <w:rsid w:val="006902B9"/>
    <w:rsid w:val="006903B1"/>
    <w:rsid w:val="006903FA"/>
    <w:rsid w:val="0069053B"/>
    <w:rsid w:val="0069068F"/>
    <w:rsid w:val="006906DB"/>
    <w:rsid w:val="00690811"/>
    <w:rsid w:val="006908DC"/>
    <w:rsid w:val="006908FE"/>
    <w:rsid w:val="00690A58"/>
    <w:rsid w:val="00690C9B"/>
    <w:rsid w:val="00690D8E"/>
    <w:rsid w:val="00690E06"/>
    <w:rsid w:val="00690FC6"/>
    <w:rsid w:val="006910C8"/>
    <w:rsid w:val="0069126C"/>
    <w:rsid w:val="0069170D"/>
    <w:rsid w:val="00691922"/>
    <w:rsid w:val="006919BF"/>
    <w:rsid w:val="00691E3C"/>
    <w:rsid w:val="00691E9B"/>
    <w:rsid w:val="00691F5E"/>
    <w:rsid w:val="00692024"/>
    <w:rsid w:val="006920E4"/>
    <w:rsid w:val="006924C6"/>
    <w:rsid w:val="0069264B"/>
    <w:rsid w:val="006928EC"/>
    <w:rsid w:val="006928F2"/>
    <w:rsid w:val="00692AD3"/>
    <w:rsid w:val="00692C07"/>
    <w:rsid w:val="00692C14"/>
    <w:rsid w:val="00692DA6"/>
    <w:rsid w:val="00692EDC"/>
    <w:rsid w:val="00692F5D"/>
    <w:rsid w:val="006934AA"/>
    <w:rsid w:val="00693624"/>
    <w:rsid w:val="00693641"/>
    <w:rsid w:val="0069366B"/>
    <w:rsid w:val="0069384E"/>
    <w:rsid w:val="00693AAF"/>
    <w:rsid w:val="00693E7F"/>
    <w:rsid w:val="0069402D"/>
    <w:rsid w:val="006942C0"/>
    <w:rsid w:val="00694311"/>
    <w:rsid w:val="006947CF"/>
    <w:rsid w:val="006949EC"/>
    <w:rsid w:val="006949EE"/>
    <w:rsid w:val="00694FAA"/>
    <w:rsid w:val="006953F1"/>
    <w:rsid w:val="00695447"/>
    <w:rsid w:val="006955C5"/>
    <w:rsid w:val="00695785"/>
    <w:rsid w:val="00695810"/>
    <w:rsid w:val="006958D5"/>
    <w:rsid w:val="006959A1"/>
    <w:rsid w:val="00695C6F"/>
    <w:rsid w:val="00695E38"/>
    <w:rsid w:val="00695E67"/>
    <w:rsid w:val="00695F7A"/>
    <w:rsid w:val="00696110"/>
    <w:rsid w:val="006961C5"/>
    <w:rsid w:val="006963A5"/>
    <w:rsid w:val="00696683"/>
    <w:rsid w:val="0069672B"/>
    <w:rsid w:val="0069673D"/>
    <w:rsid w:val="00696822"/>
    <w:rsid w:val="00696A0F"/>
    <w:rsid w:val="00696AA2"/>
    <w:rsid w:val="00696AD3"/>
    <w:rsid w:val="00696D62"/>
    <w:rsid w:val="006978C1"/>
    <w:rsid w:val="00697B1B"/>
    <w:rsid w:val="00697BB9"/>
    <w:rsid w:val="00697E32"/>
    <w:rsid w:val="00697EFD"/>
    <w:rsid w:val="00697F6F"/>
    <w:rsid w:val="006A0231"/>
    <w:rsid w:val="006A0790"/>
    <w:rsid w:val="006A0A15"/>
    <w:rsid w:val="006A0A9E"/>
    <w:rsid w:val="006A0AA7"/>
    <w:rsid w:val="006A0AED"/>
    <w:rsid w:val="006A0B27"/>
    <w:rsid w:val="006A0C36"/>
    <w:rsid w:val="006A0C88"/>
    <w:rsid w:val="006A0D33"/>
    <w:rsid w:val="006A0E41"/>
    <w:rsid w:val="006A0FCD"/>
    <w:rsid w:val="006A1090"/>
    <w:rsid w:val="006A10F5"/>
    <w:rsid w:val="006A110B"/>
    <w:rsid w:val="006A1135"/>
    <w:rsid w:val="006A13D4"/>
    <w:rsid w:val="006A187E"/>
    <w:rsid w:val="006A1C70"/>
    <w:rsid w:val="006A1EEE"/>
    <w:rsid w:val="006A1EF3"/>
    <w:rsid w:val="006A222B"/>
    <w:rsid w:val="006A2683"/>
    <w:rsid w:val="006A2B76"/>
    <w:rsid w:val="006A2D73"/>
    <w:rsid w:val="006A2E54"/>
    <w:rsid w:val="006A2F02"/>
    <w:rsid w:val="006A30D2"/>
    <w:rsid w:val="006A3157"/>
    <w:rsid w:val="006A33D6"/>
    <w:rsid w:val="006A34BA"/>
    <w:rsid w:val="006A37F3"/>
    <w:rsid w:val="006A3929"/>
    <w:rsid w:val="006A3A1D"/>
    <w:rsid w:val="006A3CEA"/>
    <w:rsid w:val="006A3CF2"/>
    <w:rsid w:val="006A4259"/>
    <w:rsid w:val="006A438F"/>
    <w:rsid w:val="006A45B4"/>
    <w:rsid w:val="006A46AA"/>
    <w:rsid w:val="006A46DB"/>
    <w:rsid w:val="006A48BC"/>
    <w:rsid w:val="006A49EA"/>
    <w:rsid w:val="006A4B9C"/>
    <w:rsid w:val="006A4DF3"/>
    <w:rsid w:val="006A503D"/>
    <w:rsid w:val="006A50CE"/>
    <w:rsid w:val="006A518E"/>
    <w:rsid w:val="006A51E1"/>
    <w:rsid w:val="006A53AD"/>
    <w:rsid w:val="006A58A1"/>
    <w:rsid w:val="006A59C1"/>
    <w:rsid w:val="006A5F94"/>
    <w:rsid w:val="006A5FFF"/>
    <w:rsid w:val="006A6353"/>
    <w:rsid w:val="006A64F6"/>
    <w:rsid w:val="006A6659"/>
    <w:rsid w:val="006A680F"/>
    <w:rsid w:val="006A6B5A"/>
    <w:rsid w:val="006A6D29"/>
    <w:rsid w:val="006A6F5B"/>
    <w:rsid w:val="006A7010"/>
    <w:rsid w:val="006A7720"/>
    <w:rsid w:val="006A7864"/>
    <w:rsid w:val="006A7CAC"/>
    <w:rsid w:val="006B0013"/>
    <w:rsid w:val="006B0019"/>
    <w:rsid w:val="006B00C0"/>
    <w:rsid w:val="006B0306"/>
    <w:rsid w:val="006B0434"/>
    <w:rsid w:val="006B0483"/>
    <w:rsid w:val="006B0612"/>
    <w:rsid w:val="006B0AB1"/>
    <w:rsid w:val="006B1002"/>
    <w:rsid w:val="006B105C"/>
    <w:rsid w:val="006B110E"/>
    <w:rsid w:val="006B11A9"/>
    <w:rsid w:val="006B14C4"/>
    <w:rsid w:val="006B153E"/>
    <w:rsid w:val="006B17C4"/>
    <w:rsid w:val="006B180E"/>
    <w:rsid w:val="006B1903"/>
    <w:rsid w:val="006B1A7E"/>
    <w:rsid w:val="006B1CAC"/>
    <w:rsid w:val="006B2062"/>
    <w:rsid w:val="006B208D"/>
    <w:rsid w:val="006B20F0"/>
    <w:rsid w:val="006B2324"/>
    <w:rsid w:val="006B2610"/>
    <w:rsid w:val="006B2741"/>
    <w:rsid w:val="006B2776"/>
    <w:rsid w:val="006B2F4A"/>
    <w:rsid w:val="006B3077"/>
    <w:rsid w:val="006B3432"/>
    <w:rsid w:val="006B348C"/>
    <w:rsid w:val="006B3600"/>
    <w:rsid w:val="006B37DE"/>
    <w:rsid w:val="006B37F7"/>
    <w:rsid w:val="006B391D"/>
    <w:rsid w:val="006B3A67"/>
    <w:rsid w:val="006B3A74"/>
    <w:rsid w:val="006B3AC9"/>
    <w:rsid w:val="006B3C0B"/>
    <w:rsid w:val="006B3D29"/>
    <w:rsid w:val="006B4125"/>
    <w:rsid w:val="006B4366"/>
    <w:rsid w:val="006B477F"/>
    <w:rsid w:val="006B4C8C"/>
    <w:rsid w:val="006B4CE1"/>
    <w:rsid w:val="006B504A"/>
    <w:rsid w:val="006B5140"/>
    <w:rsid w:val="006B5258"/>
    <w:rsid w:val="006B5882"/>
    <w:rsid w:val="006B5948"/>
    <w:rsid w:val="006B5EAB"/>
    <w:rsid w:val="006B5F67"/>
    <w:rsid w:val="006B6133"/>
    <w:rsid w:val="006B61E8"/>
    <w:rsid w:val="006B6786"/>
    <w:rsid w:val="006B68DE"/>
    <w:rsid w:val="006B68E4"/>
    <w:rsid w:val="006B6B1B"/>
    <w:rsid w:val="006B6F73"/>
    <w:rsid w:val="006B6F75"/>
    <w:rsid w:val="006B6FC1"/>
    <w:rsid w:val="006B74B8"/>
    <w:rsid w:val="006B79A2"/>
    <w:rsid w:val="006B7C85"/>
    <w:rsid w:val="006B7F7C"/>
    <w:rsid w:val="006B7FFB"/>
    <w:rsid w:val="006C05BB"/>
    <w:rsid w:val="006C08DF"/>
    <w:rsid w:val="006C0E62"/>
    <w:rsid w:val="006C1178"/>
    <w:rsid w:val="006C1578"/>
    <w:rsid w:val="006C15A7"/>
    <w:rsid w:val="006C15B1"/>
    <w:rsid w:val="006C15FD"/>
    <w:rsid w:val="006C16EF"/>
    <w:rsid w:val="006C1727"/>
    <w:rsid w:val="006C18C9"/>
    <w:rsid w:val="006C1A2F"/>
    <w:rsid w:val="006C1BC6"/>
    <w:rsid w:val="006C1C22"/>
    <w:rsid w:val="006C1D14"/>
    <w:rsid w:val="006C217B"/>
    <w:rsid w:val="006C2475"/>
    <w:rsid w:val="006C24E4"/>
    <w:rsid w:val="006C2606"/>
    <w:rsid w:val="006C2620"/>
    <w:rsid w:val="006C29B8"/>
    <w:rsid w:val="006C2A6E"/>
    <w:rsid w:val="006C2A7C"/>
    <w:rsid w:val="006C2E4E"/>
    <w:rsid w:val="006C34F8"/>
    <w:rsid w:val="006C4000"/>
    <w:rsid w:val="006C40D0"/>
    <w:rsid w:val="006C40D6"/>
    <w:rsid w:val="006C4112"/>
    <w:rsid w:val="006C425C"/>
    <w:rsid w:val="006C44BF"/>
    <w:rsid w:val="006C44CC"/>
    <w:rsid w:val="006C4505"/>
    <w:rsid w:val="006C4579"/>
    <w:rsid w:val="006C457C"/>
    <w:rsid w:val="006C45DA"/>
    <w:rsid w:val="006C4997"/>
    <w:rsid w:val="006C4C36"/>
    <w:rsid w:val="006C4EA5"/>
    <w:rsid w:val="006C4EB3"/>
    <w:rsid w:val="006C4F9B"/>
    <w:rsid w:val="006C501A"/>
    <w:rsid w:val="006C5031"/>
    <w:rsid w:val="006C51F4"/>
    <w:rsid w:val="006C529E"/>
    <w:rsid w:val="006C5917"/>
    <w:rsid w:val="006C5B58"/>
    <w:rsid w:val="006C60CD"/>
    <w:rsid w:val="006C61BC"/>
    <w:rsid w:val="006C6232"/>
    <w:rsid w:val="006C65CE"/>
    <w:rsid w:val="006C69C1"/>
    <w:rsid w:val="006C6AA1"/>
    <w:rsid w:val="006C6CF5"/>
    <w:rsid w:val="006C6DF8"/>
    <w:rsid w:val="006C6F6C"/>
    <w:rsid w:val="006C701B"/>
    <w:rsid w:val="006C732F"/>
    <w:rsid w:val="006C764F"/>
    <w:rsid w:val="006C7830"/>
    <w:rsid w:val="006C7917"/>
    <w:rsid w:val="006D025C"/>
    <w:rsid w:val="006D0408"/>
    <w:rsid w:val="006D06E1"/>
    <w:rsid w:val="006D0776"/>
    <w:rsid w:val="006D0817"/>
    <w:rsid w:val="006D0833"/>
    <w:rsid w:val="006D08E1"/>
    <w:rsid w:val="006D0A72"/>
    <w:rsid w:val="006D0AE9"/>
    <w:rsid w:val="006D0BC3"/>
    <w:rsid w:val="006D0E34"/>
    <w:rsid w:val="006D0FB3"/>
    <w:rsid w:val="006D1041"/>
    <w:rsid w:val="006D10B0"/>
    <w:rsid w:val="006D1105"/>
    <w:rsid w:val="006D11FF"/>
    <w:rsid w:val="006D1323"/>
    <w:rsid w:val="006D1389"/>
    <w:rsid w:val="006D1569"/>
    <w:rsid w:val="006D17E2"/>
    <w:rsid w:val="006D1A5C"/>
    <w:rsid w:val="006D1B45"/>
    <w:rsid w:val="006D20C8"/>
    <w:rsid w:val="006D227D"/>
    <w:rsid w:val="006D2852"/>
    <w:rsid w:val="006D2956"/>
    <w:rsid w:val="006D29DE"/>
    <w:rsid w:val="006D29E7"/>
    <w:rsid w:val="006D2A3C"/>
    <w:rsid w:val="006D2F4E"/>
    <w:rsid w:val="006D32E8"/>
    <w:rsid w:val="006D3333"/>
    <w:rsid w:val="006D3683"/>
    <w:rsid w:val="006D38DC"/>
    <w:rsid w:val="006D394F"/>
    <w:rsid w:val="006D39F1"/>
    <w:rsid w:val="006D3A39"/>
    <w:rsid w:val="006D3AB9"/>
    <w:rsid w:val="006D3ED1"/>
    <w:rsid w:val="006D3F12"/>
    <w:rsid w:val="006D452B"/>
    <w:rsid w:val="006D4788"/>
    <w:rsid w:val="006D4D4F"/>
    <w:rsid w:val="006D4D55"/>
    <w:rsid w:val="006D5018"/>
    <w:rsid w:val="006D5082"/>
    <w:rsid w:val="006D50A9"/>
    <w:rsid w:val="006D5217"/>
    <w:rsid w:val="006D521D"/>
    <w:rsid w:val="006D54EA"/>
    <w:rsid w:val="006D5592"/>
    <w:rsid w:val="006D5C28"/>
    <w:rsid w:val="006D5DB9"/>
    <w:rsid w:val="006D5DCF"/>
    <w:rsid w:val="006D5E96"/>
    <w:rsid w:val="006D67F6"/>
    <w:rsid w:val="006D67F7"/>
    <w:rsid w:val="006D6816"/>
    <w:rsid w:val="006D6A06"/>
    <w:rsid w:val="006D700C"/>
    <w:rsid w:val="006D701B"/>
    <w:rsid w:val="006D7158"/>
    <w:rsid w:val="006D719C"/>
    <w:rsid w:val="006D7215"/>
    <w:rsid w:val="006D7320"/>
    <w:rsid w:val="006D740A"/>
    <w:rsid w:val="006D76A7"/>
    <w:rsid w:val="006D77EC"/>
    <w:rsid w:val="006D7A58"/>
    <w:rsid w:val="006D7C60"/>
    <w:rsid w:val="006D7CD1"/>
    <w:rsid w:val="006D7CEE"/>
    <w:rsid w:val="006D7EEE"/>
    <w:rsid w:val="006E0063"/>
    <w:rsid w:val="006E0156"/>
    <w:rsid w:val="006E018E"/>
    <w:rsid w:val="006E076A"/>
    <w:rsid w:val="006E0954"/>
    <w:rsid w:val="006E0A83"/>
    <w:rsid w:val="006E0DD4"/>
    <w:rsid w:val="006E0FBC"/>
    <w:rsid w:val="006E1364"/>
    <w:rsid w:val="006E1556"/>
    <w:rsid w:val="006E1682"/>
    <w:rsid w:val="006E168B"/>
    <w:rsid w:val="006E1736"/>
    <w:rsid w:val="006E19E7"/>
    <w:rsid w:val="006E1AE3"/>
    <w:rsid w:val="006E1D34"/>
    <w:rsid w:val="006E2142"/>
    <w:rsid w:val="006E218E"/>
    <w:rsid w:val="006E2250"/>
    <w:rsid w:val="006E2275"/>
    <w:rsid w:val="006E25D7"/>
    <w:rsid w:val="006E27CC"/>
    <w:rsid w:val="006E2E8B"/>
    <w:rsid w:val="006E2F9C"/>
    <w:rsid w:val="006E3025"/>
    <w:rsid w:val="006E3100"/>
    <w:rsid w:val="006E33AA"/>
    <w:rsid w:val="006E349B"/>
    <w:rsid w:val="006E35C0"/>
    <w:rsid w:val="006E3A74"/>
    <w:rsid w:val="006E3B42"/>
    <w:rsid w:val="006E3C12"/>
    <w:rsid w:val="006E3D16"/>
    <w:rsid w:val="006E3EDF"/>
    <w:rsid w:val="006E3F8C"/>
    <w:rsid w:val="006E416B"/>
    <w:rsid w:val="006E423A"/>
    <w:rsid w:val="006E42F8"/>
    <w:rsid w:val="006E43CF"/>
    <w:rsid w:val="006E4ABC"/>
    <w:rsid w:val="006E4B73"/>
    <w:rsid w:val="006E4C4A"/>
    <w:rsid w:val="006E4F07"/>
    <w:rsid w:val="006E50A6"/>
    <w:rsid w:val="006E562F"/>
    <w:rsid w:val="006E58A2"/>
    <w:rsid w:val="006E5927"/>
    <w:rsid w:val="006E59B6"/>
    <w:rsid w:val="006E5B0D"/>
    <w:rsid w:val="006E5ED2"/>
    <w:rsid w:val="006E629A"/>
    <w:rsid w:val="006E630B"/>
    <w:rsid w:val="006E635C"/>
    <w:rsid w:val="006E64D5"/>
    <w:rsid w:val="006E6698"/>
    <w:rsid w:val="006E68C4"/>
    <w:rsid w:val="006E68FF"/>
    <w:rsid w:val="006E6903"/>
    <w:rsid w:val="006E6A36"/>
    <w:rsid w:val="006E6AA2"/>
    <w:rsid w:val="006E6B3C"/>
    <w:rsid w:val="006E6BF6"/>
    <w:rsid w:val="006E6C98"/>
    <w:rsid w:val="006E6FD8"/>
    <w:rsid w:val="006E7089"/>
    <w:rsid w:val="006E75D0"/>
    <w:rsid w:val="006E7620"/>
    <w:rsid w:val="006E7640"/>
    <w:rsid w:val="006E7689"/>
    <w:rsid w:val="006E7781"/>
    <w:rsid w:val="006F005F"/>
    <w:rsid w:val="006F05DB"/>
    <w:rsid w:val="006F083A"/>
    <w:rsid w:val="006F0919"/>
    <w:rsid w:val="006F094F"/>
    <w:rsid w:val="006F0A17"/>
    <w:rsid w:val="006F0D57"/>
    <w:rsid w:val="006F0E2F"/>
    <w:rsid w:val="006F171F"/>
    <w:rsid w:val="006F188E"/>
    <w:rsid w:val="006F193C"/>
    <w:rsid w:val="006F1993"/>
    <w:rsid w:val="006F199B"/>
    <w:rsid w:val="006F1A84"/>
    <w:rsid w:val="006F1B03"/>
    <w:rsid w:val="006F1D35"/>
    <w:rsid w:val="006F1D58"/>
    <w:rsid w:val="006F1EF4"/>
    <w:rsid w:val="006F1F51"/>
    <w:rsid w:val="006F2898"/>
    <w:rsid w:val="006F28E2"/>
    <w:rsid w:val="006F2A98"/>
    <w:rsid w:val="006F2DD7"/>
    <w:rsid w:val="006F2E56"/>
    <w:rsid w:val="006F2F39"/>
    <w:rsid w:val="006F3066"/>
    <w:rsid w:val="006F3457"/>
    <w:rsid w:val="006F34F4"/>
    <w:rsid w:val="006F3545"/>
    <w:rsid w:val="006F36A7"/>
    <w:rsid w:val="006F39C9"/>
    <w:rsid w:val="006F3ABF"/>
    <w:rsid w:val="006F3B04"/>
    <w:rsid w:val="006F3B4D"/>
    <w:rsid w:val="006F3C02"/>
    <w:rsid w:val="006F3C12"/>
    <w:rsid w:val="006F3C82"/>
    <w:rsid w:val="006F3F83"/>
    <w:rsid w:val="006F40CE"/>
    <w:rsid w:val="006F417E"/>
    <w:rsid w:val="006F41E7"/>
    <w:rsid w:val="006F4281"/>
    <w:rsid w:val="006F4551"/>
    <w:rsid w:val="006F45E1"/>
    <w:rsid w:val="006F4741"/>
    <w:rsid w:val="006F475C"/>
    <w:rsid w:val="006F48BB"/>
    <w:rsid w:val="006F4A03"/>
    <w:rsid w:val="006F4C0E"/>
    <w:rsid w:val="006F51C2"/>
    <w:rsid w:val="006F52C3"/>
    <w:rsid w:val="006F53F5"/>
    <w:rsid w:val="006F554F"/>
    <w:rsid w:val="006F5590"/>
    <w:rsid w:val="006F568B"/>
    <w:rsid w:val="006F598C"/>
    <w:rsid w:val="006F5BA1"/>
    <w:rsid w:val="006F5BE9"/>
    <w:rsid w:val="006F5D5B"/>
    <w:rsid w:val="006F5F21"/>
    <w:rsid w:val="006F6183"/>
    <w:rsid w:val="006F667C"/>
    <w:rsid w:val="006F668D"/>
    <w:rsid w:val="006F669C"/>
    <w:rsid w:val="006F6740"/>
    <w:rsid w:val="006F6A3F"/>
    <w:rsid w:val="006F6BDD"/>
    <w:rsid w:val="006F6E7F"/>
    <w:rsid w:val="006F72A0"/>
    <w:rsid w:val="006F7411"/>
    <w:rsid w:val="006F74CB"/>
    <w:rsid w:val="006F7575"/>
    <w:rsid w:val="006F75B5"/>
    <w:rsid w:val="006F7757"/>
    <w:rsid w:val="006F7778"/>
    <w:rsid w:val="006F7A12"/>
    <w:rsid w:val="00700250"/>
    <w:rsid w:val="007003E2"/>
    <w:rsid w:val="00700420"/>
    <w:rsid w:val="007004E9"/>
    <w:rsid w:val="00700522"/>
    <w:rsid w:val="00700523"/>
    <w:rsid w:val="007007CC"/>
    <w:rsid w:val="00700895"/>
    <w:rsid w:val="00700998"/>
    <w:rsid w:val="00700A13"/>
    <w:rsid w:val="007010FE"/>
    <w:rsid w:val="00701106"/>
    <w:rsid w:val="00701263"/>
    <w:rsid w:val="0070144B"/>
    <w:rsid w:val="007014F4"/>
    <w:rsid w:val="007014F8"/>
    <w:rsid w:val="0070150A"/>
    <w:rsid w:val="007016B8"/>
    <w:rsid w:val="0070171D"/>
    <w:rsid w:val="00701889"/>
    <w:rsid w:val="007019AF"/>
    <w:rsid w:val="00701A7A"/>
    <w:rsid w:val="00701B2E"/>
    <w:rsid w:val="00702157"/>
    <w:rsid w:val="00702409"/>
    <w:rsid w:val="0070240B"/>
    <w:rsid w:val="007025EA"/>
    <w:rsid w:val="007025EB"/>
    <w:rsid w:val="00702648"/>
    <w:rsid w:val="007026A5"/>
    <w:rsid w:val="00702A88"/>
    <w:rsid w:val="00702B4E"/>
    <w:rsid w:val="00702D4F"/>
    <w:rsid w:val="007030BE"/>
    <w:rsid w:val="0070316D"/>
    <w:rsid w:val="007031B3"/>
    <w:rsid w:val="007031C9"/>
    <w:rsid w:val="00703223"/>
    <w:rsid w:val="00703385"/>
    <w:rsid w:val="00703418"/>
    <w:rsid w:val="0070384F"/>
    <w:rsid w:val="007038C4"/>
    <w:rsid w:val="00703D97"/>
    <w:rsid w:val="00703FDD"/>
    <w:rsid w:val="007040A4"/>
    <w:rsid w:val="00704124"/>
    <w:rsid w:val="007041BB"/>
    <w:rsid w:val="007041FE"/>
    <w:rsid w:val="0070427A"/>
    <w:rsid w:val="0070438C"/>
    <w:rsid w:val="007043A2"/>
    <w:rsid w:val="007044AD"/>
    <w:rsid w:val="00704750"/>
    <w:rsid w:val="007049BB"/>
    <w:rsid w:val="007049ED"/>
    <w:rsid w:val="00704AB5"/>
    <w:rsid w:val="00704AC3"/>
    <w:rsid w:val="00704B8E"/>
    <w:rsid w:val="00704C4B"/>
    <w:rsid w:val="00704C4C"/>
    <w:rsid w:val="00704F9C"/>
    <w:rsid w:val="00705068"/>
    <w:rsid w:val="0070511B"/>
    <w:rsid w:val="0070525F"/>
    <w:rsid w:val="0070527D"/>
    <w:rsid w:val="00705398"/>
    <w:rsid w:val="007053B3"/>
    <w:rsid w:val="007054C2"/>
    <w:rsid w:val="00705C99"/>
    <w:rsid w:val="00705FD3"/>
    <w:rsid w:val="00706003"/>
    <w:rsid w:val="00706065"/>
    <w:rsid w:val="00706207"/>
    <w:rsid w:val="00706717"/>
    <w:rsid w:val="00706DD5"/>
    <w:rsid w:val="007073D1"/>
    <w:rsid w:val="00707937"/>
    <w:rsid w:val="00707A78"/>
    <w:rsid w:val="00707CB6"/>
    <w:rsid w:val="0071020C"/>
    <w:rsid w:val="00710310"/>
    <w:rsid w:val="00710514"/>
    <w:rsid w:val="007105BB"/>
    <w:rsid w:val="007105D2"/>
    <w:rsid w:val="00710629"/>
    <w:rsid w:val="00710641"/>
    <w:rsid w:val="00710693"/>
    <w:rsid w:val="00710ACD"/>
    <w:rsid w:val="00710CCF"/>
    <w:rsid w:val="00710CF2"/>
    <w:rsid w:val="00710D5A"/>
    <w:rsid w:val="00710DA1"/>
    <w:rsid w:val="007110AA"/>
    <w:rsid w:val="00711681"/>
    <w:rsid w:val="007116B5"/>
    <w:rsid w:val="007119C5"/>
    <w:rsid w:val="007119EE"/>
    <w:rsid w:val="007119F3"/>
    <w:rsid w:val="00711BE8"/>
    <w:rsid w:val="00711F5C"/>
    <w:rsid w:val="007120A6"/>
    <w:rsid w:val="007121B7"/>
    <w:rsid w:val="007122D2"/>
    <w:rsid w:val="0071266B"/>
    <w:rsid w:val="00712823"/>
    <w:rsid w:val="007128A8"/>
    <w:rsid w:val="00712B58"/>
    <w:rsid w:val="00712C9B"/>
    <w:rsid w:val="00712DB6"/>
    <w:rsid w:val="00712E3F"/>
    <w:rsid w:val="00712ED3"/>
    <w:rsid w:val="00713375"/>
    <w:rsid w:val="00713376"/>
    <w:rsid w:val="007133E7"/>
    <w:rsid w:val="00713776"/>
    <w:rsid w:val="007138B6"/>
    <w:rsid w:val="007139BD"/>
    <w:rsid w:val="00713BCF"/>
    <w:rsid w:val="00713E9E"/>
    <w:rsid w:val="00713F62"/>
    <w:rsid w:val="00714051"/>
    <w:rsid w:val="00714083"/>
    <w:rsid w:val="0071417F"/>
    <w:rsid w:val="00714262"/>
    <w:rsid w:val="00714AD4"/>
    <w:rsid w:val="00714BFA"/>
    <w:rsid w:val="00714DB8"/>
    <w:rsid w:val="00715041"/>
    <w:rsid w:val="00715226"/>
    <w:rsid w:val="00715566"/>
    <w:rsid w:val="0071576B"/>
    <w:rsid w:val="00715BA4"/>
    <w:rsid w:val="00716368"/>
    <w:rsid w:val="0071637E"/>
    <w:rsid w:val="0071648E"/>
    <w:rsid w:val="007167E8"/>
    <w:rsid w:val="0071697B"/>
    <w:rsid w:val="00716DB1"/>
    <w:rsid w:val="00716F45"/>
    <w:rsid w:val="007170DD"/>
    <w:rsid w:val="0071718B"/>
    <w:rsid w:val="0071722D"/>
    <w:rsid w:val="0071739F"/>
    <w:rsid w:val="00717420"/>
    <w:rsid w:val="007174A6"/>
    <w:rsid w:val="0071763C"/>
    <w:rsid w:val="0071766F"/>
    <w:rsid w:val="00717806"/>
    <w:rsid w:val="00717BAF"/>
    <w:rsid w:val="0072055A"/>
    <w:rsid w:val="0072059B"/>
    <w:rsid w:val="00720656"/>
    <w:rsid w:val="007207C1"/>
    <w:rsid w:val="00720846"/>
    <w:rsid w:val="00720933"/>
    <w:rsid w:val="00720AE7"/>
    <w:rsid w:val="00720BEA"/>
    <w:rsid w:val="00720C08"/>
    <w:rsid w:val="00720D3C"/>
    <w:rsid w:val="00720FC0"/>
    <w:rsid w:val="00721747"/>
    <w:rsid w:val="0072198E"/>
    <w:rsid w:val="00721ADD"/>
    <w:rsid w:val="00721CFB"/>
    <w:rsid w:val="00722028"/>
    <w:rsid w:val="00722072"/>
    <w:rsid w:val="00722137"/>
    <w:rsid w:val="007221A2"/>
    <w:rsid w:val="007223AA"/>
    <w:rsid w:val="00722498"/>
    <w:rsid w:val="0072280F"/>
    <w:rsid w:val="0072292C"/>
    <w:rsid w:val="00722CC5"/>
    <w:rsid w:val="00722CDD"/>
    <w:rsid w:val="00722D47"/>
    <w:rsid w:val="00722DC6"/>
    <w:rsid w:val="00722DD5"/>
    <w:rsid w:val="007232B4"/>
    <w:rsid w:val="007236B6"/>
    <w:rsid w:val="00723745"/>
    <w:rsid w:val="00723A66"/>
    <w:rsid w:val="00723AEE"/>
    <w:rsid w:val="00723AF9"/>
    <w:rsid w:val="00723D0A"/>
    <w:rsid w:val="00723D66"/>
    <w:rsid w:val="00723EDD"/>
    <w:rsid w:val="007241F6"/>
    <w:rsid w:val="00724482"/>
    <w:rsid w:val="00724790"/>
    <w:rsid w:val="007247B5"/>
    <w:rsid w:val="00724BD7"/>
    <w:rsid w:val="00724F8B"/>
    <w:rsid w:val="007250D1"/>
    <w:rsid w:val="00725161"/>
    <w:rsid w:val="007251C4"/>
    <w:rsid w:val="00725235"/>
    <w:rsid w:val="007252A4"/>
    <w:rsid w:val="00725588"/>
    <w:rsid w:val="00725878"/>
    <w:rsid w:val="007259D1"/>
    <w:rsid w:val="007259DA"/>
    <w:rsid w:val="00725A5F"/>
    <w:rsid w:val="00725A91"/>
    <w:rsid w:val="00725B05"/>
    <w:rsid w:val="00725DE7"/>
    <w:rsid w:val="00726038"/>
    <w:rsid w:val="00726199"/>
    <w:rsid w:val="00726305"/>
    <w:rsid w:val="0072645F"/>
    <w:rsid w:val="0072650A"/>
    <w:rsid w:val="00726768"/>
    <w:rsid w:val="00726AE2"/>
    <w:rsid w:val="00726AE5"/>
    <w:rsid w:val="00726CCD"/>
    <w:rsid w:val="00726CFB"/>
    <w:rsid w:val="00726D5B"/>
    <w:rsid w:val="00726FA6"/>
    <w:rsid w:val="0072702A"/>
    <w:rsid w:val="007270F8"/>
    <w:rsid w:val="007272D7"/>
    <w:rsid w:val="007272F1"/>
    <w:rsid w:val="00727464"/>
    <w:rsid w:val="007274D4"/>
    <w:rsid w:val="007278D1"/>
    <w:rsid w:val="00727D2C"/>
    <w:rsid w:val="0073043B"/>
    <w:rsid w:val="00730493"/>
    <w:rsid w:val="007304F5"/>
    <w:rsid w:val="0073072D"/>
    <w:rsid w:val="00730839"/>
    <w:rsid w:val="0073083F"/>
    <w:rsid w:val="007308B3"/>
    <w:rsid w:val="00731090"/>
    <w:rsid w:val="00731107"/>
    <w:rsid w:val="00731258"/>
    <w:rsid w:val="0073125F"/>
    <w:rsid w:val="0073153E"/>
    <w:rsid w:val="00731AC1"/>
    <w:rsid w:val="00731CD6"/>
    <w:rsid w:val="00731CDE"/>
    <w:rsid w:val="00731E7C"/>
    <w:rsid w:val="00732325"/>
    <w:rsid w:val="0073244E"/>
    <w:rsid w:val="0073245E"/>
    <w:rsid w:val="00732485"/>
    <w:rsid w:val="007326BB"/>
    <w:rsid w:val="00732831"/>
    <w:rsid w:val="00732A4E"/>
    <w:rsid w:val="00732AE8"/>
    <w:rsid w:val="00732CD1"/>
    <w:rsid w:val="00732D6F"/>
    <w:rsid w:val="007330F9"/>
    <w:rsid w:val="00733217"/>
    <w:rsid w:val="0073327F"/>
    <w:rsid w:val="007332DE"/>
    <w:rsid w:val="00733507"/>
    <w:rsid w:val="00733556"/>
    <w:rsid w:val="0073356F"/>
    <w:rsid w:val="00733989"/>
    <w:rsid w:val="00733BE9"/>
    <w:rsid w:val="00733CE2"/>
    <w:rsid w:val="00733D4F"/>
    <w:rsid w:val="00733EE0"/>
    <w:rsid w:val="00733F24"/>
    <w:rsid w:val="00734104"/>
    <w:rsid w:val="00734145"/>
    <w:rsid w:val="00734405"/>
    <w:rsid w:val="007344A7"/>
    <w:rsid w:val="007346AB"/>
    <w:rsid w:val="00734705"/>
    <w:rsid w:val="00734DD0"/>
    <w:rsid w:val="00734FB4"/>
    <w:rsid w:val="007351B2"/>
    <w:rsid w:val="007352AB"/>
    <w:rsid w:val="00735560"/>
    <w:rsid w:val="007356B8"/>
    <w:rsid w:val="00735753"/>
    <w:rsid w:val="00735890"/>
    <w:rsid w:val="007358AB"/>
    <w:rsid w:val="007358DB"/>
    <w:rsid w:val="00735A80"/>
    <w:rsid w:val="00735B5B"/>
    <w:rsid w:val="00736371"/>
    <w:rsid w:val="0073659F"/>
    <w:rsid w:val="0073669B"/>
    <w:rsid w:val="007366DA"/>
    <w:rsid w:val="00736757"/>
    <w:rsid w:val="007367E5"/>
    <w:rsid w:val="00736AAD"/>
    <w:rsid w:val="00736B2A"/>
    <w:rsid w:val="00736BB7"/>
    <w:rsid w:val="00736D2C"/>
    <w:rsid w:val="00736D43"/>
    <w:rsid w:val="00736DDA"/>
    <w:rsid w:val="00736EDD"/>
    <w:rsid w:val="0073705E"/>
    <w:rsid w:val="007371AD"/>
    <w:rsid w:val="00737355"/>
    <w:rsid w:val="00737614"/>
    <w:rsid w:val="00737651"/>
    <w:rsid w:val="007379E6"/>
    <w:rsid w:val="00737A6D"/>
    <w:rsid w:val="00740358"/>
    <w:rsid w:val="00740524"/>
    <w:rsid w:val="0074055C"/>
    <w:rsid w:val="00740571"/>
    <w:rsid w:val="00740770"/>
    <w:rsid w:val="00740B40"/>
    <w:rsid w:val="00740BB5"/>
    <w:rsid w:val="00740D46"/>
    <w:rsid w:val="00740E42"/>
    <w:rsid w:val="0074102C"/>
    <w:rsid w:val="00741267"/>
    <w:rsid w:val="0074133D"/>
    <w:rsid w:val="00741357"/>
    <w:rsid w:val="0074157F"/>
    <w:rsid w:val="00741703"/>
    <w:rsid w:val="00741840"/>
    <w:rsid w:val="00741A48"/>
    <w:rsid w:val="00741AA3"/>
    <w:rsid w:val="00741C41"/>
    <w:rsid w:val="00741C80"/>
    <w:rsid w:val="00741DF8"/>
    <w:rsid w:val="00741F3C"/>
    <w:rsid w:val="007420B3"/>
    <w:rsid w:val="007420EE"/>
    <w:rsid w:val="0074222A"/>
    <w:rsid w:val="00742448"/>
    <w:rsid w:val="007424DF"/>
    <w:rsid w:val="0074281E"/>
    <w:rsid w:val="00742ACD"/>
    <w:rsid w:val="00742D00"/>
    <w:rsid w:val="00742DAD"/>
    <w:rsid w:val="00742DFE"/>
    <w:rsid w:val="00742EAE"/>
    <w:rsid w:val="00742F44"/>
    <w:rsid w:val="00742FC1"/>
    <w:rsid w:val="00743344"/>
    <w:rsid w:val="007435C4"/>
    <w:rsid w:val="007436CF"/>
    <w:rsid w:val="00743BCE"/>
    <w:rsid w:val="00743BED"/>
    <w:rsid w:val="00743CDD"/>
    <w:rsid w:val="00743F75"/>
    <w:rsid w:val="00743FE4"/>
    <w:rsid w:val="007441D3"/>
    <w:rsid w:val="007442B5"/>
    <w:rsid w:val="007444E8"/>
    <w:rsid w:val="00744A20"/>
    <w:rsid w:val="00744B3F"/>
    <w:rsid w:val="00744BF0"/>
    <w:rsid w:val="00744C58"/>
    <w:rsid w:val="00744FA6"/>
    <w:rsid w:val="00744FA7"/>
    <w:rsid w:val="0074505B"/>
    <w:rsid w:val="007450A0"/>
    <w:rsid w:val="007453DA"/>
    <w:rsid w:val="00745405"/>
    <w:rsid w:val="00745520"/>
    <w:rsid w:val="00745583"/>
    <w:rsid w:val="007455BE"/>
    <w:rsid w:val="00745930"/>
    <w:rsid w:val="00745AF8"/>
    <w:rsid w:val="00745CD8"/>
    <w:rsid w:val="00745F4F"/>
    <w:rsid w:val="00746039"/>
    <w:rsid w:val="007460F6"/>
    <w:rsid w:val="007461EC"/>
    <w:rsid w:val="0074637A"/>
    <w:rsid w:val="00746A32"/>
    <w:rsid w:val="007476B0"/>
    <w:rsid w:val="00747790"/>
    <w:rsid w:val="007477BF"/>
    <w:rsid w:val="007477E4"/>
    <w:rsid w:val="0074783A"/>
    <w:rsid w:val="00747A5F"/>
    <w:rsid w:val="00747AB2"/>
    <w:rsid w:val="00747D38"/>
    <w:rsid w:val="00747E0E"/>
    <w:rsid w:val="00747E25"/>
    <w:rsid w:val="00750594"/>
    <w:rsid w:val="007506A9"/>
    <w:rsid w:val="0075077C"/>
    <w:rsid w:val="00750984"/>
    <w:rsid w:val="007509AD"/>
    <w:rsid w:val="00750A68"/>
    <w:rsid w:val="00750BBD"/>
    <w:rsid w:val="00750E52"/>
    <w:rsid w:val="00750F75"/>
    <w:rsid w:val="00751366"/>
    <w:rsid w:val="0075154D"/>
    <w:rsid w:val="007515FC"/>
    <w:rsid w:val="007516F4"/>
    <w:rsid w:val="00751968"/>
    <w:rsid w:val="00751BCA"/>
    <w:rsid w:val="00751BFE"/>
    <w:rsid w:val="00751D00"/>
    <w:rsid w:val="00751E07"/>
    <w:rsid w:val="00751F22"/>
    <w:rsid w:val="00751F76"/>
    <w:rsid w:val="00752058"/>
    <w:rsid w:val="007521B1"/>
    <w:rsid w:val="0075240C"/>
    <w:rsid w:val="00752613"/>
    <w:rsid w:val="00752700"/>
    <w:rsid w:val="0075286F"/>
    <w:rsid w:val="007528D1"/>
    <w:rsid w:val="00752A64"/>
    <w:rsid w:val="00752D04"/>
    <w:rsid w:val="00752D45"/>
    <w:rsid w:val="00752DE4"/>
    <w:rsid w:val="00752E15"/>
    <w:rsid w:val="00752ED5"/>
    <w:rsid w:val="00752F44"/>
    <w:rsid w:val="007530A4"/>
    <w:rsid w:val="007530D7"/>
    <w:rsid w:val="00753132"/>
    <w:rsid w:val="00753332"/>
    <w:rsid w:val="0075338E"/>
    <w:rsid w:val="007535A8"/>
    <w:rsid w:val="0075365B"/>
    <w:rsid w:val="0075376D"/>
    <w:rsid w:val="00753C26"/>
    <w:rsid w:val="00753EFD"/>
    <w:rsid w:val="00754123"/>
    <w:rsid w:val="007541BD"/>
    <w:rsid w:val="0075421E"/>
    <w:rsid w:val="007543AD"/>
    <w:rsid w:val="007544CE"/>
    <w:rsid w:val="0075478B"/>
    <w:rsid w:val="007548D3"/>
    <w:rsid w:val="007549E3"/>
    <w:rsid w:val="00754C7C"/>
    <w:rsid w:val="00754D28"/>
    <w:rsid w:val="00754E0C"/>
    <w:rsid w:val="00754EAB"/>
    <w:rsid w:val="00754ECE"/>
    <w:rsid w:val="00755146"/>
    <w:rsid w:val="00755203"/>
    <w:rsid w:val="007552A5"/>
    <w:rsid w:val="00755752"/>
    <w:rsid w:val="00755BF9"/>
    <w:rsid w:val="00755D39"/>
    <w:rsid w:val="00755DCD"/>
    <w:rsid w:val="007564CB"/>
    <w:rsid w:val="0075673C"/>
    <w:rsid w:val="00756889"/>
    <w:rsid w:val="00756AD4"/>
    <w:rsid w:val="00756D9B"/>
    <w:rsid w:val="00756DC2"/>
    <w:rsid w:val="00756E6D"/>
    <w:rsid w:val="00756FAD"/>
    <w:rsid w:val="00756FB4"/>
    <w:rsid w:val="0075703B"/>
    <w:rsid w:val="007572D8"/>
    <w:rsid w:val="0075742A"/>
    <w:rsid w:val="007578C4"/>
    <w:rsid w:val="00757A59"/>
    <w:rsid w:val="00757BFD"/>
    <w:rsid w:val="00757C9C"/>
    <w:rsid w:val="00757FA6"/>
    <w:rsid w:val="00760222"/>
    <w:rsid w:val="00760283"/>
    <w:rsid w:val="0076085F"/>
    <w:rsid w:val="00760A32"/>
    <w:rsid w:val="00760BA8"/>
    <w:rsid w:val="00760CA5"/>
    <w:rsid w:val="00760D8A"/>
    <w:rsid w:val="007611C9"/>
    <w:rsid w:val="00761247"/>
    <w:rsid w:val="0076130B"/>
    <w:rsid w:val="00761374"/>
    <w:rsid w:val="007615BE"/>
    <w:rsid w:val="00761668"/>
    <w:rsid w:val="007616EF"/>
    <w:rsid w:val="00761A32"/>
    <w:rsid w:val="00761FBB"/>
    <w:rsid w:val="007624A4"/>
    <w:rsid w:val="00762522"/>
    <w:rsid w:val="00762ACF"/>
    <w:rsid w:val="00762C65"/>
    <w:rsid w:val="00762F21"/>
    <w:rsid w:val="007631A7"/>
    <w:rsid w:val="0076322F"/>
    <w:rsid w:val="007632B9"/>
    <w:rsid w:val="00763392"/>
    <w:rsid w:val="00763464"/>
    <w:rsid w:val="007634D5"/>
    <w:rsid w:val="00763623"/>
    <w:rsid w:val="007637EE"/>
    <w:rsid w:val="00763A13"/>
    <w:rsid w:val="00763A7F"/>
    <w:rsid w:val="00763DD2"/>
    <w:rsid w:val="00764034"/>
    <w:rsid w:val="00764431"/>
    <w:rsid w:val="007644F0"/>
    <w:rsid w:val="00764C4C"/>
    <w:rsid w:val="00764CF0"/>
    <w:rsid w:val="00764FD8"/>
    <w:rsid w:val="00764FE6"/>
    <w:rsid w:val="00765061"/>
    <w:rsid w:val="00765106"/>
    <w:rsid w:val="007651D1"/>
    <w:rsid w:val="00765413"/>
    <w:rsid w:val="00765748"/>
    <w:rsid w:val="00765832"/>
    <w:rsid w:val="007658D6"/>
    <w:rsid w:val="007659D9"/>
    <w:rsid w:val="00765C58"/>
    <w:rsid w:val="00765FA6"/>
    <w:rsid w:val="00765FE3"/>
    <w:rsid w:val="00766064"/>
    <w:rsid w:val="007660C4"/>
    <w:rsid w:val="007660FD"/>
    <w:rsid w:val="00766473"/>
    <w:rsid w:val="007664A9"/>
    <w:rsid w:val="00766522"/>
    <w:rsid w:val="00766744"/>
    <w:rsid w:val="00766840"/>
    <w:rsid w:val="00766B1A"/>
    <w:rsid w:val="00766B80"/>
    <w:rsid w:val="00766E35"/>
    <w:rsid w:val="007673FB"/>
    <w:rsid w:val="00767424"/>
    <w:rsid w:val="0076764C"/>
    <w:rsid w:val="0076766A"/>
    <w:rsid w:val="007676B4"/>
    <w:rsid w:val="00767B40"/>
    <w:rsid w:val="00767E3F"/>
    <w:rsid w:val="00767E8B"/>
    <w:rsid w:val="007701AE"/>
    <w:rsid w:val="007701FD"/>
    <w:rsid w:val="007704AE"/>
    <w:rsid w:val="00770509"/>
    <w:rsid w:val="00770561"/>
    <w:rsid w:val="007705A4"/>
    <w:rsid w:val="00770798"/>
    <w:rsid w:val="007709F9"/>
    <w:rsid w:val="00770C2E"/>
    <w:rsid w:val="00770F10"/>
    <w:rsid w:val="00771163"/>
    <w:rsid w:val="007711FA"/>
    <w:rsid w:val="007715C6"/>
    <w:rsid w:val="007715E3"/>
    <w:rsid w:val="007716BC"/>
    <w:rsid w:val="00771890"/>
    <w:rsid w:val="00771A83"/>
    <w:rsid w:val="00771C02"/>
    <w:rsid w:val="00771CB5"/>
    <w:rsid w:val="00771E3A"/>
    <w:rsid w:val="00771F00"/>
    <w:rsid w:val="0077209B"/>
    <w:rsid w:val="00772197"/>
    <w:rsid w:val="007721FA"/>
    <w:rsid w:val="007724C5"/>
    <w:rsid w:val="007727B0"/>
    <w:rsid w:val="00772A15"/>
    <w:rsid w:val="00772B46"/>
    <w:rsid w:val="00772C0C"/>
    <w:rsid w:val="00772C5F"/>
    <w:rsid w:val="00772D1A"/>
    <w:rsid w:val="007730EF"/>
    <w:rsid w:val="0077311E"/>
    <w:rsid w:val="0077330F"/>
    <w:rsid w:val="00773396"/>
    <w:rsid w:val="007733CE"/>
    <w:rsid w:val="007735E8"/>
    <w:rsid w:val="007736B5"/>
    <w:rsid w:val="007737C9"/>
    <w:rsid w:val="007737DB"/>
    <w:rsid w:val="007739A1"/>
    <w:rsid w:val="00773AE5"/>
    <w:rsid w:val="00773C3F"/>
    <w:rsid w:val="00773FFC"/>
    <w:rsid w:val="00774055"/>
    <w:rsid w:val="007740BA"/>
    <w:rsid w:val="0077429A"/>
    <w:rsid w:val="00774457"/>
    <w:rsid w:val="007744E8"/>
    <w:rsid w:val="00774730"/>
    <w:rsid w:val="007748B9"/>
    <w:rsid w:val="00774BD7"/>
    <w:rsid w:val="00774CA5"/>
    <w:rsid w:val="00774DD6"/>
    <w:rsid w:val="007754CF"/>
    <w:rsid w:val="007756CC"/>
    <w:rsid w:val="00775767"/>
    <w:rsid w:val="00775A82"/>
    <w:rsid w:val="00775C26"/>
    <w:rsid w:val="00775E6F"/>
    <w:rsid w:val="00776279"/>
    <w:rsid w:val="0077637D"/>
    <w:rsid w:val="0077640D"/>
    <w:rsid w:val="00776639"/>
    <w:rsid w:val="0077665C"/>
    <w:rsid w:val="00776762"/>
    <w:rsid w:val="007768BE"/>
    <w:rsid w:val="00776926"/>
    <w:rsid w:val="00776A7D"/>
    <w:rsid w:val="00776CC2"/>
    <w:rsid w:val="00777154"/>
    <w:rsid w:val="00777171"/>
    <w:rsid w:val="00777213"/>
    <w:rsid w:val="00777237"/>
    <w:rsid w:val="00777341"/>
    <w:rsid w:val="00777CD2"/>
    <w:rsid w:val="00777D8E"/>
    <w:rsid w:val="00780110"/>
    <w:rsid w:val="00780345"/>
    <w:rsid w:val="00780477"/>
    <w:rsid w:val="007805E4"/>
    <w:rsid w:val="0078065E"/>
    <w:rsid w:val="00780893"/>
    <w:rsid w:val="00780AE9"/>
    <w:rsid w:val="00780B6A"/>
    <w:rsid w:val="00780E0D"/>
    <w:rsid w:val="0078108C"/>
    <w:rsid w:val="007811A2"/>
    <w:rsid w:val="00781256"/>
    <w:rsid w:val="007816E5"/>
    <w:rsid w:val="0078178D"/>
    <w:rsid w:val="0078186A"/>
    <w:rsid w:val="00781908"/>
    <w:rsid w:val="00781A5E"/>
    <w:rsid w:val="00781AF0"/>
    <w:rsid w:val="00781BB3"/>
    <w:rsid w:val="00781C8C"/>
    <w:rsid w:val="00781E86"/>
    <w:rsid w:val="007821E4"/>
    <w:rsid w:val="007828DD"/>
    <w:rsid w:val="007829F2"/>
    <w:rsid w:val="00782A39"/>
    <w:rsid w:val="00782C6E"/>
    <w:rsid w:val="007836E6"/>
    <w:rsid w:val="007836E7"/>
    <w:rsid w:val="0078370B"/>
    <w:rsid w:val="0078372B"/>
    <w:rsid w:val="00783B8C"/>
    <w:rsid w:val="00783D9D"/>
    <w:rsid w:val="00783FC5"/>
    <w:rsid w:val="007840E1"/>
    <w:rsid w:val="007841F6"/>
    <w:rsid w:val="00784221"/>
    <w:rsid w:val="0078433F"/>
    <w:rsid w:val="00784379"/>
    <w:rsid w:val="0078453F"/>
    <w:rsid w:val="0078492B"/>
    <w:rsid w:val="00784A45"/>
    <w:rsid w:val="00784C2F"/>
    <w:rsid w:val="00784C97"/>
    <w:rsid w:val="00784D49"/>
    <w:rsid w:val="0078585B"/>
    <w:rsid w:val="00785A95"/>
    <w:rsid w:val="00785C6C"/>
    <w:rsid w:val="00785CEB"/>
    <w:rsid w:val="0078629F"/>
    <w:rsid w:val="007862A1"/>
    <w:rsid w:val="00786303"/>
    <w:rsid w:val="007865BC"/>
    <w:rsid w:val="00786B39"/>
    <w:rsid w:val="00786D76"/>
    <w:rsid w:val="007872D4"/>
    <w:rsid w:val="007874AF"/>
    <w:rsid w:val="007876A2"/>
    <w:rsid w:val="00787B95"/>
    <w:rsid w:val="007902EF"/>
    <w:rsid w:val="007903A9"/>
    <w:rsid w:val="007904D8"/>
    <w:rsid w:val="0079085E"/>
    <w:rsid w:val="00790B4D"/>
    <w:rsid w:val="00790B51"/>
    <w:rsid w:val="00790BBB"/>
    <w:rsid w:val="00790C19"/>
    <w:rsid w:val="007910A4"/>
    <w:rsid w:val="007912D3"/>
    <w:rsid w:val="0079162E"/>
    <w:rsid w:val="00791647"/>
    <w:rsid w:val="00791690"/>
    <w:rsid w:val="007919A2"/>
    <w:rsid w:val="007919EB"/>
    <w:rsid w:val="00791B5B"/>
    <w:rsid w:val="00791D51"/>
    <w:rsid w:val="00791D5A"/>
    <w:rsid w:val="0079222C"/>
    <w:rsid w:val="00792764"/>
    <w:rsid w:val="00792C75"/>
    <w:rsid w:val="007932F4"/>
    <w:rsid w:val="007933A2"/>
    <w:rsid w:val="007934EA"/>
    <w:rsid w:val="00793546"/>
    <w:rsid w:val="0079356D"/>
    <w:rsid w:val="00793573"/>
    <w:rsid w:val="00793606"/>
    <w:rsid w:val="00793882"/>
    <w:rsid w:val="00793F65"/>
    <w:rsid w:val="00793FE8"/>
    <w:rsid w:val="007941A1"/>
    <w:rsid w:val="007943BC"/>
    <w:rsid w:val="00794585"/>
    <w:rsid w:val="0079477B"/>
    <w:rsid w:val="0079488B"/>
    <w:rsid w:val="00794947"/>
    <w:rsid w:val="00794A18"/>
    <w:rsid w:val="00795370"/>
    <w:rsid w:val="00795640"/>
    <w:rsid w:val="00795963"/>
    <w:rsid w:val="00795CB7"/>
    <w:rsid w:val="00795CE1"/>
    <w:rsid w:val="00795F73"/>
    <w:rsid w:val="00796361"/>
    <w:rsid w:val="0079637B"/>
    <w:rsid w:val="0079640C"/>
    <w:rsid w:val="007964D6"/>
    <w:rsid w:val="007967B8"/>
    <w:rsid w:val="00796BA8"/>
    <w:rsid w:val="00796D1E"/>
    <w:rsid w:val="00796DE0"/>
    <w:rsid w:val="007970C8"/>
    <w:rsid w:val="0079768B"/>
    <w:rsid w:val="00797BDA"/>
    <w:rsid w:val="00797FEB"/>
    <w:rsid w:val="007A0333"/>
    <w:rsid w:val="007A0378"/>
    <w:rsid w:val="007A06FE"/>
    <w:rsid w:val="007A0A6A"/>
    <w:rsid w:val="007A0AD3"/>
    <w:rsid w:val="007A0D0A"/>
    <w:rsid w:val="007A0F6D"/>
    <w:rsid w:val="007A0FAD"/>
    <w:rsid w:val="007A10C2"/>
    <w:rsid w:val="007A135B"/>
    <w:rsid w:val="007A14D3"/>
    <w:rsid w:val="007A161E"/>
    <w:rsid w:val="007A16E9"/>
    <w:rsid w:val="007A175C"/>
    <w:rsid w:val="007A1B9A"/>
    <w:rsid w:val="007A1D5A"/>
    <w:rsid w:val="007A1F25"/>
    <w:rsid w:val="007A210B"/>
    <w:rsid w:val="007A23C3"/>
    <w:rsid w:val="007A26AA"/>
    <w:rsid w:val="007A293A"/>
    <w:rsid w:val="007A29F8"/>
    <w:rsid w:val="007A2C4E"/>
    <w:rsid w:val="007A2F57"/>
    <w:rsid w:val="007A2FE3"/>
    <w:rsid w:val="007A3123"/>
    <w:rsid w:val="007A32CD"/>
    <w:rsid w:val="007A33C1"/>
    <w:rsid w:val="007A33DA"/>
    <w:rsid w:val="007A3488"/>
    <w:rsid w:val="007A37CF"/>
    <w:rsid w:val="007A3CB9"/>
    <w:rsid w:val="007A3E51"/>
    <w:rsid w:val="007A3F67"/>
    <w:rsid w:val="007A41C6"/>
    <w:rsid w:val="007A42AD"/>
    <w:rsid w:val="007A435C"/>
    <w:rsid w:val="007A435F"/>
    <w:rsid w:val="007A4D24"/>
    <w:rsid w:val="007A4FCC"/>
    <w:rsid w:val="007A5180"/>
    <w:rsid w:val="007A53DA"/>
    <w:rsid w:val="007A5951"/>
    <w:rsid w:val="007A5EA9"/>
    <w:rsid w:val="007A6336"/>
    <w:rsid w:val="007A646E"/>
    <w:rsid w:val="007A6593"/>
    <w:rsid w:val="007A65C0"/>
    <w:rsid w:val="007A6759"/>
    <w:rsid w:val="007A6954"/>
    <w:rsid w:val="007A6993"/>
    <w:rsid w:val="007A6AFE"/>
    <w:rsid w:val="007A6B1A"/>
    <w:rsid w:val="007A6C5D"/>
    <w:rsid w:val="007A6DCA"/>
    <w:rsid w:val="007A7063"/>
    <w:rsid w:val="007A70F4"/>
    <w:rsid w:val="007A7605"/>
    <w:rsid w:val="007A775D"/>
    <w:rsid w:val="007A78D9"/>
    <w:rsid w:val="007A7BE5"/>
    <w:rsid w:val="007A7D6B"/>
    <w:rsid w:val="007A7DC2"/>
    <w:rsid w:val="007A7E4F"/>
    <w:rsid w:val="007B0080"/>
    <w:rsid w:val="007B01A4"/>
    <w:rsid w:val="007B02D3"/>
    <w:rsid w:val="007B0335"/>
    <w:rsid w:val="007B03BD"/>
    <w:rsid w:val="007B08EC"/>
    <w:rsid w:val="007B093A"/>
    <w:rsid w:val="007B0A0A"/>
    <w:rsid w:val="007B0B27"/>
    <w:rsid w:val="007B0D5F"/>
    <w:rsid w:val="007B1192"/>
    <w:rsid w:val="007B1353"/>
    <w:rsid w:val="007B1755"/>
    <w:rsid w:val="007B185A"/>
    <w:rsid w:val="007B1A3E"/>
    <w:rsid w:val="007B1AC5"/>
    <w:rsid w:val="007B1B0D"/>
    <w:rsid w:val="007B1DBA"/>
    <w:rsid w:val="007B21C1"/>
    <w:rsid w:val="007B2265"/>
    <w:rsid w:val="007B27C9"/>
    <w:rsid w:val="007B290D"/>
    <w:rsid w:val="007B2983"/>
    <w:rsid w:val="007B2A18"/>
    <w:rsid w:val="007B2AE4"/>
    <w:rsid w:val="007B2B3D"/>
    <w:rsid w:val="007B2E2F"/>
    <w:rsid w:val="007B317C"/>
    <w:rsid w:val="007B3412"/>
    <w:rsid w:val="007B37DF"/>
    <w:rsid w:val="007B3A3E"/>
    <w:rsid w:val="007B4461"/>
    <w:rsid w:val="007B466D"/>
    <w:rsid w:val="007B492F"/>
    <w:rsid w:val="007B4B3A"/>
    <w:rsid w:val="007B4D90"/>
    <w:rsid w:val="007B4DF9"/>
    <w:rsid w:val="007B4E07"/>
    <w:rsid w:val="007B4FFE"/>
    <w:rsid w:val="007B5188"/>
    <w:rsid w:val="007B5282"/>
    <w:rsid w:val="007B5551"/>
    <w:rsid w:val="007B55B8"/>
    <w:rsid w:val="007B57F0"/>
    <w:rsid w:val="007B5849"/>
    <w:rsid w:val="007B5865"/>
    <w:rsid w:val="007B5875"/>
    <w:rsid w:val="007B5C6B"/>
    <w:rsid w:val="007B5F38"/>
    <w:rsid w:val="007B6111"/>
    <w:rsid w:val="007B6137"/>
    <w:rsid w:val="007B6177"/>
    <w:rsid w:val="007B6394"/>
    <w:rsid w:val="007B6C9C"/>
    <w:rsid w:val="007B6DB2"/>
    <w:rsid w:val="007B6EE5"/>
    <w:rsid w:val="007B6FC1"/>
    <w:rsid w:val="007B7043"/>
    <w:rsid w:val="007B758E"/>
    <w:rsid w:val="007B76E0"/>
    <w:rsid w:val="007B7A8A"/>
    <w:rsid w:val="007B7AE2"/>
    <w:rsid w:val="007B7E4A"/>
    <w:rsid w:val="007B7F7E"/>
    <w:rsid w:val="007B7FA9"/>
    <w:rsid w:val="007C048E"/>
    <w:rsid w:val="007C0782"/>
    <w:rsid w:val="007C0952"/>
    <w:rsid w:val="007C0958"/>
    <w:rsid w:val="007C09CF"/>
    <w:rsid w:val="007C0A0F"/>
    <w:rsid w:val="007C0A4C"/>
    <w:rsid w:val="007C0F4D"/>
    <w:rsid w:val="007C1083"/>
    <w:rsid w:val="007C1355"/>
    <w:rsid w:val="007C1A43"/>
    <w:rsid w:val="007C1E38"/>
    <w:rsid w:val="007C2275"/>
    <w:rsid w:val="007C2317"/>
    <w:rsid w:val="007C27CA"/>
    <w:rsid w:val="007C2840"/>
    <w:rsid w:val="007C2A8F"/>
    <w:rsid w:val="007C2C4A"/>
    <w:rsid w:val="007C2ECB"/>
    <w:rsid w:val="007C2FC5"/>
    <w:rsid w:val="007C31FE"/>
    <w:rsid w:val="007C333B"/>
    <w:rsid w:val="007C3409"/>
    <w:rsid w:val="007C34B1"/>
    <w:rsid w:val="007C3603"/>
    <w:rsid w:val="007C37BD"/>
    <w:rsid w:val="007C37E6"/>
    <w:rsid w:val="007C3854"/>
    <w:rsid w:val="007C38C4"/>
    <w:rsid w:val="007C38DD"/>
    <w:rsid w:val="007C394D"/>
    <w:rsid w:val="007C39A3"/>
    <w:rsid w:val="007C3D55"/>
    <w:rsid w:val="007C3F1B"/>
    <w:rsid w:val="007C4116"/>
    <w:rsid w:val="007C46EF"/>
    <w:rsid w:val="007C49E1"/>
    <w:rsid w:val="007C4A91"/>
    <w:rsid w:val="007C4B4E"/>
    <w:rsid w:val="007C4BC0"/>
    <w:rsid w:val="007C4EA3"/>
    <w:rsid w:val="007C4EA7"/>
    <w:rsid w:val="007C51E8"/>
    <w:rsid w:val="007C52A9"/>
    <w:rsid w:val="007C531C"/>
    <w:rsid w:val="007C5327"/>
    <w:rsid w:val="007C53EA"/>
    <w:rsid w:val="007C545C"/>
    <w:rsid w:val="007C5BE7"/>
    <w:rsid w:val="007C5C21"/>
    <w:rsid w:val="007C607F"/>
    <w:rsid w:val="007C645F"/>
    <w:rsid w:val="007C6B6E"/>
    <w:rsid w:val="007C6C5E"/>
    <w:rsid w:val="007C6CC0"/>
    <w:rsid w:val="007C6D58"/>
    <w:rsid w:val="007C6DAA"/>
    <w:rsid w:val="007C6E3E"/>
    <w:rsid w:val="007C75D4"/>
    <w:rsid w:val="007C7A47"/>
    <w:rsid w:val="007C7AF2"/>
    <w:rsid w:val="007C7DC5"/>
    <w:rsid w:val="007D003C"/>
    <w:rsid w:val="007D02D0"/>
    <w:rsid w:val="007D05C0"/>
    <w:rsid w:val="007D085E"/>
    <w:rsid w:val="007D092F"/>
    <w:rsid w:val="007D0A50"/>
    <w:rsid w:val="007D0CE7"/>
    <w:rsid w:val="007D0E25"/>
    <w:rsid w:val="007D0E55"/>
    <w:rsid w:val="007D1250"/>
    <w:rsid w:val="007D12C6"/>
    <w:rsid w:val="007D135F"/>
    <w:rsid w:val="007D197C"/>
    <w:rsid w:val="007D1987"/>
    <w:rsid w:val="007D1B8D"/>
    <w:rsid w:val="007D200C"/>
    <w:rsid w:val="007D220F"/>
    <w:rsid w:val="007D269D"/>
    <w:rsid w:val="007D2737"/>
    <w:rsid w:val="007D2C95"/>
    <w:rsid w:val="007D2CE2"/>
    <w:rsid w:val="007D2D49"/>
    <w:rsid w:val="007D2D89"/>
    <w:rsid w:val="007D2E08"/>
    <w:rsid w:val="007D352C"/>
    <w:rsid w:val="007D3650"/>
    <w:rsid w:val="007D36AA"/>
    <w:rsid w:val="007D3926"/>
    <w:rsid w:val="007D3B87"/>
    <w:rsid w:val="007D3BD9"/>
    <w:rsid w:val="007D418C"/>
    <w:rsid w:val="007D41C7"/>
    <w:rsid w:val="007D4635"/>
    <w:rsid w:val="007D4908"/>
    <w:rsid w:val="007D4B5B"/>
    <w:rsid w:val="007D4D41"/>
    <w:rsid w:val="007D4D97"/>
    <w:rsid w:val="007D4DFD"/>
    <w:rsid w:val="007D4FE9"/>
    <w:rsid w:val="007D50DF"/>
    <w:rsid w:val="007D54B7"/>
    <w:rsid w:val="007D558F"/>
    <w:rsid w:val="007D569C"/>
    <w:rsid w:val="007D57EE"/>
    <w:rsid w:val="007D59EE"/>
    <w:rsid w:val="007D5A53"/>
    <w:rsid w:val="007D5B93"/>
    <w:rsid w:val="007D5C73"/>
    <w:rsid w:val="007D5DB6"/>
    <w:rsid w:val="007D5E1A"/>
    <w:rsid w:val="007D5E98"/>
    <w:rsid w:val="007D5FB5"/>
    <w:rsid w:val="007D602D"/>
    <w:rsid w:val="007D6093"/>
    <w:rsid w:val="007D62B8"/>
    <w:rsid w:val="007D630D"/>
    <w:rsid w:val="007D63EE"/>
    <w:rsid w:val="007D653A"/>
    <w:rsid w:val="007D6965"/>
    <w:rsid w:val="007D6BCC"/>
    <w:rsid w:val="007D6CD7"/>
    <w:rsid w:val="007D6E36"/>
    <w:rsid w:val="007D716A"/>
    <w:rsid w:val="007D716B"/>
    <w:rsid w:val="007D743A"/>
    <w:rsid w:val="007D7456"/>
    <w:rsid w:val="007D74BD"/>
    <w:rsid w:val="007D7557"/>
    <w:rsid w:val="007D76B0"/>
    <w:rsid w:val="007D775C"/>
    <w:rsid w:val="007D7A26"/>
    <w:rsid w:val="007D7B58"/>
    <w:rsid w:val="007D7B7E"/>
    <w:rsid w:val="007D7BA8"/>
    <w:rsid w:val="007D7C5B"/>
    <w:rsid w:val="007D7FA6"/>
    <w:rsid w:val="007D7FD0"/>
    <w:rsid w:val="007E008F"/>
    <w:rsid w:val="007E0143"/>
    <w:rsid w:val="007E0354"/>
    <w:rsid w:val="007E0413"/>
    <w:rsid w:val="007E077B"/>
    <w:rsid w:val="007E08C0"/>
    <w:rsid w:val="007E08CA"/>
    <w:rsid w:val="007E0909"/>
    <w:rsid w:val="007E094E"/>
    <w:rsid w:val="007E0C8B"/>
    <w:rsid w:val="007E0CE8"/>
    <w:rsid w:val="007E115A"/>
    <w:rsid w:val="007E11D0"/>
    <w:rsid w:val="007E1200"/>
    <w:rsid w:val="007E13C8"/>
    <w:rsid w:val="007E14B8"/>
    <w:rsid w:val="007E17F3"/>
    <w:rsid w:val="007E1825"/>
    <w:rsid w:val="007E182C"/>
    <w:rsid w:val="007E18CA"/>
    <w:rsid w:val="007E18E5"/>
    <w:rsid w:val="007E1988"/>
    <w:rsid w:val="007E1A84"/>
    <w:rsid w:val="007E2330"/>
    <w:rsid w:val="007E251B"/>
    <w:rsid w:val="007E2749"/>
    <w:rsid w:val="007E27E0"/>
    <w:rsid w:val="007E2801"/>
    <w:rsid w:val="007E29F2"/>
    <w:rsid w:val="007E2AC9"/>
    <w:rsid w:val="007E2DAE"/>
    <w:rsid w:val="007E325A"/>
    <w:rsid w:val="007E347B"/>
    <w:rsid w:val="007E3511"/>
    <w:rsid w:val="007E35A1"/>
    <w:rsid w:val="007E35A6"/>
    <w:rsid w:val="007E3602"/>
    <w:rsid w:val="007E36C8"/>
    <w:rsid w:val="007E3961"/>
    <w:rsid w:val="007E3971"/>
    <w:rsid w:val="007E3B4C"/>
    <w:rsid w:val="007E3B59"/>
    <w:rsid w:val="007E3C27"/>
    <w:rsid w:val="007E452D"/>
    <w:rsid w:val="007E4579"/>
    <w:rsid w:val="007E458F"/>
    <w:rsid w:val="007E471D"/>
    <w:rsid w:val="007E486C"/>
    <w:rsid w:val="007E4BF6"/>
    <w:rsid w:val="007E4C60"/>
    <w:rsid w:val="007E5076"/>
    <w:rsid w:val="007E508F"/>
    <w:rsid w:val="007E5298"/>
    <w:rsid w:val="007E53F0"/>
    <w:rsid w:val="007E541F"/>
    <w:rsid w:val="007E54C9"/>
    <w:rsid w:val="007E571E"/>
    <w:rsid w:val="007E5EFD"/>
    <w:rsid w:val="007E6353"/>
    <w:rsid w:val="007E64C2"/>
    <w:rsid w:val="007E666E"/>
    <w:rsid w:val="007E6983"/>
    <w:rsid w:val="007E6A7F"/>
    <w:rsid w:val="007E6AFF"/>
    <w:rsid w:val="007E6C1D"/>
    <w:rsid w:val="007E6E58"/>
    <w:rsid w:val="007E6F02"/>
    <w:rsid w:val="007E7195"/>
    <w:rsid w:val="007E71A6"/>
    <w:rsid w:val="007E74D2"/>
    <w:rsid w:val="007E7590"/>
    <w:rsid w:val="007E766F"/>
    <w:rsid w:val="007E7AC6"/>
    <w:rsid w:val="007E7B8D"/>
    <w:rsid w:val="007E7E9F"/>
    <w:rsid w:val="007E7F2B"/>
    <w:rsid w:val="007F0042"/>
    <w:rsid w:val="007F0545"/>
    <w:rsid w:val="007F0586"/>
    <w:rsid w:val="007F074B"/>
    <w:rsid w:val="007F07D1"/>
    <w:rsid w:val="007F0855"/>
    <w:rsid w:val="007F088C"/>
    <w:rsid w:val="007F0957"/>
    <w:rsid w:val="007F0BD6"/>
    <w:rsid w:val="007F0DFA"/>
    <w:rsid w:val="007F0EC1"/>
    <w:rsid w:val="007F0F0E"/>
    <w:rsid w:val="007F0F67"/>
    <w:rsid w:val="007F1018"/>
    <w:rsid w:val="007F1019"/>
    <w:rsid w:val="007F13D7"/>
    <w:rsid w:val="007F14F8"/>
    <w:rsid w:val="007F180B"/>
    <w:rsid w:val="007F1AF5"/>
    <w:rsid w:val="007F1B1E"/>
    <w:rsid w:val="007F1BC2"/>
    <w:rsid w:val="007F1BDE"/>
    <w:rsid w:val="007F1CF9"/>
    <w:rsid w:val="007F1EC0"/>
    <w:rsid w:val="007F1F69"/>
    <w:rsid w:val="007F1F9D"/>
    <w:rsid w:val="007F2006"/>
    <w:rsid w:val="007F240B"/>
    <w:rsid w:val="007F25C9"/>
    <w:rsid w:val="007F27BC"/>
    <w:rsid w:val="007F2C70"/>
    <w:rsid w:val="007F2C71"/>
    <w:rsid w:val="007F3039"/>
    <w:rsid w:val="007F3273"/>
    <w:rsid w:val="007F32EA"/>
    <w:rsid w:val="007F355F"/>
    <w:rsid w:val="007F3847"/>
    <w:rsid w:val="007F39D1"/>
    <w:rsid w:val="007F3EDB"/>
    <w:rsid w:val="007F3F60"/>
    <w:rsid w:val="007F4000"/>
    <w:rsid w:val="007F4124"/>
    <w:rsid w:val="007F4BA2"/>
    <w:rsid w:val="007F4CF5"/>
    <w:rsid w:val="007F4D5A"/>
    <w:rsid w:val="007F4F97"/>
    <w:rsid w:val="007F4FC9"/>
    <w:rsid w:val="007F509E"/>
    <w:rsid w:val="007F50C8"/>
    <w:rsid w:val="007F56CF"/>
    <w:rsid w:val="007F577E"/>
    <w:rsid w:val="007F57FF"/>
    <w:rsid w:val="007F5851"/>
    <w:rsid w:val="007F5869"/>
    <w:rsid w:val="007F5A00"/>
    <w:rsid w:val="007F5DA5"/>
    <w:rsid w:val="007F60BB"/>
    <w:rsid w:val="007F62D8"/>
    <w:rsid w:val="007F63DA"/>
    <w:rsid w:val="007F6478"/>
    <w:rsid w:val="007F66A4"/>
    <w:rsid w:val="007F69FA"/>
    <w:rsid w:val="007F6A9B"/>
    <w:rsid w:val="007F6B2B"/>
    <w:rsid w:val="007F6E1E"/>
    <w:rsid w:val="007F6E56"/>
    <w:rsid w:val="007F71CE"/>
    <w:rsid w:val="007F722B"/>
    <w:rsid w:val="007F724D"/>
    <w:rsid w:val="007F75BB"/>
    <w:rsid w:val="007F7760"/>
    <w:rsid w:val="007F7936"/>
    <w:rsid w:val="007F7B51"/>
    <w:rsid w:val="007F7C1B"/>
    <w:rsid w:val="007F7CCA"/>
    <w:rsid w:val="007F7F3F"/>
    <w:rsid w:val="008006D5"/>
    <w:rsid w:val="00800AC8"/>
    <w:rsid w:val="00800BCB"/>
    <w:rsid w:val="00800F37"/>
    <w:rsid w:val="00800F3F"/>
    <w:rsid w:val="00800F63"/>
    <w:rsid w:val="00801489"/>
    <w:rsid w:val="008014D4"/>
    <w:rsid w:val="0080178E"/>
    <w:rsid w:val="00801D8E"/>
    <w:rsid w:val="00801EC5"/>
    <w:rsid w:val="00801F2A"/>
    <w:rsid w:val="008020FB"/>
    <w:rsid w:val="008023F6"/>
    <w:rsid w:val="00802476"/>
    <w:rsid w:val="0080263B"/>
    <w:rsid w:val="008027A8"/>
    <w:rsid w:val="0080282D"/>
    <w:rsid w:val="0080289A"/>
    <w:rsid w:val="00802A51"/>
    <w:rsid w:val="00802FE1"/>
    <w:rsid w:val="008031B2"/>
    <w:rsid w:val="0080339B"/>
    <w:rsid w:val="0080367B"/>
    <w:rsid w:val="00803946"/>
    <w:rsid w:val="00803B58"/>
    <w:rsid w:val="00803BD0"/>
    <w:rsid w:val="00803CD2"/>
    <w:rsid w:val="00803D62"/>
    <w:rsid w:val="00803E79"/>
    <w:rsid w:val="00803EB2"/>
    <w:rsid w:val="0080447E"/>
    <w:rsid w:val="008044CA"/>
    <w:rsid w:val="00804811"/>
    <w:rsid w:val="00804981"/>
    <w:rsid w:val="00804AA4"/>
    <w:rsid w:val="00804B8B"/>
    <w:rsid w:val="00805388"/>
    <w:rsid w:val="00805651"/>
    <w:rsid w:val="00805678"/>
    <w:rsid w:val="00805839"/>
    <w:rsid w:val="00805ACE"/>
    <w:rsid w:val="00805B9D"/>
    <w:rsid w:val="00805C5E"/>
    <w:rsid w:val="00806178"/>
    <w:rsid w:val="008062AF"/>
    <w:rsid w:val="00806463"/>
    <w:rsid w:val="00806507"/>
    <w:rsid w:val="008068CC"/>
    <w:rsid w:val="00806C5A"/>
    <w:rsid w:val="00807367"/>
    <w:rsid w:val="008075E6"/>
    <w:rsid w:val="008076D3"/>
    <w:rsid w:val="00807B27"/>
    <w:rsid w:val="00807B60"/>
    <w:rsid w:val="00807B89"/>
    <w:rsid w:val="00807C01"/>
    <w:rsid w:val="008100A1"/>
    <w:rsid w:val="008100D6"/>
    <w:rsid w:val="008101D0"/>
    <w:rsid w:val="008102CF"/>
    <w:rsid w:val="008103EA"/>
    <w:rsid w:val="00810547"/>
    <w:rsid w:val="008106EF"/>
    <w:rsid w:val="008107B1"/>
    <w:rsid w:val="008108B5"/>
    <w:rsid w:val="008109CC"/>
    <w:rsid w:val="00810C85"/>
    <w:rsid w:val="00810D4A"/>
    <w:rsid w:val="00810F5C"/>
    <w:rsid w:val="008112AC"/>
    <w:rsid w:val="00811337"/>
    <w:rsid w:val="008113BC"/>
    <w:rsid w:val="008113DF"/>
    <w:rsid w:val="00811409"/>
    <w:rsid w:val="0081155B"/>
    <w:rsid w:val="00811807"/>
    <w:rsid w:val="0081186E"/>
    <w:rsid w:val="00811957"/>
    <w:rsid w:val="00811A96"/>
    <w:rsid w:val="00811B05"/>
    <w:rsid w:val="00811E1E"/>
    <w:rsid w:val="00811E95"/>
    <w:rsid w:val="00812443"/>
    <w:rsid w:val="008124D3"/>
    <w:rsid w:val="00812BBD"/>
    <w:rsid w:val="00812CF4"/>
    <w:rsid w:val="00812EBA"/>
    <w:rsid w:val="00812FF3"/>
    <w:rsid w:val="008138A4"/>
    <w:rsid w:val="008139C8"/>
    <w:rsid w:val="00813A16"/>
    <w:rsid w:val="00813E9B"/>
    <w:rsid w:val="008140BE"/>
    <w:rsid w:val="0081414E"/>
    <w:rsid w:val="00814296"/>
    <w:rsid w:val="008142E4"/>
    <w:rsid w:val="008145A9"/>
    <w:rsid w:val="0081497F"/>
    <w:rsid w:val="00814B4C"/>
    <w:rsid w:val="00814B8F"/>
    <w:rsid w:val="00814CAE"/>
    <w:rsid w:val="00814DDC"/>
    <w:rsid w:val="00814E81"/>
    <w:rsid w:val="00814F7C"/>
    <w:rsid w:val="008156C5"/>
    <w:rsid w:val="00815A83"/>
    <w:rsid w:val="00815B5E"/>
    <w:rsid w:val="00815F82"/>
    <w:rsid w:val="00815FE7"/>
    <w:rsid w:val="00816472"/>
    <w:rsid w:val="008165EB"/>
    <w:rsid w:val="0081685D"/>
    <w:rsid w:val="008168CB"/>
    <w:rsid w:val="008168E1"/>
    <w:rsid w:val="00816A7A"/>
    <w:rsid w:val="00816AA6"/>
    <w:rsid w:val="00816AE3"/>
    <w:rsid w:val="00816AEB"/>
    <w:rsid w:val="008173C8"/>
    <w:rsid w:val="008175A8"/>
    <w:rsid w:val="008177F7"/>
    <w:rsid w:val="00817877"/>
    <w:rsid w:val="00817C0C"/>
    <w:rsid w:val="00817C87"/>
    <w:rsid w:val="00817EEC"/>
    <w:rsid w:val="00820735"/>
    <w:rsid w:val="008207A9"/>
    <w:rsid w:val="00820B9D"/>
    <w:rsid w:val="008210A9"/>
    <w:rsid w:val="00821263"/>
    <w:rsid w:val="008218E1"/>
    <w:rsid w:val="00821B2F"/>
    <w:rsid w:val="00821CD8"/>
    <w:rsid w:val="00821EEA"/>
    <w:rsid w:val="00822074"/>
    <w:rsid w:val="008228C8"/>
    <w:rsid w:val="00822CF4"/>
    <w:rsid w:val="00822F13"/>
    <w:rsid w:val="00822F91"/>
    <w:rsid w:val="00822F94"/>
    <w:rsid w:val="00823033"/>
    <w:rsid w:val="0082351E"/>
    <w:rsid w:val="00823601"/>
    <w:rsid w:val="00823614"/>
    <w:rsid w:val="00823633"/>
    <w:rsid w:val="008236C9"/>
    <w:rsid w:val="00823774"/>
    <w:rsid w:val="0082377C"/>
    <w:rsid w:val="00823C52"/>
    <w:rsid w:val="00823DFA"/>
    <w:rsid w:val="0082420E"/>
    <w:rsid w:val="008243FC"/>
    <w:rsid w:val="0082442A"/>
    <w:rsid w:val="008244FE"/>
    <w:rsid w:val="0082459E"/>
    <w:rsid w:val="00824678"/>
    <w:rsid w:val="008246E6"/>
    <w:rsid w:val="00824908"/>
    <w:rsid w:val="00824932"/>
    <w:rsid w:val="00824A14"/>
    <w:rsid w:val="00824B46"/>
    <w:rsid w:val="00824C28"/>
    <w:rsid w:val="00824CA6"/>
    <w:rsid w:val="00825476"/>
    <w:rsid w:val="00825505"/>
    <w:rsid w:val="008259F3"/>
    <w:rsid w:val="00825A06"/>
    <w:rsid w:val="00825BD1"/>
    <w:rsid w:val="00825FD4"/>
    <w:rsid w:val="0082604C"/>
    <w:rsid w:val="00826781"/>
    <w:rsid w:val="008267CE"/>
    <w:rsid w:val="00826968"/>
    <w:rsid w:val="00826D0C"/>
    <w:rsid w:val="00826E1C"/>
    <w:rsid w:val="00826ECE"/>
    <w:rsid w:val="00826FFA"/>
    <w:rsid w:val="008272D2"/>
    <w:rsid w:val="008273E3"/>
    <w:rsid w:val="00827405"/>
    <w:rsid w:val="00827609"/>
    <w:rsid w:val="008279D3"/>
    <w:rsid w:val="00827AD7"/>
    <w:rsid w:val="00827B30"/>
    <w:rsid w:val="00827C5F"/>
    <w:rsid w:val="00827EBF"/>
    <w:rsid w:val="00827FA9"/>
    <w:rsid w:val="00830AD3"/>
    <w:rsid w:val="00830C10"/>
    <w:rsid w:val="00830C8D"/>
    <w:rsid w:val="00830FC4"/>
    <w:rsid w:val="0083116A"/>
    <w:rsid w:val="00831581"/>
    <w:rsid w:val="008315A2"/>
    <w:rsid w:val="00831748"/>
    <w:rsid w:val="008317F2"/>
    <w:rsid w:val="00831C41"/>
    <w:rsid w:val="00831DF4"/>
    <w:rsid w:val="008320C2"/>
    <w:rsid w:val="008321C3"/>
    <w:rsid w:val="00832682"/>
    <w:rsid w:val="00832BF2"/>
    <w:rsid w:val="00832E4D"/>
    <w:rsid w:val="00832FA9"/>
    <w:rsid w:val="00832FD0"/>
    <w:rsid w:val="0083352C"/>
    <w:rsid w:val="00833714"/>
    <w:rsid w:val="00833D03"/>
    <w:rsid w:val="00833EF2"/>
    <w:rsid w:val="0083405F"/>
    <w:rsid w:val="008349E2"/>
    <w:rsid w:val="00834AEF"/>
    <w:rsid w:val="00834B10"/>
    <w:rsid w:val="00834B6D"/>
    <w:rsid w:val="00834BCA"/>
    <w:rsid w:val="00834C72"/>
    <w:rsid w:val="00834E30"/>
    <w:rsid w:val="008355A2"/>
    <w:rsid w:val="0083570F"/>
    <w:rsid w:val="0083597E"/>
    <w:rsid w:val="00836228"/>
    <w:rsid w:val="00836285"/>
    <w:rsid w:val="008362A2"/>
    <w:rsid w:val="008362AB"/>
    <w:rsid w:val="0083638E"/>
    <w:rsid w:val="0083640C"/>
    <w:rsid w:val="0083655A"/>
    <w:rsid w:val="00836844"/>
    <w:rsid w:val="008369FE"/>
    <w:rsid w:val="00836A56"/>
    <w:rsid w:val="00836D68"/>
    <w:rsid w:val="008370C7"/>
    <w:rsid w:val="0083750E"/>
    <w:rsid w:val="00837622"/>
    <w:rsid w:val="008379F9"/>
    <w:rsid w:val="00840021"/>
    <w:rsid w:val="00840193"/>
    <w:rsid w:val="008403ED"/>
    <w:rsid w:val="00840634"/>
    <w:rsid w:val="00840C69"/>
    <w:rsid w:val="00840EAB"/>
    <w:rsid w:val="00841000"/>
    <w:rsid w:val="00841262"/>
    <w:rsid w:val="008412AF"/>
    <w:rsid w:val="008412C6"/>
    <w:rsid w:val="008414A7"/>
    <w:rsid w:val="00841801"/>
    <w:rsid w:val="00841952"/>
    <w:rsid w:val="008419EF"/>
    <w:rsid w:val="00841CD4"/>
    <w:rsid w:val="00841F64"/>
    <w:rsid w:val="00842355"/>
    <w:rsid w:val="008426F1"/>
    <w:rsid w:val="00842794"/>
    <w:rsid w:val="008427F2"/>
    <w:rsid w:val="00842841"/>
    <w:rsid w:val="008428CB"/>
    <w:rsid w:val="00842BE9"/>
    <w:rsid w:val="00842C83"/>
    <w:rsid w:val="00842F56"/>
    <w:rsid w:val="00842F64"/>
    <w:rsid w:val="00843016"/>
    <w:rsid w:val="00843616"/>
    <w:rsid w:val="008436ED"/>
    <w:rsid w:val="008438E3"/>
    <w:rsid w:val="00843AA1"/>
    <w:rsid w:val="00843AD6"/>
    <w:rsid w:val="00843C24"/>
    <w:rsid w:val="00843DC9"/>
    <w:rsid w:val="008441C3"/>
    <w:rsid w:val="00844218"/>
    <w:rsid w:val="00844514"/>
    <w:rsid w:val="008445F0"/>
    <w:rsid w:val="008447D2"/>
    <w:rsid w:val="00844AED"/>
    <w:rsid w:val="00844B3D"/>
    <w:rsid w:val="00844BDB"/>
    <w:rsid w:val="00844C24"/>
    <w:rsid w:val="00845546"/>
    <w:rsid w:val="00845EDB"/>
    <w:rsid w:val="00846290"/>
    <w:rsid w:val="00846A73"/>
    <w:rsid w:val="00846FE9"/>
    <w:rsid w:val="00847057"/>
    <w:rsid w:val="00847229"/>
    <w:rsid w:val="0084750E"/>
    <w:rsid w:val="00847C49"/>
    <w:rsid w:val="00850245"/>
    <w:rsid w:val="00850309"/>
    <w:rsid w:val="00850321"/>
    <w:rsid w:val="0085064E"/>
    <w:rsid w:val="00850691"/>
    <w:rsid w:val="0085076F"/>
    <w:rsid w:val="00850B18"/>
    <w:rsid w:val="00850BAA"/>
    <w:rsid w:val="00850D1E"/>
    <w:rsid w:val="00850D43"/>
    <w:rsid w:val="00850F89"/>
    <w:rsid w:val="00850FAF"/>
    <w:rsid w:val="00851175"/>
    <w:rsid w:val="008517C4"/>
    <w:rsid w:val="008517CF"/>
    <w:rsid w:val="008518D9"/>
    <w:rsid w:val="00851C86"/>
    <w:rsid w:val="00851E94"/>
    <w:rsid w:val="00851FEE"/>
    <w:rsid w:val="0085248C"/>
    <w:rsid w:val="0085266A"/>
    <w:rsid w:val="00852757"/>
    <w:rsid w:val="00852847"/>
    <w:rsid w:val="00852A30"/>
    <w:rsid w:val="00852BC8"/>
    <w:rsid w:val="00852C30"/>
    <w:rsid w:val="00852CA6"/>
    <w:rsid w:val="00852D1F"/>
    <w:rsid w:val="00852E5E"/>
    <w:rsid w:val="00852FDF"/>
    <w:rsid w:val="00853071"/>
    <w:rsid w:val="00853433"/>
    <w:rsid w:val="00853645"/>
    <w:rsid w:val="008538C8"/>
    <w:rsid w:val="008539DB"/>
    <w:rsid w:val="008539F3"/>
    <w:rsid w:val="00853D40"/>
    <w:rsid w:val="00854663"/>
    <w:rsid w:val="00854908"/>
    <w:rsid w:val="00854A7F"/>
    <w:rsid w:val="00854BDF"/>
    <w:rsid w:val="00854E0B"/>
    <w:rsid w:val="00854E19"/>
    <w:rsid w:val="00854E6E"/>
    <w:rsid w:val="00854EE3"/>
    <w:rsid w:val="00855229"/>
    <w:rsid w:val="00855250"/>
    <w:rsid w:val="00855442"/>
    <w:rsid w:val="008558F5"/>
    <w:rsid w:val="00855A7F"/>
    <w:rsid w:val="00855D2B"/>
    <w:rsid w:val="00855F40"/>
    <w:rsid w:val="00856416"/>
    <w:rsid w:val="00856495"/>
    <w:rsid w:val="0085657E"/>
    <w:rsid w:val="0085661F"/>
    <w:rsid w:val="008568C7"/>
    <w:rsid w:val="00856950"/>
    <w:rsid w:val="00856BE2"/>
    <w:rsid w:val="00856CA2"/>
    <w:rsid w:val="00856DDB"/>
    <w:rsid w:val="00856E4E"/>
    <w:rsid w:val="008570EA"/>
    <w:rsid w:val="00857320"/>
    <w:rsid w:val="00857440"/>
    <w:rsid w:val="0085750B"/>
    <w:rsid w:val="00857536"/>
    <w:rsid w:val="008575F3"/>
    <w:rsid w:val="00857986"/>
    <w:rsid w:val="008600E1"/>
    <w:rsid w:val="0086015C"/>
    <w:rsid w:val="00860196"/>
    <w:rsid w:val="0086019A"/>
    <w:rsid w:val="008605B5"/>
    <w:rsid w:val="008606B5"/>
    <w:rsid w:val="00860714"/>
    <w:rsid w:val="00860774"/>
    <w:rsid w:val="008607EB"/>
    <w:rsid w:val="008608E7"/>
    <w:rsid w:val="00860972"/>
    <w:rsid w:val="00860AB1"/>
    <w:rsid w:val="00860B01"/>
    <w:rsid w:val="00860B09"/>
    <w:rsid w:val="00860DE6"/>
    <w:rsid w:val="00860E83"/>
    <w:rsid w:val="00861043"/>
    <w:rsid w:val="0086108E"/>
    <w:rsid w:val="00861255"/>
    <w:rsid w:val="0086159D"/>
    <w:rsid w:val="00861DA6"/>
    <w:rsid w:val="00862205"/>
    <w:rsid w:val="0086222C"/>
    <w:rsid w:val="008622C7"/>
    <w:rsid w:val="008623BF"/>
    <w:rsid w:val="00862726"/>
    <w:rsid w:val="008627B0"/>
    <w:rsid w:val="00862C6A"/>
    <w:rsid w:val="00862D6E"/>
    <w:rsid w:val="00862E39"/>
    <w:rsid w:val="00862F5B"/>
    <w:rsid w:val="00863283"/>
    <w:rsid w:val="0086338C"/>
    <w:rsid w:val="00863AB3"/>
    <w:rsid w:val="00863DF6"/>
    <w:rsid w:val="00863E42"/>
    <w:rsid w:val="008642EF"/>
    <w:rsid w:val="008643E2"/>
    <w:rsid w:val="008646AA"/>
    <w:rsid w:val="008646EE"/>
    <w:rsid w:val="00864985"/>
    <w:rsid w:val="00864A9B"/>
    <w:rsid w:val="00864C84"/>
    <w:rsid w:val="00865074"/>
    <w:rsid w:val="008650C0"/>
    <w:rsid w:val="00865189"/>
    <w:rsid w:val="00865277"/>
    <w:rsid w:val="008652FA"/>
    <w:rsid w:val="008654A7"/>
    <w:rsid w:val="008654B6"/>
    <w:rsid w:val="0086550A"/>
    <w:rsid w:val="0086581B"/>
    <w:rsid w:val="008658ED"/>
    <w:rsid w:val="00865A2F"/>
    <w:rsid w:val="00865B92"/>
    <w:rsid w:val="00865EFA"/>
    <w:rsid w:val="00865F1A"/>
    <w:rsid w:val="00865F20"/>
    <w:rsid w:val="0086655D"/>
    <w:rsid w:val="00866571"/>
    <w:rsid w:val="008668ED"/>
    <w:rsid w:val="00866B3E"/>
    <w:rsid w:val="0086704D"/>
    <w:rsid w:val="008673B2"/>
    <w:rsid w:val="008673B5"/>
    <w:rsid w:val="00867432"/>
    <w:rsid w:val="00867837"/>
    <w:rsid w:val="008678FC"/>
    <w:rsid w:val="008679BC"/>
    <w:rsid w:val="008679F7"/>
    <w:rsid w:val="00867A46"/>
    <w:rsid w:val="00867A89"/>
    <w:rsid w:val="00867E64"/>
    <w:rsid w:val="0087012B"/>
    <w:rsid w:val="008702AF"/>
    <w:rsid w:val="0087047E"/>
    <w:rsid w:val="008704D7"/>
    <w:rsid w:val="0087059D"/>
    <w:rsid w:val="008706F4"/>
    <w:rsid w:val="008707FB"/>
    <w:rsid w:val="00870A0E"/>
    <w:rsid w:val="00870C25"/>
    <w:rsid w:val="00870CA6"/>
    <w:rsid w:val="00870E54"/>
    <w:rsid w:val="008710BA"/>
    <w:rsid w:val="00871199"/>
    <w:rsid w:val="0087122C"/>
    <w:rsid w:val="00871457"/>
    <w:rsid w:val="008714F3"/>
    <w:rsid w:val="008715BF"/>
    <w:rsid w:val="008717C4"/>
    <w:rsid w:val="00871CC3"/>
    <w:rsid w:val="00872057"/>
    <w:rsid w:val="00872075"/>
    <w:rsid w:val="00872082"/>
    <w:rsid w:val="008724A2"/>
    <w:rsid w:val="00872544"/>
    <w:rsid w:val="008727AA"/>
    <w:rsid w:val="00872FF9"/>
    <w:rsid w:val="00873081"/>
    <w:rsid w:val="00873671"/>
    <w:rsid w:val="008737C5"/>
    <w:rsid w:val="00873A95"/>
    <w:rsid w:val="00873C9F"/>
    <w:rsid w:val="00873CF7"/>
    <w:rsid w:val="00873E30"/>
    <w:rsid w:val="00873F60"/>
    <w:rsid w:val="00874572"/>
    <w:rsid w:val="008747FA"/>
    <w:rsid w:val="00874937"/>
    <w:rsid w:val="00874979"/>
    <w:rsid w:val="00874AE2"/>
    <w:rsid w:val="00874BEE"/>
    <w:rsid w:val="0087520F"/>
    <w:rsid w:val="008752B8"/>
    <w:rsid w:val="008755EC"/>
    <w:rsid w:val="00875678"/>
    <w:rsid w:val="0087594E"/>
    <w:rsid w:val="00875E59"/>
    <w:rsid w:val="00875FA2"/>
    <w:rsid w:val="0087608E"/>
    <w:rsid w:val="0087611C"/>
    <w:rsid w:val="008765F0"/>
    <w:rsid w:val="00876772"/>
    <w:rsid w:val="00876934"/>
    <w:rsid w:val="00876D48"/>
    <w:rsid w:val="00876DA7"/>
    <w:rsid w:val="00876DAD"/>
    <w:rsid w:val="00876E89"/>
    <w:rsid w:val="008772B8"/>
    <w:rsid w:val="0087786D"/>
    <w:rsid w:val="0087793B"/>
    <w:rsid w:val="00877FF6"/>
    <w:rsid w:val="008801E4"/>
    <w:rsid w:val="00880475"/>
    <w:rsid w:val="008805B6"/>
    <w:rsid w:val="0088076C"/>
    <w:rsid w:val="0088081C"/>
    <w:rsid w:val="00880894"/>
    <w:rsid w:val="00880D84"/>
    <w:rsid w:val="00880EBA"/>
    <w:rsid w:val="008811BC"/>
    <w:rsid w:val="00881526"/>
    <w:rsid w:val="00881947"/>
    <w:rsid w:val="00881971"/>
    <w:rsid w:val="00881A6F"/>
    <w:rsid w:val="00881B6C"/>
    <w:rsid w:val="00881BAA"/>
    <w:rsid w:val="00881CA2"/>
    <w:rsid w:val="00881D06"/>
    <w:rsid w:val="00881D55"/>
    <w:rsid w:val="00882037"/>
    <w:rsid w:val="008820C8"/>
    <w:rsid w:val="00882109"/>
    <w:rsid w:val="008828BA"/>
    <w:rsid w:val="00882A63"/>
    <w:rsid w:val="00882DB3"/>
    <w:rsid w:val="00882EBD"/>
    <w:rsid w:val="0088300D"/>
    <w:rsid w:val="008830E9"/>
    <w:rsid w:val="0088349D"/>
    <w:rsid w:val="008835D1"/>
    <w:rsid w:val="00883869"/>
    <w:rsid w:val="0088389D"/>
    <w:rsid w:val="00883A77"/>
    <w:rsid w:val="0088406B"/>
    <w:rsid w:val="00884230"/>
    <w:rsid w:val="0088480B"/>
    <w:rsid w:val="008848D7"/>
    <w:rsid w:val="00884962"/>
    <w:rsid w:val="00884DBA"/>
    <w:rsid w:val="00884FB0"/>
    <w:rsid w:val="00884FEC"/>
    <w:rsid w:val="0088508C"/>
    <w:rsid w:val="008850C9"/>
    <w:rsid w:val="00885222"/>
    <w:rsid w:val="00885391"/>
    <w:rsid w:val="0088562E"/>
    <w:rsid w:val="00885A00"/>
    <w:rsid w:val="00885A59"/>
    <w:rsid w:val="00885CA4"/>
    <w:rsid w:val="00885D5A"/>
    <w:rsid w:val="00885FE2"/>
    <w:rsid w:val="00886346"/>
    <w:rsid w:val="0088670C"/>
    <w:rsid w:val="0088677D"/>
    <w:rsid w:val="00886BE4"/>
    <w:rsid w:val="00886D28"/>
    <w:rsid w:val="00886E02"/>
    <w:rsid w:val="00887027"/>
    <w:rsid w:val="00887126"/>
    <w:rsid w:val="008871C4"/>
    <w:rsid w:val="0088775D"/>
    <w:rsid w:val="00887A39"/>
    <w:rsid w:val="00887A73"/>
    <w:rsid w:val="00887BB8"/>
    <w:rsid w:val="00890005"/>
    <w:rsid w:val="00890085"/>
    <w:rsid w:val="008903D0"/>
    <w:rsid w:val="00890641"/>
    <w:rsid w:val="008907FB"/>
    <w:rsid w:val="00890A3A"/>
    <w:rsid w:val="00890B52"/>
    <w:rsid w:val="00890B5D"/>
    <w:rsid w:val="00890D3D"/>
    <w:rsid w:val="00890F3C"/>
    <w:rsid w:val="0089114A"/>
    <w:rsid w:val="00891284"/>
    <w:rsid w:val="008913EA"/>
    <w:rsid w:val="00891787"/>
    <w:rsid w:val="00891889"/>
    <w:rsid w:val="00891938"/>
    <w:rsid w:val="00891A4C"/>
    <w:rsid w:val="00891AB1"/>
    <w:rsid w:val="00891EDD"/>
    <w:rsid w:val="008922C1"/>
    <w:rsid w:val="008922E4"/>
    <w:rsid w:val="00892332"/>
    <w:rsid w:val="00892456"/>
    <w:rsid w:val="008927E1"/>
    <w:rsid w:val="00892A2C"/>
    <w:rsid w:val="00892C8C"/>
    <w:rsid w:val="00892CDE"/>
    <w:rsid w:val="00892FBB"/>
    <w:rsid w:val="00893089"/>
    <w:rsid w:val="008931C1"/>
    <w:rsid w:val="00893292"/>
    <w:rsid w:val="00893432"/>
    <w:rsid w:val="00893BC2"/>
    <w:rsid w:val="00893CFE"/>
    <w:rsid w:val="00893D44"/>
    <w:rsid w:val="0089416A"/>
    <w:rsid w:val="008942EC"/>
    <w:rsid w:val="0089432F"/>
    <w:rsid w:val="00894389"/>
    <w:rsid w:val="008944CF"/>
    <w:rsid w:val="00894744"/>
    <w:rsid w:val="0089491F"/>
    <w:rsid w:val="00894A6A"/>
    <w:rsid w:val="00894C88"/>
    <w:rsid w:val="00894C95"/>
    <w:rsid w:val="00894E30"/>
    <w:rsid w:val="0089508D"/>
    <w:rsid w:val="00895229"/>
    <w:rsid w:val="00895415"/>
    <w:rsid w:val="0089549A"/>
    <w:rsid w:val="0089572F"/>
    <w:rsid w:val="0089584C"/>
    <w:rsid w:val="0089595E"/>
    <w:rsid w:val="00895995"/>
    <w:rsid w:val="008959F8"/>
    <w:rsid w:val="00895A3F"/>
    <w:rsid w:val="00895A5E"/>
    <w:rsid w:val="00895A8E"/>
    <w:rsid w:val="00895BE1"/>
    <w:rsid w:val="00895E28"/>
    <w:rsid w:val="00895F87"/>
    <w:rsid w:val="00896041"/>
    <w:rsid w:val="00896529"/>
    <w:rsid w:val="00896624"/>
    <w:rsid w:val="00896650"/>
    <w:rsid w:val="0089674C"/>
    <w:rsid w:val="008967EF"/>
    <w:rsid w:val="00896AB1"/>
    <w:rsid w:val="00896CA8"/>
    <w:rsid w:val="00896E29"/>
    <w:rsid w:val="00896FA3"/>
    <w:rsid w:val="00897470"/>
    <w:rsid w:val="00897571"/>
    <w:rsid w:val="00897689"/>
    <w:rsid w:val="008976F0"/>
    <w:rsid w:val="008978C0"/>
    <w:rsid w:val="008979F5"/>
    <w:rsid w:val="00897AB2"/>
    <w:rsid w:val="00897D86"/>
    <w:rsid w:val="00897DEB"/>
    <w:rsid w:val="008A006D"/>
    <w:rsid w:val="008A0724"/>
    <w:rsid w:val="008A07D6"/>
    <w:rsid w:val="008A08CF"/>
    <w:rsid w:val="008A09F9"/>
    <w:rsid w:val="008A0B4C"/>
    <w:rsid w:val="008A0CCF"/>
    <w:rsid w:val="008A1459"/>
    <w:rsid w:val="008A14FA"/>
    <w:rsid w:val="008A16E4"/>
    <w:rsid w:val="008A17E0"/>
    <w:rsid w:val="008A18C3"/>
    <w:rsid w:val="008A1CC0"/>
    <w:rsid w:val="008A1D5F"/>
    <w:rsid w:val="008A1E7D"/>
    <w:rsid w:val="008A219C"/>
    <w:rsid w:val="008A25B5"/>
    <w:rsid w:val="008A25D0"/>
    <w:rsid w:val="008A29E0"/>
    <w:rsid w:val="008A2AFF"/>
    <w:rsid w:val="008A2EB1"/>
    <w:rsid w:val="008A2F55"/>
    <w:rsid w:val="008A2FAB"/>
    <w:rsid w:val="008A30E2"/>
    <w:rsid w:val="008A32A6"/>
    <w:rsid w:val="008A32F6"/>
    <w:rsid w:val="008A335F"/>
    <w:rsid w:val="008A3394"/>
    <w:rsid w:val="008A3862"/>
    <w:rsid w:val="008A3C10"/>
    <w:rsid w:val="008A3CFB"/>
    <w:rsid w:val="008A3DAB"/>
    <w:rsid w:val="008A419A"/>
    <w:rsid w:val="008A45E8"/>
    <w:rsid w:val="008A45FE"/>
    <w:rsid w:val="008A4640"/>
    <w:rsid w:val="008A46C8"/>
    <w:rsid w:val="008A4AEB"/>
    <w:rsid w:val="008A4E9B"/>
    <w:rsid w:val="008A4E9C"/>
    <w:rsid w:val="008A50CD"/>
    <w:rsid w:val="008A513A"/>
    <w:rsid w:val="008A5370"/>
    <w:rsid w:val="008A55AC"/>
    <w:rsid w:val="008A56C0"/>
    <w:rsid w:val="008A5778"/>
    <w:rsid w:val="008A5A4F"/>
    <w:rsid w:val="008A5B6C"/>
    <w:rsid w:val="008A5DB2"/>
    <w:rsid w:val="008A6209"/>
    <w:rsid w:val="008A6230"/>
    <w:rsid w:val="008A627B"/>
    <w:rsid w:val="008A6620"/>
    <w:rsid w:val="008A691C"/>
    <w:rsid w:val="008A6B25"/>
    <w:rsid w:val="008A6C10"/>
    <w:rsid w:val="008A6C14"/>
    <w:rsid w:val="008A6F6E"/>
    <w:rsid w:val="008A70EB"/>
    <w:rsid w:val="008A7275"/>
    <w:rsid w:val="008A76A2"/>
    <w:rsid w:val="008A7861"/>
    <w:rsid w:val="008A7940"/>
    <w:rsid w:val="008A7B8C"/>
    <w:rsid w:val="008A7BBE"/>
    <w:rsid w:val="008A7BFF"/>
    <w:rsid w:val="008A7C58"/>
    <w:rsid w:val="008A7DAA"/>
    <w:rsid w:val="008A7EBC"/>
    <w:rsid w:val="008A7F31"/>
    <w:rsid w:val="008B0038"/>
    <w:rsid w:val="008B0659"/>
    <w:rsid w:val="008B0989"/>
    <w:rsid w:val="008B0DC2"/>
    <w:rsid w:val="008B0F21"/>
    <w:rsid w:val="008B0FB3"/>
    <w:rsid w:val="008B14A6"/>
    <w:rsid w:val="008B1554"/>
    <w:rsid w:val="008B1746"/>
    <w:rsid w:val="008B1864"/>
    <w:rsid w:val="008B18C5"/>
    <w:rsid w:val="008B18C9"/>
    <w:rsid w:val="008B1966"/>
    <w:rsid w:val="008B1A44"/>
    <w:rsid w:val="008B1CB8"/>
    <w:rsid w:val="008B2322"/>
    <w:rsid w:val="008B235A"/>
    <w:rsid w:val="008B238C"/>
    <w:rsid w:val="008B279E"/>
    <w:rsid w:val="008B2814"/>
    <w:rsid w:val="008B2914"/>
    <w:rsid w:val="008B29B7"/>
    <w:rsid w:val="008B2C13"/>
    <w:rsid w:val="008B2E71"/>
    <w:rsid w:val="008B30BE"/>
    <w:rsid w:val="008B30FD"/>
    <w:rsid w:val="008B31E1"/>
    <w:rsid w:val="008B360C"/>
    <w:rsid w:val="008B3797"/>
    <w:rsid w:val="008B3C91"/>
    <w:rsid w:val="008B3CCA"/>
    <w:rsid w:val="008B3E2F"/>
    <w:rsid w:val="008B3E98"/>
    <w:rsid w:val="008B3FFB"/>
    <w:rsid w:val="008B4302"/>
    <w:rsid w:val="008B4C21"/>
    <w:rsid w:val="008B4CC6"/>
    <w:rsid w:val="008B4D6A"/>
    <w:rsid w:val="008B4F2F"/>
    <w:rsid w:val="008B50BF"/>
    <w:rsid w:val="008B520C"/>
    <w:rsid w:val="008B5291"/>
    <w:rsid w:val="008B52D8"/>
    <w:rsid w:val="008B57E1"/>
    <w:rsid w:val="008B5AAD"/>
    <w:rsid w:val="008B5C96"/>
    <w:rsid w:val="008B62C9"/>
    <w:rsid w:val="008B64DF"/>
    <w:rsid w:val="008B6749"/>
    <w:rsid w:val="008B678F"/>
    <w:rsid w:val="008B721B"/>
    <w:rsid w:val="008B73EF"/>
    <w:rsid w:val="008B75DC"/>
    <w:rsid w:val="008B79B3"/>
    <w:rsid w:val="008B7A76"/>
    <w:rsid w:val="008B7D4D"/>
    <w:rsid w:val="008B7DB2"/>
    <w:rsid w:val="008B7F8F"/>
    <w:rsid w:val="008C035A"/>
    <w:rsid w:val="008C03BF"/>
    <w:rsid w:val="008C0CFA"/>
    <w:rsid w:val="008C0D57"/>
    <w:rsid w:val="008C0D86"/>
    <w:rsid w:val="008C1184"/>
    <w:rsid w:val="008C176B"/>
    <w:rsid w:val="008C190D"/>
    <w:rsid w:val="008C196D"/>
    <w:rsid w:val="008C1D07"/>
    <w:rsid w:val="008C1E12"/>
    <w:rsid w:val="008C1E64"/>
    <w:rsid w:val="008C2179"/>
    <w:rsid w:val="008C2230"/>
    <w:rsid w:val="008C22B3"/>
    <w:rsid w:val="008C2373"/>
    <w:rsid w:val="008C23A0"/>
    <w:rsid w:val="008C2412"/>
    <w:rsid w:val="008C248F"/>
    <w:rsid w:val="008C262A"/>
    <w:rsid w:val="008C26FA"/>
    <w:rsid w:val="008C28F4"/>
    <w:rsid w:val="008C2978"/>
    <w:rsid w:val="008C2B88"/>
    <w:rsid w:val="008C2F44"/>
    <w:rsid w:val="008C2FA5"/>
    <w:rsid w:val="008C3010"/>
    <w:rsid w:val="008C31C8"/>
    <w:rsid w:val="008C34E1"/>
    <w:rsid w:val="008C38DD"/>
    <w:rsid w:val="008C39EA"/>
    <w:rsid w:val="008C39F7"/>
    <w:rsid w:val="008C4108"/>
    <w:rsid w:val="008C45CB"/>
    <w:rsid w:val="008C46C0"/>
    <w:rsid w:val="008C46F6"/>
    <w:rsid w:val="008C48D0"/>
    <w:rsid w:val="008C4C17"/>
    <w:rsid w:val="008C4C29"/>
    <w:rsid w:val="008C4CEF"/>
    <w:rsid w:val="008C50BC"/>
    <w:rsid w:val="008C5104"/>
    <w:rsid w:val="008C5257"/>
    <w:rsid w:val="008C5355"/>
    <w:rsid w:val="008C55D0"/>
    <w:rsid w:val="008C6432"/>
    <w:rsid w:val="008C661C"/>
    <w:rsid w:val="008C6935"/>
    <w:rsid w:val="008C6B48"/>
    <w:rsid w:val="008C6EFF"/>
    <w:rsid w:val="008C70D8"/>
    <w:rsid w:val="008C7103"/>
    <w:rsid w:val="008C71C0"/>
    <w:rsid w:val="008C71C2"/>
    <w:rsid w:val="008C77DC"/>
    <w:rsid w:val="008C7891"/>
    <w:rsid w:val="008C7B34"/>
    <w:rsid w:val="008C7B82"/>
    <w:rsid w:val="008C7BE5"/>
    <w:rsid w:val="008C7DEB"/>
    <w:rsid w:val="008C7E2C"/>
    <w:rsid w:val="008C7F51"/>
    <w:rsid w:val="008D0073"/>
    <w:rsid w:val="008D0461"/>
    <w:rsid w:val="008D04F7"/>
    <w:rsid w:val="008D04FD"/>
    <w:rsid w:val="008D065A"/>
    <w:rsid w:val="008D077F"/>
    <w:rsid w:val="008D09F9"/>
    <w:rsid w:val="008D0A4B"/>
    <w:rsid w:val="008D0C52"/>
    <w:rsid w:val="008D0F2A"/>
    <w:rsid w:val="008D1145"/>
    <w:rsid w:val="008D13CA"/>
    <w:rsid w:val="008D165D"/>
    <w:rsid w:val="008D1996"/>
    <w:rsid w:val="008D1B4E"/>
    <w:rsid w:val="008D1F08"/>
    <w:rsid w:val="008D1FD8"/>
    <w:rsid w:val="008D1FFD"/>
    <w:rsid w:val="008D21B6"/>
    <w:rsid w:val="008D2242"/>
    <w:rsid w:val="008D23D9"/>
    <w:rsid w:val="008D2940"/>
    <w:rsid w:val="008D2CCF"/>
    <w:rsid w:val="008D2E5D"/>
    <w:rsid w:val="008D3125"/>
    <w:rsid w:val="008D3206"/>
    <w:rsid w:val="008D3307"/>
    <w:rsid w:val="008D38AF"/>
    <w:rsid w:val="008D3C10"/>
    <w:rsid w:val="008D3D5C"/>
    <w:rsid w:val="008D3D96"/>
    <w:rsid w:val="008D3F01"/>
    <w:rsid w:val="008D3F24"/>
    <w:rsid w:val="008D41C9"/>
    <w:rsid w:val="008D447F"/>
    <w:rsid w:val="008D44F4"/>
    <w:rsid w:val="008D456D"/>
    <w:rsid w:val="008D49D8"/>
    <w:rsid w:val="008D4A97"/>
    <w:rsid w:val="008D4CF8"/>
    <w:rsid w:val="008D4DEA"/>
    <w:rsid w:val="008D4FF4"/>
    <w:rsid w:val="008D5047"/>
    <w:rsid w:val="008D51BA"/>
    <w:rsid w:val="008D5834"/>
    <w:rsid w:val="008D5AEB"/>
    <w:rsid w:val="008D5D94"/>
    <w:rsid w:val="008D5F55"/>
    <w:rsid w:val="008D6599"/>
    <w:rsid w:val="008D65A8"/>
    <w:rsid w:val="008D6638"/>
    <w:rsid w:val="008D6E2C"/>
    <w:rsid w:val="008D6F03"/>
    <w:rsid w:val="008D70CF"/>
    <w:rsid w:val="008D71B4"/>
    <w:rsid w:val="008D7377"/>
    <w:rsid w:val="008D742B"/>
    <w:rsid w:val="008D744A"/>
    <w:rsid w:val="008D74D4"/>
    <w:rsid w:val="008D7762"/>
    <w:rsid w:val="008D7A17"/>
    <w:rsid w:val="008D7B2B"/>
    <w:rsid w:val="008D7B88"/>
    <w:rsid w:val="008D7BD0"/>
    <w:rsid w:val="008D7C36"/>
    <w:rsid w:val="008D7CAD"/>
    <w:rsid w:val="008D7D3A"/>
    <w:rsid w:val="008D7E5B"/>
    <w:rsid w:val="008D7ED6"/>
    <w:rsid w:val="008D7F20"/>
    <w:rsid w:val="008E00E2"/>
    <w:rsid w:val="008E010A"/>
    <w:rsid w:val="008E01D5"/>
    <w:rsid w:val="008E035D"/>
    <w:rsid w:val="008E0584"/>
    <w:rsid w:val="008E0679"/>
    <w:rsid w:val="008E07F3"/>
    <w:rsid w:val="008E0B8C"/>
    <w:rsid w:val="008E1099"/>
    <w:rsid w:val="008E13C6"/>
    <w:rsid w:val="008E13D9"/>
    <w:rsid w:val="008E1594"/>
    <w:rsid w:val="008E1653"/>
    <w:rsid w:val="008E18AC"/>
    <w:rsid w:val="008E1D7C"/>
    <w:rsid w:val="008E1E8C"/>
    <w:rsid w:val="008E1EC0"/>
    <w:rsid w:val="008E227A"/>
    <w:rsid w:val="008E23BA"/>
    <w:rsid w:val="008E2463"/>
    <w:rsid w:val="008E24A7"/>
    <w:rsid w:val="008E28F6"/>
    <w:rsid w:val="008E290F"/>
    <w:rsid w:val="008E2FA5"/>
    <w:rsid w:val="008E311B"/>
    <w:rsid w:val="008E32C7"/>
    <w:rsid w:val="008E33A2"/>
    <w:rsid w:val="008E33C3"/>
    <w:rsid w:val="008E343A"/>
    <w:rsid w:val="008E350B"/>
    <w:rsid w:val="008E3657"/>
    <w:rsid w:val="008E369E"/>
    <w:rsid w:val="008E3872"/>
    <w:rsid w:val="008E390A"/>
    <w:rsid w:val="008E415B"/>
    <w:rsid w:val="008E4226"/>
    <w:rsid w:val="008E4530"/>
    <w:rsid w:val="008E4832"/>
    <w:rsid w:val="008E4871"/>
    <w:rsid w:val="008E48B8"/>
    <w:rsid w:val="008E494A"/>
    <w:rsid w:val="008E4B0C"/>
    <w:rsid w:val="008E4BB2"/>
    <w:rsid w:val="008E4C0F"/>
    <w:rsid w:val="008E4EC5"/>
    <w:rsid w:val="008E51A7"/>
    <w:rsid w:val="008E528C"/>
    <w:rsid w:val="008E5341"/>
    <w:rsid w:val="008E5721"/>
    <w:rsid w:val="008E57B4"/>
    <w:rsid w:val="008E5C16"/>
    <w:rsid w:val="008E5CF7"/>
    <w:rsid w:val="008E60E3"/>
    <w:rsid w:val="008E66C8"/>
    <w:rsid w:val="008E6AB0"/>
    <w:rsid w:val="008E6D20"/>
    <w:rsid w:val="008E6D4D"/>
    <w:rsid w:val="008E6FDB"/>
    <w:rsid w:val="008E71EE"/>
    <w:rsid w:val="008E71FD"/>
    <w:rsid w:val="008E726C"/>
    <w:rsid w:val="008E741F"/>
    <w:rsid w:val="008E745E"/>
    <w:rsid w:val="008E752D"/>
    <w:rsid w:val="008E7653"/>
    <w:rsid w:val="008E769A"/>
    <w:rsid w:val="008E780A"/>
    <w:rsid w:val="008E7B8D"/>
    <w:rsid w:val="008E7C1B"/>
    <w:rsid w:val="008E7C55"/>
    <w:rsid w:val="008E7EF8"/>
    <w:rsid w:val="008F046A"/>
    <w:rsid w:val="008F04DB"/>
    <w:rsid w:val="008F04DC"/>
    <w:rsid w:val="008F07A6"/>
    <w:rsid w:val="008F0BE9"/>
    <w:rsid w:val="008F0CA5"/>
    <w:rsid w:val="008F0D6E"/>
    <w:rsid w:val="008F0DB7"/>
    <w:rsid w:val="008F0E82"/>
    <w:rsid w:val="008F0F98"/>
    <w:rsid w:val="008F1064"/>
    <w:rsid w:val="008F154C"/>
    <w:rsid w:val="008F160D"/>
    <w:rsid w:val="008F1661"/>
    <w:rsid w:val="008F1889"/>
    <w:rsid w:val="008F19BD"/>
    <w:rsid w:val="008F1CEC"/>
    <w:rsid w:val="008F2041"/>
    <w:rsid w:val="008F2415"/>
    <w:rsid w:val="008F2451"/>
    <w:rsid w:val="008F24B0"/>
    <w:rsid w:val="008F26F8"/>
    <w:rsid w:val="008F28F3"/>
    <w:rsid w:val="008F2B7E"/>
    <w:rsid w:val="008F2CDE"/>
    <w:rsid w:val="008F3015"/>
    <w:rsid w:val="008F3131"/>
    <w:rsid w:val="008F316F"/>
    <w:rsid w:val="008F3257"/>
    <w:rsid w:val="008F33E8"/>
    <w:rsid w:val="008F343A"/>
    <w:rsid w:val="008F34A6"/>
    <w:rsid w:val="008F3746"/>
    <w:rsid w:val="008F38E1"/>
    <w:rsid w:val="008F3D9D"/>
    <w:rsid w:val="008F3FE5"/>
    <w:rsid w:val="008F400F"/>
    <w:rsid w:val="008F408C"/>
    <w:rsid w:val="008F4292"/>
    <w:rsid w:val="008F43F9"/>
    <w:rsid w:val="008F4428"/>
    <w:rsid w:val="008F446D"/>
    <w:rsid w:val="008F48BC"/>
    <w:rsid w:val="008F49E1"/>
    <w:rsid w:val="008F49EB"/>
    <w:rsid w:val="008F49F2"/>
    <w:rsid w:val="008F4ACE"/>
    <w:rsid w:val="008F4B44"/>
    <w:rsid w:val="008F4D61"/>
    <w:rsid w:val="008F4DA2"/>
    <w:rsid w:val="008F51AA"/>
    <w:rsid w:val="008F51B8"/>
    <w:rsid w:val="008F558A"/>
    <w:rsid w:val="008F55FC"/>
    <w:rsid w:val="008F58C1"/>
    <w:rsid w:val="008F5AC2"/>
    <w:rsid w:val="008F5F55"/>
    <w:rsid w:val="008F5F9B"/>
    <w:rsid w:val="008F61A6"/>
    <w:rsid w:val="008F66DB"/>
    <w:rsid w:val="008F69B9"/>
    <w:rsid w:val="008F6C55"/>
    <w:rsid w:val="008F70A8"/>
    <w:rsid w:val="008F7223"/>
    <w:rsid w:val="008F7276"/>
    <w:rsid w:val="008F7402"/>
    <w:rsid w:val="008F7646"/>
    <w:rsid w:val="008F76FE"/>
    <w:rsid w:val="008F77A3"/>
    <w:rsid w:val="008F78CC"/>
    <w:rsid w:val="008F7C0E"/>
    <w:rsid w:val="008F7C69"/>
    <w:rsid w:val="008F7CB5"/>
    <w:rsid w:val="008F7D09"/>
    <w:rsid w:val="008F7D96"/>
    <w:rsid w:val="008F7EF0"/>
    <w:rsid w:val="008F7FD0"/>
    <w:rsid w:val="009001A1"/>
    <w:rsid w:val="00900764"/>
    <w:rsid w:val="009009C7"/>
    <w:rsid w:val="00900B12"/>
    <w:rsid w:val="00900D6F"/>
    <w:rsid w:val="00900F11"/>
    <w:rsid w:val="009010AB"/>
    <w:rsid w:val="00901599"/>
    <w:rsid w:val="00901705"/>
    <w:rsid w:val="00901713"/>
    <w:rsid w:val="00901741"/>
    <w:rsid w:val="00901A6A"/>
    <w:rsid w:val="00901A83"/>
    <w:rsid w:val="00901C1B"/>
    <w:rsid w:val="00901E19"/>
    <w:rsid w:val="009023D6"/>
    <w:rsid w:val="0090284A"/>
    <w:rsid w:val="009028C0"/>
    <w:rsid w:val="00902993"/>
    <w:rsid w:val="00902A3F"/>
    <w:rsid w:val="00902B47"/>
    <w:rsid w:val="00902E7A"/>
    <w:rsid w:val="0090356C"/>
    <w:rsid w:val="009038F0"/>
    <w:rsid w:val="00903A9E"/>
    <w:rsid w:val="00903CF0"/>
    <w:rsid w:val="009040C9"/>
    <w:rsid w:val="009042A0"/>
    <w:rsid w:val="009042EF"/>
    <w:rsid w:val="009042FB"/>
    <w:rsid w:val="009047A7"/>
    <w:rsid w:val="009048DE"/>
    <w:rsid w:val="009049CD"/>
    <w:rsid w:val="009049DC"/>
    <w:rsid w:val="00904ADA"/>
    <w:rsid w:val="00904C83"/>
    <w:rsid w:val="00904CCB"/>
    <w:rsid w:val="00904DBB"/>
    <w:rsid w:val="00905035"/>
    <w:rsid w:val="009050FF"/>
    <w:rsid w:val="00905226"/>
    <w:rsid w:val="0090523A"/>
    <w:rsid w:val="00905438"/>
    <w:rsid w:val="0090564B"/>
    <w:rsid w:val="00905852"/>
    <w:rsid w:val="00905A25"/>
    <w:rsid w:val="00905E23"/>
    <w:rsid w:val="00905EAD"/>
    <w:rsid w:val="00905F29"/>
    <w:rsid w:val="00906010"/>
    <w:rsid w:val="009060E9"/>
    <w:rsid w:val="00906386"/>
    <w:rsid w:val="009063C5"/>
    <w:rsid w:val="00906D89"/>
    <w:rsid w:val="00906DF1"/>
    <w:rsid w:val="00906F01"/>
    <w:rsid w:val="00906F63"/>
    <w:rsid w:val="00907066"/>
    <w:rsid w:val="0090733F"/>
    <w:rsid w:val="00907614"/>
    <w:rsid w:val="00907970"/>
    <w:rsid w:val="0090797D"/>
    <w:rsid w:val="009079C7"/>
    <w:rsid w:val="00907B56"/>
    <w:rsid w:val="00907BE1"/>
    <w:rsid w:val="00907C22"/>
    <w:rsid w:val="00907F24"/>
    <w:rsid w:val="00907F8B"/>
    <w:rsid w:val="00910221"/>
    <w:rsid w:val="0091049F"/>
    <w:rsid w:val="009104D8"/>
    <w:rsid w:val="009107F3"/>
    <w:rsid w:val="00910806"/>
    <w:rsid w:val="00910843"/>
    <w:rsid w:val="00910984"/>
    <w:rsid w:val="009109B5"/>
    <w:rsid w:val="00910F70"/>
    <w:rsid w:val="00911168"/>
    <w:rsid w:val="00911195"/>
    <w:rsid w:val="009113D4"/>
    <w:rsid w:val="00911467"/>
    <w:rsid w:val="00911522"/>
    <w:rsid w:val="00911569"/>
    <w:rsid w:val="009115BE"/>
    <w:rsid w:val="00911800"/>
    <w:rsid w:val="00912222"/>
    <w:rsid w:val="00912447"/>
    <w:rsid w:val="00912721"/>
    <w:rsid w:val="009127FF"/>
    <w:rsid w:val="009128F9"/>
    <w:rsid w:val="00912AC0"/>
    <w:rsid w:val="00912C67"/>
    <w:rsid w:val="00912CCB"/>
    <w:rsid w:val="00912E0B"/>
    <w:rsid w:val="00912E45"/>
    <w:rsid w:val="009132EF"/>
    <w:rsid w:val="00913505"/>
    <w:rsid w:val="00913982"/>
    <w:rsid w:val="00913ECC"/>
    <w:rsid w:val="009143CB"/>
    <w:rsid w:val="0091451C"/>
    <w:rsid w:val="0091455E"/>
    <w:rsid w:val="009146AC"/>
    <w:rsid w:val="009147B3"/>
    <w:rsid w:val="00914B34"/>
    <w:rsid w:val="00914DBF"/>
    <w:rsid w:val="00914E73"/>
    <w:rsid w:val="00914EB4"/>
    <w:rsid w:val="00914F8E"/>
    <w:rsid w:val="009153F9"/>
    <w:rsid w:val="0091547C"/>
    <w:rsid w:val="00915757"/>
    <w:rsid w:val="009157C3"/>
    <w:rsid w:val="009157E6"/>
    <w:rsid w:val="00915C8D"/>
    <w:rsid w:val="00915D1D"/>
    <w:rsid w:val="009162EF"/>
    <w:rsid w:val="0091641E"/>
    <w:rsid w:val="00916650"/>
    <w:rsid w:val="009166EF"/>
    <w:rsid w:val="009166FC"/>
    <w:rsid w:val="00916767"/>
    <w:rsid w:val="00916CEA"/>
    <w:rsid w:val="00916EDF"/>
    <w:rsid w:val="00916F88"/>
    <w:rsid w:val="0091708E"/>
    <w:rsid w:val="00917148"/>
    <w:rsid w:val="00917438"/>
    <w:rsid w:val="0091744E"/>
    <w:rsid w:val="00917617"/>
    <w:rsid w:val="0091764B"/>
    <w:rsid w:val="00917760"/>
    <w:rsid w:val="00917784"/>
    <w:rsid w:val="00917899"/>
    <w:rsid w:val="00917AE9"/>
    <w:rsid w:val="00917B6B"/>
    <w:rsid w:val="00917D77"/>
    <w:rsid w:val="00917E8B"/>
    <w:rsid w:val="009204E0"/>
    <w:rsid w:val="009205F4"/>
    <w:rsid w:val="00920833"/>
    <w:rsid w:val="00920DE9"/>
    <w:rsid w:val="00920F93"/>
    <w:rsid w:val="0092128D"/>
    <w:rsid w:val="00921341"/>
    <w:rsid w:val="00921378"/>
    <w:rsid w:val="0092152A"/>
    <w:rsid w:val="0092162B"/>
    <w:rsid w:val="009217CC"/>
    <w:rsid w:val="009223D5"/>
    <w:rsid w:val="00922668"/>
    <w:rsid w:val="009226EE"/>
    <w:rsid w:val="009229D2"/>
    <w:rsid w:val="00922FC6"/>
    <w:rsid w:val="00922FCB"/>
    <w:rsid w:val="00923051"/>
    <w:rsid w:val="00923094"/>
    <w:rsid w:val="009232B4"/>
    <w:rsid w:val="009233F0"/>
    <w:rsid w:val="0092340D"/>
    <w:rsid w:val="009235C5"/>
    <w:rsid w:val="009236A6"/>
    <w:rsid w:val="0092389A"/>
    <w:rsid w:val="009238BF"/>
    <w:rsid w:val="00923AC1"/>
    <w:rsid w:val="00923AEE"/>
    <w:rsid w:val="00923CF9"/>
    <w:rsid w:val="00923D5F"/>
    <w:rsid w:val="00923F8F"/>
    <w:rsid w:val="00923FA8"/>
    <w:rsid w:val="009240AE"/>
    <w:rsid w:val="0092430B"/>
    <w:rsid w:val="00924778"/>
    <w:rsid w:val="009249D8"/>
    <w:rsid w:val="00924B21"/>
    <w:rsid w:val="00924B45"/>
    <w:rsid w:val="00924D60"/>
    <w:rsid w:val="00925061"/>
    <w:rsid w:val="009250F5"/>
    <w:rsid w:val="009251B6"/>
    <w:rsid w:val="009254AB"/>
    <w:rsid w:val="00925593"/>
    <w:rsid w:val="0092569B"/>
    <w:rsid w:val="00925B3F"/>
    <w:rsid w:val="0092626B"/>
    <w:rsid w:val="009263A1"/>
    <w:rsid w:val="0092647E"/>
    <w:rsid w:val="009264FF"/>
    <w:rsid w:val="00926579"/>
    <w:rsid w:val="00926597"/>
    <w:rsid w:val="009266BB"/>
    <w:rsid w:val="009268DE"/>
    <w:rsid w:val="00926A40"/>
    <w:rsid w:val="009270DC"/>
    <w:rsid w:val="009274D6"/>
    <w:rsid w:val="00927558"/>
    <w:rsid w:val="009276DD"/>
    <w:rsid w:val="009278E0"/>
    <w:rsid w:val="00927959"/>
    <w:rsid w:val="00927C3A"/>
    <w:rsid w:val="00927C69"/>
    <w:rsid w:val="00927DAA"/>
    <w:rsid w:val="00927E78"/>
    <w:rsid w:val="00930055"/>
    <w:rsid w:val="009300FC"/>
    <w:rsid w:val="0093038D"/>
    <w:rsid w:val="00930601"/>
    <w:rsid w:val="00930733"/>
    <w:rsid w:val="00930846"/>
    <w:rsid w:val="009309DF"/>
    <w:rsid w:val="00930AEB"/>
    <w:rsid w:val="00930B9B"/>
    <w:rsid w:val="00930FDE"/>
    <w:rsid w:val="0093113B"/>
    <w:rsid w:val="009311F3"/>
    <w:rsid w:val="0093153C"/>
    <w:rsid w:val="00931B0B"/>
    <w:rsid w:val="00931B82"/>
    <w:rsid w:val="00931B9D"/>
    <w:rsid w:val="00931FFE"/>
    <w:rsid w:val="00932200"/>
    <w:rsid w:val="00932376"/>
    <w:rsid w:val="009323F0"/>
    <w:rsid w:val="00932C9D"/>
    <w:rsid w:val="00932CAE"/>
    <w:rsid w:val="00932EF3"/>
    <w:rsid w:val="009332BC"/>
    <w:rsid w:val="009335FC"/>
    <w:rsid w:val="00933747"/>
    <w:rsid w:val="00933777"/>
    <w:rsid w:val="00933B8B"/>
    <w:rsid w:val="00933BB3"/>
    <w:rsid w:val="00933D18"/>
    <w:rsid w:val="00933DFA"/>
    <w:rsid w:val="00933E2D"/>
    <w:rsid w:val="00933F73"/>
    <w:rsid w:val="00934341"/>
    <w:rsid w:val="00934476"/>
    <w:rsid w:val="009346ED"/>
    <w:rsid w:val="00934803"/>
    <w:rsid w:val="00934AD3"/>
    <w:rsid w:val="00934C2D"/>
    <w:rsid w:val="00934FE4"/>
    <w:rsid w:val="0093512F"/>
    <w:rsid w:val="009351AE"/>
    <w:rsid w:val="009351D4"/>
    <w:rsid w:val="0093525E"/>
    <w:rsid w:val="0093534A"/>
    <w:rsid w:val="00935365"/>
    <w:rsid w:val="00935614"/>
    <w:rsid w:val="00935966"/>
    <w:rsid w:val="00935C9E"/>
    <w:rsid w:val="00935ED6"/>
    <w:rsid w:val="009360BF"/>
    <w:rsid w:val="009361AA"/>
    <w:rsid w:val="0093660D"/>
    <w:rsid w:val="0093688E"/>
    <w:rsid w:val="00936A21"/>
    <w:rsid w:val="00936C60"/>
    <w:rsid w:val="00936C89"/>
    <w:rsid w:val="0093708F"/>
    <w:rsid w:val="009370CF"/>
    <w:rsid w:val="009372FA"/>
    <w:rsid w:val="009375E5"/>
    <w:rsid w:val="00937AF0"/>
    <w:rsid w:val="00937C5F"/>
    <w:rsid w:val="00940173"/>
    <w:rsid w:val="009408CB"/>
    <w:rsid w:val="00940AB5"/>
    <w:rsid w:val="00940DF0"/>
    <w:rsid w:val="00940FCF"/>
    <w:rsid w:val="00941107"/>
    <w:rsid w:val="0094149B"/>
    <w:rsid w:val="009414C9"/>
    <w:rsid w:val="0094155C"/>
    <w:rsid w:val="0094159A"/>
    <w:rsid w:val="009418D6"/>
    <w:rsid w:val="00941B17"/>
    <w:rsid w:val="00941EBE"/>
    <w:rsid w:val="0094208A"/>
    <w:rsid w:val="00942417"/>
    <w:rsid w:val="00942450"/>
    <w:rsid w:val="009424CC"/>
    <w:rsid w:val="0094269A"/>
    <w:rsid w:val="00942ED2"/>
    <w:rsid w:val="00942EED"/>
    <w:rsid w:val="00942FFE"/>
    <w:rsid w:val="00943032"/>
    <w:rsid w:val="009430C2"/>
    <w:rsid w:val="009435CF"/>
    <w:rsid w:val="0094362B"/>
    <w:rsid w:val="009438DF"/>
    <w:rsid w:val="00943DC3"/>
    <w:rsid w:val="00944173"/>
    <w:rsid w:val="009441F4"/>
    <w:rsid w:val="00944330"/>
    <w:rsid w:val="00944474"/>
    <w:rsid w:val="009445B0"/>
    <w:rsid w:val="0094477E"/>
    <w:rsid w:val="00944912"/>
    <w:rsid w:val="00944B4A"/>
    <w:rsid w:val="00944B61"/>
    <w:rsid w:val="00944CEB"/>
    <w:rsid w:val="00944DB8"/>
    <w:rsid w:val="00944F53"/>
    <w:rsid w:val="009451C4"/>
    <w:rsid w:val="00945664"/>
    <w:rsid w:val="009456D4"/>
    <w:rsid w:val="009456FC"/>
    <w:rsid w:val="00945963"/>
    <w:rsid w:val="00945BB0"/>
    <w:rsid w:val="00945CFF"/>
    <w:rsid w:val="00945D18"/>
    <w:rsid w:val="00945F5C"/>
    <w:rsid w:val="00945FC8"/>
    <w:rsid w:val="009460C7"/>
    <w:rsid w:val="0094630D"/>
    <w:rsid w:val="00946317"/>
    <w:rsid w:val="0094634F"/>
    <w:rsid w:val="0094647F"/>
    <w:rsid w:val="0094666E"/>
    <w:rsid w:val="009467AC"/>
    <w:rsid w:val="009467E1"/>
    <w:rsid w:val="00946899"/>
    <w:rsid w:val="00946A6F"/>
    <w:rsid w:val="00946CC6"/>
    <w:rsid w:val="00946E67"/>
    <w:rsid w:val="00946FE3"/>
    <w:rsid w:val="00947267"/>
    <w:rsid w:val="009472D4"/>
    <w:rsid w:val="009473E3"/>
    <w:rsid w:val="009474D6"/>
    <w:rsid w:val="00947778"/>
    <w:rsid w:val="00947AD9"/>
    <w:rsid w:val="00947AF3"/>
    <w:rsid w:val="00947C27"/>
    <w:rsid w:val="009500A9"/>
    <w:rsid w:val="00950301"/>
    <w:rsid w:val="00950379"/>
    <w:rsid w:val="00950391"/>
    <w:rsid w:val="009504DF"/>
    <w:rsid w:val="00950717"/>
    <w:rsid w:val="00950B49"/>
    <w:rsid w:val="00950B5C"/>
    <w:rsid w:val="00950CFA"/>
    <w:rsid w:val="00950DF7"/>
    <w:rsid w:val="00950F27"/>
    <w:rsid w:val="0095135F"/>
    <w:rsid w:val="00951362"/>
    <w:rsid w:val="00951791"/>
    <w:rsid w:val="00951D08"/>
    <w:rsid w:val="00951E77"/>
    <w:rsid w:val="0095226F"/>
    <w:rsid w:val="009522F3"/>
    <w:rsid w:val="009524E6"/>
    <w:rsid w:val="0095267A"/>
    <w:rsid w:val="00952DDC"/>
    <w:rsid w:val="009531DB"/>
    <w:rsid w:val="009535A6"/>
    <w:rsid w:val="009535D9"/>
    <w:rsid w:val="0095374C"/>
    <w:rsid w:val="00953895"/>
    <w:rsid w:val="00953981"/>
    <w:rsid w:val="0095398E"/>
    <w:rsid w:val="00953991"/>
    <w:rsid w:val="00953A31"/>
    <w:rsid w:val="00953AD4"/>
    <w:rsid w:val="00953B4A"/>
    <w:rsid w:val="00953D47"/>
    <w:rsid w:val="00953EA1"/>
    <w:rsid w:val="00954475"/>
    <w:rsid w:val="009544C5"/>
    <w:rsid w:val="00954712"/>
    <w:rsid w:val="00954B80"/>
    <w:rsid w:val="00954CF4"/>
    <w:rsid w:val="00954DFB"/>
    <w:rsid w:val="00954ECD"/>
    <w:rsid w:val="00954F51"/>
    <w:rsid w:val="00955188"/>
    <w:rsid w:val="009552C1"/>
    <w:rsid w:val="009552CA"/>
    <w:rsid w:val="009552CB"/>
    <w:rsid w:val="0095541C"/>
    <w:rsid w:val="00955436"/>
    <w:rsid w:val="00955940"/>
    <w:rsid w:val="00955BB7"/>
    <w:rsid w:val="00955C69"/>
    <w:rsid w:val="00955E64"/>
    <w:rsid w:val="00955E76"/>
    <w:rsid w:val="00955ED2"/>
    <w:rsid w:val="00955EE7"/>
    <w:rsid w:val="00955F77"/>
    <w:rsid w:val="009562F5"/>
    <w:rsid w:val="0095632F"/>
    <w:rsid w:val="00956498"/>
    <w:rsid w:val="00956655"/>
    <w:rsid w:val="00956771"/>
    <w:rsid w:val="009567EC"/>
    <w:rsid w:val="00956EEC"/>
    <w:rsid w:val="00956FFA"/>
    <w:rsid w:val="009573F6"/>
    <w:rsid w:val="0095749B"/>
    <w:rsid w:val="0095767F"/>
    <w:rsid w:val="00957821"/>
    <w:rsid w:val="00957AD8"/>
    <w:rsid w:val="00957E62"/>
    <w:rsid w:val="00960294"/>
    <w:rsid w:val="009602E8"/>
    <w:rsid w:val="0096035D"/>
    <w:rsid w:val="009604F4"/>
    <w:rsid w:val="00960A11"/>
    <w:rsid w:val="00960BDA"/>
    <w:rsid w:val="00960BE6"/>
    <w:rsid w:val="00960CA0"/>
    <w:rsid w:val="00960CBD"/>
    <w:rsid w:val="00961035"/>
    <w:rsid w:val="00961253"/>
    <w:rsid w:val="00961413"/>
    <w:rsid w:val="009614C0"/>
    <w:rsid w:val="0096217E"/>
    <w:rsid w:val="0096230E"/>
    <w:rsid w:val="00962407"/>
    <w:rsid w:val="00962483"/>
    <w:rsid w:val="009626D6"/>
    <w:rsid w:val="00962765"/>
    <w:rsid w:val="009627F7"/>
    <w:rsid w:val="00962DE7"/>
    <w:rsid w:val="009631A9"/>
    <w:rsid w:val="0096338A"/>
    <w:rsid w:val="00963471"/>
    <w:rsid w:val="009636B6"/>
    <w:rsid w:val="00963701"/>
    <w:rsid w:val="0096378E"/>
    <w:rsid w:val="00963869"/>
    <w:rsid w:val="00963B65"/>
    <w:rsid w:val="00964011"/>
    <w:rsid w:val="009640AA"/>
    <w:rsid w:val="009640E5"/>
    <w:rsid w:val="0096457D"/>
    <w:rsid w:val="0096463A"/>
    <w:rsid w:val="009646E2"/>
    <w:rsid w:val="00964783"/>
    <w:rsid w:val="0096491E"/>
    <w:rsid w:val="00964C53"/>
    <w:rsid w:val="00964E0E"/>
    <w:rsid w:val="00964F88"/>
    <w:rsid w:val="00965021"/>
    <w:rsid w:val="00965038"/>
    <w:rsid w:val="00965134"/>
    <w:rsid w:val="009653ED"/>
    <w:rsid w:val="009655E6"/>
    <w:rsid w:val="00965ED8"/>
    <w:rsid w:val="00965F31"/>
    <w:rsid w:val="009660B2"/>
    <w:rsid w:val="009662E1"/>
    <w:rsid w:val="009663FB"/>
    <w:rsid w:val="009664D8"/>
    <w:rsid w:val="009665CE"/>
    <w:rsid w:val="0096674B"/>
    <w:rsid w:val="00966909"/>
    <w:rsid w:val="00966B74"/>
    <w:rsid w:val="00966C09"/>
    <w:rsid w:val="00966FFB"/>
    <w:rsid w:val="009670D9"/>
    <w:rsid w:val="00967199"/>
    <w:rsid w:val="00967354"/>
    <w:rsid w:val="0096753F"/>
    <w:rsid w:val="009675C2"/>
    <w:rsid w:val="0096782D"/>
    <w:rsid w:val="0096783C"/>
    <w:rsid w:val="009678EF"/>
    <w:rsid w:val="00967AB6"/>
    <w:rsid w:val="00967B3E"/>
    <w:rsid w:val="00967C72"/>
    <w:rsid w:val="00967F1C"/>
    <w:rsid w:val="0097018C"/>
    <w:rsid w:val="00970312"/>
    <w:rsid w:val="009703F8"/>
    <w:rsid w:val="00970449"/>
    <w:rsid w:val="009705D1"/>
    <w:rsid w:val="009705DF"/>
    <w:rsid w:val="00970856"/>
    <w:rsid w:val="00970B37"/>
    <w:rsid w:val="00970C44"/>
    <w:rsid w:val="00970D3B"/>
    <w:rsid w:val="0097117C"/>
    <w:rsid w:val="0097147B"/>
    <w:rsid w:val="00971490"/>
    <w:rsid w:val="0097177A"/>
    <w:rsid w:val="00971860"/>
    <w:rsid w:val="0097198A"/>
    <w:rsid w:val="00971B57"/>
    <w:rsid w:val="00971BDE"/>
    <w:rsid w:val="00971C2D"/>
    <w:rsid w:val="00971C43"/>
    <w:rsid w:val="00971CF8"/>
    <w:rsid w:val="00971FAA"/>
    <w:rsid w:val="00972175"/>
    <w:rsid w:val="0097226A"/>
    <w:rsid w:val="00972413"/>
    <w:rsid w:val="0097252E"/>
    <w:rsid w:val="00972745"/>
    <w:rsid w:val="00972879"/>
    <w:rsid w:val="0097287A"/>
    <w:rsid w:val="00972AF4"/>
    <w:rsid w:val="00972C6B"/>
    <w:rsid w:val="00973001"/>
    <w:rsid w:val="00973285"/>
    <w:rsid w:val="009732DE"/>
    <w:rsid w:val="00973459"/>
    <w:rsid w:val="00973537"/>
    <w:rsid w:val="00973707"/>
    <w:rsid w:val="00973718"/>
    <w:rsid w:val="009737AA"/>
    <w:rsid w:val="0097392C"/>
    <w:rsid w:val="00973959"/>
    <w:rsid w:val="00973B39"/>
    <w:rsid w:val="00973B7F"/>
    <w:rsid w:val="00973CFA"/>
    <w:rsid w:val="00973E07"/>
    <w:rsid w:val="00973FBA"/>
    <w:rsid w:val="009744AD"/>
    <w:rsid w:val="0097456E"/>
    <w:rsid w:val="009749C3"/>
    <w:rsid w:val="00974A14"/>
    <w:rsid w:val="00974C09"/>
    <w:rsid w:val="00974C4A"/>
    <w:rsid w:val="00974C72"/>
    <w:rsid w:val="009751C1"/>
    <w:rsid w:val="00975234"/>
    <w:rsid w:val="00975378"/>
    <w:rsid w:val="0097560A"/>
    <w:rsid w:val="00975625"/>
    <w:rsid w:val="009756E1"/>
    <w:rsid w:val="00975752"/>
    <w:rsid w:val="00975BFC"/>
    <w:rsid w:val="00975C8F"/>
    <w:rsid w:val="00976196"/>
    <w:rsid w:val="009761D0"/>
    <w:rsid w:val="00976763"/>
    <w:rsid w:val="009768A8"/>
    <w:rsid w:val="009769B1"/>
    <w:rsid w:val="009769FC"/>
    <w:rsid w:val="00976AF1"/>
    <w:rsid w:val="00976B04"/>
    <w:rsid w:val="00976D15"/>
    <w:rsid w:val="00976DAF"/>
    <w:rsid w:val="00976DB1"/>
    <w:rsid w:val="009770E2"/>
    <w:rsid w:val="00977283"/>
    <w:rsid w:val="0097728C"/>
    <w:rsid w:val="009772AE"/>
    <w:rsid w:val="009772B3"/>
    <w:rsid w:val="00977479"/>
    <w:rsid w:val="00977605"/>
    <w:rsid w:val="0097764A"/>
    <w:rsid w:val="00977962"/>
    <w:rsid w:val="00977A13"/>
    <w:rsid w:val="00977CA9"/>
    <w:rsid w:val="00980012"/>
    <w:rsid w:val="00980453"/>
    <w:rsid w:val="00980602"/>
    <w:rsid w:val="00980A0A"/>
    <w:rsid w:val="00980A86"/>
    <w:rsid w:val="00980DA2"/>
    <w:rsid w:val="00980FAE"/>
    <w:rsid w:val="00981111"/>
    <w:rsid w:val="00981131"/>
    <w:rsid w:val="00981407"/>
    <w:rsid w:val="0098170D"/>
    <w:rsid w:val="00981749"/>
    <w:rsid w:val="009818C8"/>
    <w:rsid w:val="009818FE"/>
    <w:rsid w:val="00981A01"/>
    <w:rsid w:val="00981A55"/>
    <w:rsid w:val="00981A6C"/>
    <w:rsid w:val="00981E11"/>
    <w:rsid w:val="00981EA1"/>
    <w:rsid w:val="009820D6"/>
    <w:rsid w:val="009825BE"/>
    <w:rsid w:val="009825F7"/>
    <w:rsid w:val="00982773"/>
    <w:rsid w:val="009828E9"/>
    <w:rsid w:val="00982A0E"/>
    <w:rsid w:val="009831F4"/>
    <w:rsid w:val="0098392C"/>
    <w:rsid w:val="00983B34"/>
    <w:rsid w:val="00983C5A"/>
    <w:rsid w:val="00983E50"/>
    <w:rsid w:val="00983E51"/>
    <w:rsid w:val="00983E6B"/>
    <w:rsid w:val="009841D2"/>
    <w:rsid w:val="00984278"/>
    <w:rsid w:val="0098455C"/>
    <w:rsid w:val="00984DB9"/>
    <w:rsid w:val="00984ED7"/>
    <w:rsid w:val="0098542C"/>
    <w:rsid w:val="00985C4E"/>
    <w:rsid w:val="00985CEA"/>
    <w:rsid w:val="0098645F"/>
    <w:rsid w:val="00986849"/>
    <w:rsid w:val="00986D77"/>
    <w:rsid w:val="00986E38"/>
    <w:rsid w:val="00986F48"/>
    <w:rsid w:val="00986FC5"/>
    <w:rsid w:val="0098741D"/>
    <w:rsid w:val="009875AD"/>
    <w:rsid w:val="00987688"/>
    <w:rsid w:val="00987AB2"/>
    <w:rsid w:val="00990097"/>
    <w:rsid w:val="009900C7"/>
    <w:rsid w:val="00990924"/>
    <w:rsid w:val="00990ACC"/>
    <w:rsid w:val="00990E9F"/>
    <w:rsid w:val="00991184"/>
    <w:rsid w:val="009911EC"/>
    <w:rsid w:val="0099147B"/>
    <w:rsid w:val="009918BE"/>
    <w:rsid w:val="00991A6D"/>
    <w:rsid w:val="00991B23"/>
    <w:rsid w:val="00991B9F"/>
    <w:rsid w:val="00991BB0"/>
    <w:rsid w:val="00991E0C"/>
    <w:rsid w:val="00991ED2"/>
    <w:rsid w:val="00991F07"/>
    <w:rsid w:val="00991F62"/>
    <w:rsid w:val="00991F7E"/>
    <w:rsid w:val="00992059"/>
    <w:rsid w:val="009921CD"/>
    <w:rsid w:val="009922FE"/>
    <w:rsid w:val="00992576"/>
    <w:rsid w:val="009925A9"/>
    <w:rsid w:val="009925DF"/>
    <w:rsid w:val="00992BCB"/>
    <w:rsid w:val="00992BD4"/>
    <w:rsid w:val="00992BF1"/>
    <w:rsid w:val="00992D13"/>
    <w:rsid w:val="00992D57"/>
    <w:rsid w:val="00992D92"/>
    <w:rsid w:val="00992F55"/>
    <w:rsid w:val="009932E8"/>
    <w:rsid w:val="00993329"/>
    <w:rsid w:val="00993505"/>
    <w:rsid w:val="0099396C"/>
    <w:rsid w:val="009939FD"/>
    <w:rsid w:val="00993C5E"/>
    <w:rsid w:val="0099401A"/>
    <w:rsid w:val="009940AE"/>
    <w:rsid w:val="009944BD"/>
    <w:rsid w:val="0099490E"/>
    <w:rsid w:val="00994A12"/>
    <w:rsid w:val="00994AFF"/>
    <w:rsid w:val="00994EEE"/>
    <w:rsid w:val="00995079"/>
    <w:rsid w:val="0099526D"/>
    <w:rsid w:val="0099532A"/>
    <w:rsid w:val="00995522"/>
    <w:rsid w:val="009957D2"/>
    <w:rsid w:val="00995800"/>
    <w:rsid w:val="009958FF"/>
    <w:rsid w:val="00995AA1"/>
    <w:rsid w:val="00995C44"/>
    <w:rsid w:val="00995E15"/>
    <w:rsid w:val="00995F47"/>
    <w:rsid w:val="00995F58"/>
    <w:rsid w:val="00995F5A"/>
    <w:rsid w:val="00996029"/>
    <w:rsid w:val="00996AF9"/>
    <w:rsid w:val="00996FB5"/>
    <w:rsid w:val="00997468"/>
    <w:rsid w:val="00997592"/>
    <w:rsid w:val="009975EB"/>
    <w:rsid w:val="00997B90"/>
    <w:rsid w:val="00997CF6"/>
    <w:rsid w:val="00997E31"/>
    <w:rsid w:val="00997EF6"/>
    <w:rsid w:val="00997F10"/>
    <w:rsid w:val="00997FDD"/>
    <w:rsid w:val="009A016F"/>
    <w:rsid w:val="009A0424"/>
    <w:rsid w:val="009A0508"/>
    <w:rsid w:val="009A07DB"/>
    <w:rsid w:val="009A0A4D"/>
    <w:rsid w:val="009A0E3F"/>
    <w:rsid w:val="009A10EB"/>
    <w:rsid w:val="009A1329"/>
    <w:rsid w:val="009A15A5"/>
    <w:rsid w:val="009A192F"/>
    <w:rsid w:val="009A199B"/>
    <w:rsid w:val="009A1D78"/>
    <w:rsid w:val="009A1DAE"/>
    <w:rsid w:val="009A1DC4"/>
    <w:rsid w:val="009A1E73"/>
    <w:rsid w:val="009A1E97"/>
    <w:rsid w:val="009A1EF7"/>
    <w:rsid w:val="009A2041"/>
    <w:rsid w:val="009A2070"/>
    <w:rsid w:val="009A2246"/>
    <w:rsid w:val="009A27D8"/>
    <w:rsid w:val="009A281D"/>
    <w:rsid w:val="009A28A1"/>
    <w:rsid w:val="009A28FA"/>
    <w:rsid w:val="009A2A14"/>
    <w:rsid w:val="009A2B73"/>
    <w:rsid w:val="009A2BE4"/>
    <w:rsid w:val="009A2EC4"/>
    <w:rsid w:val="009A2F0E"/>
    <w:rsid w:val="009A2F0F"/>
    <w:rsid w:val="009A3035"/>
    <w:rsid w:val="009A30D3"/>
    <w:rsid w:val="009A31A9"/>
    <w:rsid w:val="009A3218"/>
    <w:rsid w:val="009A3227"/>
    <w:rsid w:val="009A33AD"/>
    <w:rsid w:val="009A36B2"/>
    <w:rsid w:val="009A36B9"/>
    <w:rsid w:val="009A37E5"/>
    <w:rsid w:val="009A39C1"/>
    <w:rsid w:val="009A3A5C"/>
    <w:rsid w:val="009A3CD6"/>
    <w:rsid w:val="009A3E7A"/>
    <w:rsid w:val="009A3F05"/>
    <w:rsid w:val="009A40D1"/>
    <w:rsid w:val="009A4214"/>
    <w:rsid w:val="009A4279"/>
    <w:rsid w:val="009A4430"/>
    <w:rsid w:val="009A44C6"/>
    <w:rsid w:val="009A44EA"/>
    <w:rsid w:val="009A4548"/>
    <w:rsid w:val="009A47A0"/>
    <w:rsid w:val="009A47E5"/>
    <w:rsid w:val="009A48D2"/>
    <w:rsid w:val="009A4BCF"/>
    <w:rsid w:val="009A5204"/>
    <w:rsid w:val="009A5207"/>
    <w:rsid w:val="009A5231"/>
    <w:rsid w:val="009A527B"/>
    <w:rsid w:val="009A58AF"/>
    <w:rsid w:val="009A599A"/>
    <w:rsid w:val="009A5AF0"/>
    <w:rsid w:val="009A5CA2"/>
    <w:rsid w:val="009A5EE6"/>
    <w:rsid w:val="009A5EE8"/>
    <w:rsid w:val="009A6D3A"/>
    <w:rsid w:val="009A6FED"/>
    <w:rsid w:val="009A746B"/>
    <w:rsid w:val="009A7718"/>
    <w:rsid w:val="009A79E5"/>
    <w:rsid w:val="009A7A2D"/>
    <w:rsid w:val="009A7A62"/>
    <w:rsid w:val="009A7A77"/>
    <w:rsid w:val="009A7B78"/>
    <w:rsid w:val="009A7E49"/>
    <w:rsid w:val="009B025B"/>
    <w:rsid w:val="009B0419"/>
    <w:rsid w:val="009B0746"/>
    <w:rsid w:val="009B07CF"/>
    <w:rsid w:val="009B0A92"/>
    <w:rsid w:val="009B0C56"/>
    <w:rsid w:val="009B0EB5"/>
    <w:rsid w:val="009B0F35"/>
    <w:rsid w:val="009B0F41"/>
    <w:rsid w:val="009B1044"/>
    <w:rsid w:val="009B10C6"/>
    <w:rsid w:val="009B10D6"/>
    <w:rsid w:val="009B11D3"/>
    <w:rsid w:val="009B1466"/>
    <w:rsid w:val="009B1480"/>
    <w:rsid w:val="009B185C"/>
    <w:rsid w:val="009B1892"/>
    <w:rsid w:val="009B1FEF"/>
    <w:rsid w:val="009B2051"/>
    <w:rsid w:val="009B2148"/>
    <w:rsid w:val="009B24DC"/>
    <w:rsid w:val="009B25EC"/>
    <w:rsid w:val="009B276F"/>
    <w:rsid w:val="009B285B"/>
    <w:rsid w:val="009B2A81"/>
    <w:rsid w:val="009B2ACF"/>
    <w:rsid w:val="009B2BA6"/>
    <w:rsid w:val="009B2D7C"/>
    <w:rsid w:val="009B2E4A"/>
    <w:rsid w:val="009B2F47"/>
    <w:rsid w:val="009B3920"/>
    <w:rsid w:val="009B3AEB"/>
    <w:rsid w:val="009B3AF0"/>
    <w:rsid w:val="009B3E73"/>
    <w:rsid w:val="009B4070"/>
    <w:rsid w:val="009B4087"/>
    <w:rsid w:val="009B462B"/>
    <w:rsid w:val="009B46D6"/>
    <w:rsid w:val="009B4950"/>
    <w:rsid w:val="009B49A9"/>
    <w:rsid w:val="009B49BD"/>
    <w:rsid w:val="009B4A14"/>
    <w:rsid w:val="009B5004"/>
    <w:rsid w:val="009B5110"/>
    <w:rsid w:val="009B51C1"/>
    <w:rsid w:val="009B55A1"/>
    <w:rsid w:val="009B5D3B"/>
    <w:rsid w:val="009B5E4B"/>
    <w:rsid w:val="009B5EC3"/>
    <w:rsid w:val="009B600B"/>
    <w:rsid w:val="009B60BB"/>
    <w:rsid w:val="009B614B"/>
    <w:rsid w:val="009B635A"/>
    <w:rsid w:val="009B689C"/>
    <w:rsid w:val="009B6981"/>
    <w:rsid w:val="009B6DDD"/>
    <w:rsid w:val="009B6ED8"/>
    <w:rsid w:val="009B6FDD"/>
    <w:rsid w:val="009B7041"/>
    <w:rsid w:val="009B70A9"/>
    <w:rsid w:val="009B7738"/>
    <w:rsid w:val="009B77A4"/>
    <w:rsid w:val="009B7921"/>
    <w:rsid w:val="009B7A42"/>
    <w:rsid w:val="009C00FD"/>
    <w:rsid w:val="009C0344"/>
    <w:rsid w:val="009C06EA"/>
    <w:rsid w:val="009C09EF"/>
    <w:rsid w:val="009C0BBD"/>
    <w:rsid w:val="009C0EA4"/>
    <w:rsid w:val="009C10F8"/>
    <w:rsid w:val="009C1202"/>
    <w:rsid w:val="009C13BF"/>
    <w:rsid w:val="009C16E2"/>
    <w:rsid w:val="009C1A12"/>
    <w:rsid w:val="009C1B5A"/>
    <w:rsid w:val="009C1DD6"/>
    <w:rsid w:val="009C1F4D"/>
    <w:rsid w:val="009C2035"/>
    <w:rsid w:val="009C2599"/>
    <w:rsid w:val="009C25D3"/>
    <w:rsid w:val="009C25EB"/>
    <w:rsid w:val="009C2A9C"/>
    <w:rsid w:val="009C2CE6"/>
    <w:rsid w:val="009C2D31"/>
    <w:rsid w:val="009C2ED8"/>
    <w:rsid w:val="009C3013"/>
    <w:rsid w:val="009C3206"/>
    <w:rsid w:val="009C3215"/>
    <w:rsid w:val="009C32A1"/>
    <w:rsid w:val="009C385E"/>
    <w:rsid w:val="009C3ADF"/>
    <w:rsid w:val="009C3BE2"/>
    <w:rsid w:val="009C4078"/>
    <w:rsid w:val="009C40B6"/>
    <w:rsid w:val="009C4321"/>
    <w:rsid w:val="009C46B0"/>
    <w:rsid w:val="009C4756"/>
    <w:rsid w:val="009C4892"/>
    <w:rsid w:val="009C4911"/>
    <w:rsid w:val="009C4B6A"/>
    <w:rsid w:val="009C4CB9"/>
    <w:rsid w:val="009C4CDE"/>
    <w:rsid w:val="009C4EE5"/>
    <w:rsid w:val="009C4FCC"/>
    <w:rsid w:val="009C4FFB"/>
    <w:rsid w:val="009C5383"/>
    <w:rsid w:val="009C53E0"/>
    <w:rsid w:val="009C57EC"/>
    <w:rsid w:val="009C57F0"/>
    <w:rsid w:val="009C5BCC"/>
    <w:rsid w:val="009C5CD5"/>
    <w:rsid w:val="009C604D"/>
    <w:rsid w:val="009C6050"/>
    <w:rsid w:val="009C6326"/>
    <w:rsid w:val="009C63E4"/>
    <w:rsid w:val="009C63FE"/>
    <w:rsid w:val="009C665A"/>
    <w:rsid w:val="009C6A73"/>
    <w:rsid w:val="009C6A82"/>
    <w:rsid w:val="009C6AE2"/>
    <w:rsid w:val="009C6B04"/>
    <w:rsid w:val="009C6D0D"/>
    <w:rsid w:val="009C6F39"/>
    <w:rsid w:val="009C71E0"/>
    <w:rsid w:val="009C7243"/>
    <w:rsid w:val="009C74FF"/>
    <w:rsid w:val="009C7822"/>
    <w:rsid w:val="009C7F30"/>
    <w:rsid w:val="009C7F49"/>
    <w:rsid w:val="009D00D0"/>
    <w:rsid w:val="009D026B"/>
    <w:rsid w:val="009D0706"/>
    <w:rsid w:val="009D08AB"/>
    <w:rsid w:val="009D0E02"/>
    <w:rsid w:val="009D0E30"/>
    <w:rsid w:val="009D1020"/>
    <w:rsid w:val="009D10B0"/>
    <w:rsid w:val="009D1373"/>
    <w:rsid w:val="009D151D"/>
    <w:rsid w:val="009D1585"/>
    <w:rsid w:val="009D176E"/>
    <w:rsid w:val="009D1A3D"/>
    <w:rsid w:val="009D1F22"/>
    <w:rsid w:val="009D1F5F"/>
    <w:rsid w:val="009D227B"/>
    <w:rsid w:val="009D2953"/>
    <w:rsid w:val="009D2FCB"/>
    <w:rsid w:val="009D3067"/>
    <w:rsid w:val="009D3071"/>
    <w:rsid w:val="009D31AF"/>
    <w:rsid w:val="009D31CF"/>
    <w:rsid w:val="009D33BF"/>
    <w:rsid w:val="009D3522"/>
    <w:rsid w:val="009D3662"/>
    <w:rsid w:val="009D3AB3"/>
    <w:rsid w:val="009D40FA"/>
    <w:rsid w:val="009D4398"/>
    <w:rsid w:val="009D43EC"/>
    <w:rsid w:val="009D454F"/>
    <w:rsid w:val="009D497B"/>
    <w:rsid w:val="009D498C"/>
    <w:rsid w:val="009D4DA0"/>
    <w:rsid w:val="009D4DC9"/>
    <w:rsid w:val="009D51BE"/>
    <w:rsid w:val="009D52C7"/>
    <w:rsid w:val="009D52E2"/>
    <w:rsid w:val="009D542D"/>
    <w:rsid w:val="009D58F0"/>
    <w:rsid w:val="009D59FE"/>
    <w:rsid w:val="009D5ECB"/>
    <w:rsid w:val="009D5F7E"/>
    <w:rsid w:val="009D61AD"/>
    <w:rsid w:val="009D6336"/>
    <w:rsid w:val="009D6913"/>
    <w:rsid w:val="009D6945"/>
    <w:rsid w:val="009D6A23"/>
    <w:rsid w:val="009D6DD9"/>
    <w:rsid w:val="009D70EA"/>
    <w:rsid w:val="009D7103"/>
    <w:rsid w:val="009D716B"/>
    <w:rsid w:val="009D7251"/>
    <w:rsid w:val="009D79BD"/>
    <w:rsid w:val="009D7B88"/>
    <w:rsid w:val="009D7D1F"/>
    <w:rsid w:val="009D7D63"/>
    <w:rsid w:val="009E012F"/>
    <w:rsid w:val="009E0383"/>
    <w:rsid w:val="009E038A"/>
    <w:rsid w:val="009E0453"/>
    <w:rsid w:val="009E07B2"/>
    <w:rsid w:val="009E089D"/>
    <w:rsid w:val="009E0A0E"/>
    <w:rsid w:val="009E0A59"/>
    <w:rsid w:val="009E0FF7"/>
    <w:rsid w:val="009E15F6"/>
    <w:rsid w:val="009E21FD"/>
    <w:rsid w:val="009E2322"/>
    <w:rsid w:val="009E260F"/>
    <w:rsid w:val="009E27DC"/>
    <w:rsid w:val="009E2882"/>
    <w:rsid w:val="009E2AC4"/>
    <w:rsid w:val="009E2B54"/>
    <w:rsid w:val="009E2C6B"/>
    <w:rsid w:val="009E32B0"/>
    <w:rsid w:val="009E34A1"/>
    <w:rsid w:val="009E3647"/>
    <w:rsid w:val="009E3C21"/>
    <w:rsid w:val="009E3C30"/>
    <w:rsid w:val="009E42B7"/>
    <w:rsid w:val="009E4401"/>
    <w:rsid w:val="009E44D7"/>
    <w:rsid w:val="009E4508"/>
    <w:rsid w:val="009E453A"/>
    <w:rsid w:val="009E45AB"/>
    <w:rsid w:val="009E47E9"/>
    <w:rsid w:val="009E48E7"/>
    <w:rsid w:val="009E4980"/>
    <w:rsid w:val="009E4B48"/>
    <w:rsid w:val="009E4C59"/>
    <w:rsid w:val="009E4C64"/>
    <w:rsid w:val="009E4CF2"/>
    <w:rsid w:val="009E4EA5"/>
    <w:rsid w:val="009E5151"/>
    <w:rsid w:val="009E515C"/>
    <w:rsid w:val="009E51DA"/>
    <w:rsid w:val="009E52D6"/>
    <w:rsid w:val="009E541B"/>
    <w:rsid w:val="009E564D"/>
    <w:rsid w:val="009E565C"/>
    <w:rsid w:val="009E57ED"/>
    <w:rsid w:val="009E586E"/>
    <w:rsid w:val="009E59D5"/>
    <w:rsid w:val="009E59F3"/>
    <w:rsid w:val="009E5B64"/>
    <w:rsid w:val="009E5BE1"/>
    <w:rsid w:val="009E5C9F"/>
    <w:rsid w:val="009E5DBC"/>
    <w:rsid w:val="009E5E97"/>
    <w:rsid w:val="009E5FB7"/>
    <w:rsid w:val="009E6190"/>
    <w:rsid w:val="009E6431"/>
    <w:rsid w:val="009E6554"/>
    <w:rsid w:val="009E665E"/>
    <w:rsid w:val="009E671D"/>
    <w:rsid w:val="009E68F8"/>
    <w:rsid w:val="009E69A9"/>
    <w:rsid w:val="009E6DA5"/>
    <w:rsid w:val="009E6DEF"/>
    <w:rsid w:val="009E6F1D"/>
    <w:rsid w:val="009E6F39"/>
    <w:rsid w:val="009E735C"/>
    <w:rsid w:val="009E746D"/>
    <w:rsid w:val="009E76C1"/>
    <w:rsid w:val="009E7C8A"/>
    <w:rsid w:val="009F02D1"/>
    <w:rsid w:val="009F038F"/>
    <w:rsid w:val="009F05C2"/>
    <w:rsid w:val="009F0632"/>
    <w:rsid w:val="009F063D"/>
    <w:rsid w:val="009F07CA"/>
    <w:rsid w:val="009F0986"/>
    <w:rsid w:val="009F09FA"/>
    <w:rsid w:val="009F0B00"/>
    <w:rsid w:val="009F0C3E"/>
    <w:rsid w:val="009F0F03"/>
    <w:rsid w:val="009F1357"/>
    <w:rsid w:val="009F142F"/>
    <w:rsid w:val="009F16B9"/>
    <w:rsid w:val="009F1716"/>
    <w:rsid w:val="009F196D"/>
    <w:rsid w:val="009F1B15"/>
    <w:rsid w:val="009F1D8D"/>
    <w:rsid w:val="009F20B6"/>
    <w:rsid w:val="009F234F"/>
    <w:rsid w:val="009F2520"/>
    <w:rsid w:val="009F2640"/>
    <w:rsid w:val="009F2AA6"/>
    <w:rsid w:val="009F2D27"/>
    <w:rsid w:val="009F2DDB"/>
    <w:rsid w:val="009F30A5"/>
    <w:rsid w:val="009F3183"/>
    <w:rsid w:val="009F3A23"/>
    <w:rsid w:val="009F3E8B"/>
    <w:rsid w:val="009F3ECB"/>
    <w:rsid w:val="009F3FB1"/>
    <w:rsid w:val="009F4191"/>
    <w:rsid w:val="009F4282"/>
    <w:rsid w:val="009F4623"/>
    <w:rsid w:val="009F476F"/>
    <w:rsid w:val="009F4880"/>
    <w:rsid w:val="009F496B"/>
    <w:rsid w:val="009F49E6"/>
    <w:rsid w:val="009F4A02"/>
    <w:rsid w:val="009F4B46"/>
    <w:rsid w:val="009F4B83"/>
    <w:rsid w:val="009F4F76"/>
    <w:rsid w:val="009F5510"/>
    <w:rsid w:val="009F5549"/>
    <w:rsid w:val="009F5DF1"/>
    <w:rsid w:val="009F5EB8"/>
    <w:rsid w:val="009F5F3C"/>
    <w:rsid w:val="009F5F72"/>
    <w:rsid w:val="009F5FBF"/>
    <w:rsid w:val="009F64E9"/>
    <w:rsid w:val="009F6751"/>
    <w:rsid w:val="009F67BC"/>
    <w:rsid w:val="009F683B"/>
    <w:rsid w:val="009F6971"/>
    <w:rsid w:val="009F6AC0"/>
    <w:rsid w:val="009F6ADA"/>
    <w:rsid w:val="009F6AE4"/>
    <w:rsid w:val="009F6C0C"/>
    <w:rsid w:val="009F6F1C"/>
    <w:rsid w:val="009F6FA1"/>
    <w:rsid w:val="009F6FC7"/>
    <w:rsid w:val="009F7128"/>
    <w:rsid w:val="009F7181"/>
    <w:rsid w:val="009F767A"/>
    <w:rsid w:val="009F7845"/>
    <w:rsid w:val="009F78AD"/>
    <w:rsid w:val="009F7B5B"/>
    <w:rsid w:val="009F7C03"/>
    <w:rsid w:val="009F7C3F"/>
    <w:rsid w:val="009F7D59"/>
    <w:rsid w:val="009F7FAB"/>
    <w:rsid w:val="00A00115"/>
    <w:rsid w:val="00A00157"/>
    <w:rsid w:val="00A00257"/>
    <w:rsid w:val="00A00430"/>
    <w:rsid w:val="00A00494"/>
    <w:rsid w:val="00A005B5"/>
    <w:rsid w:val="00A0064F"/>
    <w:rsid w:val="00A00762"/>
    <w:rsid w:val="00A00A5E"/>
    <w:rsid w:val="00A00C2D"/>
    <w:rsid w:val="00A01194"/>
    <w:rsid w:val="00A01202"/>
    <w:rsid w:val="00A01696"/>
    <w:rsid w:val="00A016D4"/>
    <w:rsid w:val="00A017D5"/>
    <w:rsid w:val="00A01845"/>
    <w:rsid w:val="00A01991"/>
    <w:rsid w:val="00A01AC4"/>
    <w:rsid w:val="00A01D00"/>
    <w:rsid w:val="00A01EB4"/>
    <w:rsid w:val="00A01EDB"/>
    <w:rsid w:val="00A020C4"/>
    <w:rsid w:val="00A023C3"/>
    <w:rsid w:val="00A02472"/>
    <w:rsid w:val="00A0273B"/>
    <w:rsid w:val="00A02800"/>
    <w:rsid w:val="00A02A62"/>
    <w:rsid w:val="00A02AA3"/>
    <w:rsid w:val="00A02C97"/>
    <w:rsid w:val="00A02EA1"/>
    <w:rsid w:val="00A02FA6"/>
    <w:rsid w:val="00A02FD5"/>
    <w:rsid w:val="00A039D8"/>
    <w:rsid w:val="00A03BB6"/>
    <w:rsid w:val="00A03BD1"/>
    <w:rsid w:val="00A03D21"/>
    <w:rsid w:val="00A03DF7"/>
    <w:rsid w:val="00A04046"/>
    <w:rsid w:val="00A040F8"/>
    <w:rsid w:val="00A04268"/>
    <w:rsid w:val="00A0440E"/>
    <w:rsid w:val="00A04682"/>
    <w:rsid w:val="00A047FC"/>
    <w:rsid w:val="00A04A97"/>
    <w:rsid w:val="00A04D9F"/>
    <w:rsid w:val="00A05320"/>
    <w:rsid w:val="00A05856"/>
    <w:rsid w:val="00A064A2"/>
    <w:rsid w:val="00A0672C"/>
    <w:rsid w:val="00A0675A"/>
    <w:rsid w:val="00A068EC"/>
    <w:rsid w:val="00A06984"/>
    <w:rsid w:val="00A06A8A"/>
    <w:rsid w:val="00A06AEC"/>
    <w:rsid w:val="00A06B10"/>
    <w:rsid w:val="00A06CFD"/>
    <w:rsid w:val="00A0714A"/>
    <w:rsid w:val="00A071BC"/>
    <w:rsid w:val="00A0736B"/>
    <w:rsid w:val="00A07422"/>
    <w:rsid w:val="00A0748E"/>
    <w:rsid w:val="00A07696"/>
    <w:rsid w:val="00A07A06"/>
    <w:rsid w:val="00A07F83"/>
    <w:rsid w:val="00A104FB"/>
    <w:rsid w:val="00A1072C"/>
    <w:rsid w:val="00A10DFE"/>
    <w:rsid w:val="00A110E2"/>
    <w:rsid w:val="00A113C2"/>
    <w:rsid w:val="00A1184A"/>
    <w:rsid w:val="00A1189F"/>
    <w:rsid w:val="00A118C7"/>
    <w:rsid w:val="00A11910"/>
    <w:rsid w:val="00A11938"/>
    <w:rsid w:val="00A11A16"/>
    <w:rsid w:val="00A11B71"/>
    <w:rsid w:val="00A11C70"/>
    <w:rsid w:val="00A11ECD"/>
    <w:rsid w:val="00A12026"/>
    <w:rsid w:val="00A12047"/>
    <w:rsid w:val="00A121E1"/>
    <w:rsid w:val="00A1239A"/>
    <w:rsid w:val="00A1265C"/>
    <w:rsid w:val="00A1270D"/>
    <w:rsid w:val="00A12C44"/>
    <w:rsid w:val="00A131CE"/>
    <w:rsid w:val="00A13410"/>
    <w:rsid w:val="00A13517"/>
    <w:rsid w:val="00A13552"/>
    <w:rsid w:val="00A138A0"/>
    <w:rsid w:val="00A13A9A"/>
    <w:rsid w:val="00A140BE"/>
    <w:rsid w:val="00A14172"/>
    <w:rsid w:val="00A14277"/>
    <w:rsid w:val="00A1435C"/>
    <w:rsid w:val="00A14ACF"/>
    <w:rsid w:val="00A14B50"/>
    <w:rsid w:val="00A14B93"/>
    <w:rsid w:val="00A14D8C"/>
    <w:rsid w:val="00A14F03"/>
    <w:rsid w:val="00A1500E"/>
    <w:rsid w:val="00A15049"/>
    <w:rsid w:val="00A1536A"/>
    <w:rsid w:val="00A1538B"/>
    <w:rsid w:val="00A15695"/>
    <w:rsid w:val="00A15721"/>
    <w:rsid w:val="00A15896"/>
    <w:rsid w:val="00A15B2F"/>
    <w:rsid w:val="00A15C22"/>
    <w:rsid w:val="00A15D76"/>
    <w:rsid w:val="00A160BF"/>
    <w:rsid w:val="00A16804"/>
    <w:rsid w:val="00A16BCC"/>
    <w:rsid w:val="00A16CB8"/>
    <w:rsid w:val="00A16D06"/>
    <w:rsid w:val="00A16D0C"/>
    <w:rsid w:val="00A16D48"/>
    <w:rsid w:val="00A17166"/>
    <w:rsid w:val="00A17239"/>
    <w:rsid w:val="00A1730D"/>
    <w:rsid w:val="00A17506"/>
    <w:rsid w:val="00A175CB"/>
    <w:rsid w:val="00A17F3A"/>
    <w:rsid w:val="00A2012C"/>
    <w:rsid w:val="00A2045A"/>
    <w:rsid w:val="00A205A1"/>
    <w:rsid w:val="00A20730"/>
    <w:rsid w:val="00A20878"/>
    <w:rsid w:val="00A208EA"/>
    <w:rsid w:val="00A209AE"/>
    <w:rsid w:val="00A20B3B"/>
    <w:rsid w:val="00A20B9D"/>
    <w:rsid w:val="00A21064"/>
    <w:rsid w:val="00A210BB"/>
    <w:rsid w:val="00A2114C"/>
    <w:rsid w:val="00A21385"/>
    <w:rsid w:val="00A213F2"/>
    <w:rsid w:val="00A21824"/>
    <w:rsid w:val="00A219AA"/>
    <w:rsid w:val="00A219EE"/>
    <w:rsid w:val="00A21A1D"/>
    <w:rsid w:val="00A21A50"/>
    <w:rsid w:val="00A21B08"/>
    <w:rsid w:val="00A22011"/>
    <w:rsid w:val="00A2206F"/>
    <w:rsid w:val="00A22219"/>
    <w:rsid w:val="00A2243C"/>
    <w:rsid w:val="00A22711"/>
    <w:rsid w:val="00A227AE"/>
    <w:rsid w:val="00A22877"/>
    <w:rsid w:val="00A22ACA"/>
    <w:rsid w:val="00A22DB4"/>
    <w:rsid w:val="00A22E1E"/>
    <w:rsid w:val="00A22FFC"/>
    <w:rsid w:val="00A235F3"/>
    <w:rsid w:val="00A23745"/>
    <w:rsid w:val="00A23848"/>
    <w:rsid w:val="00A2394C"/>
    <w:rsid w:val="00A239CE"/>
    <w:rsid w:val="00A23A51"/>
    <w:rsid w:val="00A23B58"/>
    <w:rsid w:val="00A23BA2"/>
    <w:rsid w:val="00A23EDC"/>
    <w:rsid w:val="00A240CC"/>
    <w:rsid w:val="00A24734"/>
    <w:rsid w:val="00A2473D"/>
    <w:rsid w:val="00A24BF8"/>
    <w:rsid w:val="00A2519B"/>
    <w:rsid w:val="00A256EA"/>
    <w:rsid w:val="00A25707"/>
    <w:rsid w:val="00A25727"/>
    <w:rsid w:val="00A2586D"/>
    <w:rsid w:val="00A259E7"/>
    <w:rsid w:val="00A25D32"/>
    <w:rsid w:val="00A25E00"/>
    <w:rsid w:val="00A25FD1"/>
    <w:rsid w:val="00A25FF0"/>
    <w:rsid w:val="00A26B3F"/>
    <w:rsid w:val="00A26BFB"/>
    <w:rsid w:val="00A26C73"/>
    <w:rsid w:val="00A26C9A"/>
    <w:rsid w:val="00A26D41"/>
    <w:rsid w:val="00A26DAF"/>
    <w:rsid w:val="00A2714D"/>
    <w:rsid w:val="00A274D1"/>
    <w:rsid w:val="00A275C2"/>
    <w:rsid w:val="00A27605"/>
    <w:rsid w:val="00A2768B"/>
    <w:rsid w:val="00A27787"/>
    <w:rsid w:val="00A27E53"/>
    <w:rsid w:val="00A27E82"/>
    <w:rsid w:val="00A301C9"/>
    <w:rsid w:val="00A30527"/>
    <w:rsid w:val="00A30695"/>
    <w:rsid w:val="00A30750"/>
    <w:rsid w:val="00A30777"/>
    <w:rsid w:val="00A30A6E"/>
    <w:rsid w:val="00A30C75"/>
    <w:rsid w:val="00A30E12"/>
    <w:rsid w:val="00A30E57"/>
    <w:rsid w:val="00A30ED6"/>
    <w:rsid w:val="00A31072"/>
    <w:rsid w:val="00A31149"/>
    <w:rsid w:val="00A3139E"/>
    <w:rsid w:val="00A317B6"/>
    <w:rsid w:val="00A31A35"/>
    <w:rsid w:val="00A31FD2"/>
    <w:rsid w:val="00A320A0"/>
    <w:rsid w:val="00A32489"/>
    <w:rsid w:val="00A32537"/>
    <w:rsid w:val="00A32C65"/>
    <w:rsid w:val="00A32D50"/>
    <w:rsid w:val="00A32F9D"/>
    <w:rsid w:val="00A33166"/>
    <w:rsid w:val="00A333EA"/>
    <w:rsid w:val="00A334AC"/>
    <w:rsid w:val="00A336AC"/>
    <w:rsid w:val="00A336C5"/>
    <w:rsid w:val="00A339CE"/>
    <w:rsid w:val="00A339FB"/>
    <w:rsid w:val="00A33E24"/>
    <w:rsid w:val="00A33F6D"/>
    <w:rsid w:val="00A33F82"/>
    <w:rsid w:val="00A3425E"/>
    <w:rsid w:val="00A3436B"/>
    <w:rsid w:val="00A34909"/>
    <w:rsid w:val="00A34D12"/>
    <w:rsid w:val="00A34F74"/>
    <w:rsid w:val="00A3509D"/>
    <w:rsid w:val="00A35229"/>
    <w:rsid w:val="00A35918"/>
    <w:rsid w:val="00A35A57"/>
    <w:rsid w:val="00A35B14"/>
    <w:rsid w:val="00A35D2B"/>
    <w:rsid w:val="00A35DF8"/>
    <w:rsid w:val="00A35FD5"/>
    <w:rsid w:val="00A361F9"/>
    <w:rsid w:val="00A3645D"/>
    <w:rsid w:val="00A36524"/>
    <w:rsid w:val="00A36807"/>
    <w:rsid w:val="00A36870"/>
    <w:rsid w:val="00A369E5"/>
    <w:rsid w:val="00A36F29"/>
    <w:rsid w:val="00A377B6"/>
    <w:rsid w:val="00A377FC"/>
    <w:rsid w:val="00A37B66"/>
    <w:rsid w:val="00A37C4B"/>
    <w:rsid w:val="00A37FC0"/>
    <w:rsid w:val="00A402EA"/>
    <w:rsid w:val="00A40354"/>
    <w:rsid w:val="00A40564"/>
    <w:rsid w:val="00A405A9"/>
    <w:rsid w:val="00A406CA"/>
    <w:rsid w:val="00A4090A"/>
    <w:rsid w:val="00A409EE"/>
    <w:rsid w:val="00A41057"/>
    <w:rsid w:val="00A4136F"/>
    <w:rsid w:val="00A416F4"/>
    <w:rsid w:val="00A4174B"/>
    <w:rsid w:val="00A419CB"/>
    <w:rsid w:val="00A41B71"/>
    <w:rsid w:val="00A41C17"/>
    <w:rsid w:val="00A41EC7"/>
    <w:rsid w:val="00A41F39"/>
    <w:rsid w:val="00A4237D"/>
    <w:rsid w:val="00A4237E"/>
    <w:rsid w:val="00A42826"/>
    <w:rsid w:val="00A42F2E"/>
    <w:rsid w:val="00A4301F"/>
    <w:rsid w:val="00A430D8"/>
    <w:rsid w:val="00A43319"/>
    <w:rsid w:val="00A4343D"/>
    <w:rsid w:val="00A436B9"/>
    <w:rsid w:val="00A43724"/>
    <w:rsid w:val="00A43C89"/>
    <w:rsid w:val="00A43EA9"/>
    <w:rsid w:val="00A440CA"/>
    <w:rsid w:val="00A44123"/>
    <w:rsid w:val="00A44559"/>
    <w:rsid w:val="00A44711"/>
    <w:rsid w:val="00A44E31"/>
    <w:rsid w:val="00A44FAC"/>
    <w:rsid w:val="00A451F9"/>
    <w:rsid w:val="00A45296"/>
    <w:rsid w:val="00A457D3"/>
    <w:rsid w:val="00A45956"/>
    <w:rsid w:val="00A45C60"/>
    <w:rsid w:val="00A45D27"/>
    <w:rsid w:val="00A45FF2"/>
    <w:rsid w:val="00A461A0"/>
    <w:rsid w:val="00A462C3"/>
    <w:rsid w:val="00A463B3"/>
    <w:rsid w:val="00A46772"/>
    <w:rsid w:val="00A467D1"/>
    <w:rsid w:val="00A46840"/>
    <w:rsid w:val="00A46860"/>
    <w:rsid w:val="00A46A31"/>
    <w:rsid w:val="00A46C50"/>
    <w:rsid w:val="00A46CE7"/>
    <w:rsid w:val="00A46F1F"/>
    <w:rsid w:val="00A47667"/>
    <w:rsid w:val="00A4785E"/>
    <w:rsid w:val="00A4787F"/>
    <w:rsid w:val="00A47B75"/>
    <w:rsid w:val="00A47D15"/>
    <w:rsid w:val="00A47FEE"/>
    <w:rsid w:val="00A500A9"/>
    <w:rsid w:val="00A500DB"/>
    <w:rsid w:val="00A50D2D"/>
    <w:rsid w:val="00A511C7"/>
    <w:rsid w:val="00A51203"/>
    <w:rsid w:val="00A512B0"/>
    <w:rsid w:val="00A516F1"/>
    <w:rsid w:val="00A51930"/>
    <w:rsid w:val="00A51992"/>
    <w:rsid w:val="00A51CA6"/>
    <w:rsid w:val="00A51ED4"/>
    <w:rsid w:val="00A51EFC"/>
    <w:rsid w:val="00A51F5B"/>
    <w:rsid w:val="00A51FA6"/>
    <w:rsid w:val="00A521B7"/>
    <w:rsid w:val="00A52656"/>
    <w:rsid w:val="00A5270B"/>
    <w:rsid w:val="00A52754"/>
    <w:rsid w:val="00A52C2D"/>
    <w:rsid w:val="00A52C38"/>
    <w:rsid w:val="00A52C9E"/>
    <w:rsid w:val="00A53182"/>
    <w:rsid w:val="00A53377"/>
    <w:rsid w:val="00A5364B"/>
    <w:rsid w:val="00A5389D"/>
    <w:rsid w:val="00A53998"/>
    <w:rsid w:val="00A53B3A"/>
    <w:rsid w:val="00A53D81"/>
    <w:rsid w:val="00A54005"/>
    <w:rsid w:val="00A542F3"/>
    <w:rsid w:val="00A543AB"/>
    <w:rsid w:val="00A543ED"/>
    <w:rsid w:val="00A5497A"/>
    <w:rsid w:val="00A54C8B"/>
    <w:rsid w:val="00A54DCF"/>
    <w:rsid w:val="00A5552B"/>
    <w:rsid w:val="00A55B96"/>
    <w:rsid w:val="00A55DBF"/>
    <w:rsid w:val="00A5606D"/>
    <w:rsid w:val="00A5629D"/>
    <w:rsid w:val="00A565CF"/>
    <w:rsid w:val="00A567B3"/>
    <w:rsid w:val="00A56C87"/>
    <w:rsid w:val="00A56CCE"/>
    <w:rsid w:val="00A56FD8"/>
    <w:rsid w:val="00A5723C"/>
    <w:rsid w:val="00A572F1"/>
    <w:rsid w:val="00A57301"/>
    <w:rsid w:val="00A576F7"/>
    <w:rsid w:val="00A5773A"/>
    <w:rsid w:val="00A578FF"/>
    <w:rsid w:val="00A57939"/>
    <w:rsid w:val="00A57C3B"/>
    <w:rsid w:val="00A57D9A"/>
    <w:rsid w:val="00A602ED"/>
    <w:rsid w:val="00A60398"/>
    <w:rsid w:val="00A603A7"/>
    <w:rsid w:val="00A606E6"/>
    <w:rsid w:val="00A60736"/>
    <w:rsid w:val="00A60924"/>
    <w:rsid w:val="00A60A18"/>
    <w:rsid w:val="00A60CB1"/>
    <w:rsid w:val="00A60EE9"/>
    <w:rsid w:val="00A60FA9"/>
    <w:rsid w:val="00A6104E"/>
    <w:rsid w:val="00A61082"/>
    <w:rsid w:val="00A610A9"/>
    <w:rsid w:val="00A610E5"/>
    <w:rsid w:val="00A6121A"/>
    <w:rsid w:val="00A6130F"/>
    <w:rsid w:val="00A613E7"/>
    <w:rsid w:val="00A615DD"/>
    <w:rsid w:val="00A615EF"/>
    <w:rsid w:val="00A61AFE"/>
    <w:rsid w:val="00A61B82"/>
    <w:rsid w:val="00A61C1D"/>
    <w:rsid w:val="00A6206B"/>
    <w:rsid w:val="00A629F0"/>
    <w:rsid w:val="00A62B25"/>
    <w:rsid w:val="00A62CA2"/>
    <w:rsid w:val="00A62DC6"/>
    <w:rsid w:val="00A62E67"/>
    <w:rsid w:val="00A62F37"/>
    <w:rsid w:val="00A6307A"/>
    <w:rsid w:val="00A6323A"/>
    <w:rsid w:val="00A632C0"/>
    <w:rsid w:val="00A632E8"/>
    <w:rsid w:val="00A633B8"/>
    <w:rsid w:val="00A63406"/>
    <w:rsid w:val="00A634E8"/>
    <w:rsid w:val="00A636EB"/>
    <w:rsid w:val="00A63A7D"/>
    <w:rsid w:val="00A63CBA"/>
    <w:rsid w:val="00A63CD6"/>
    <w:rsid w:val="00A63F48"/>
    <w:rsid w:val="00A64082"/>
    <w:rsid w:val="00A643B8"/>
    <w:rsid w:val="00A64406"/>
    <w:rsid w:val="00A6449C"/>
    <w:rsid w:val="00A648AF"/>
    <w:rsid w:val="00A64B87"/>
    <w:rsid w:val="00A64E7B"/>
    <w:rsid w:val="00A64FB8"/>
    <w:rsid w:val="00A65072"/>
    <w:rsid w:val="00A6507F"/>
    <w:rsid w:val="00A65102"/>
    <w:rsid w:val="00A65140"/>
    <w:rsid w:val="00A65209"/>
    <w:rsid w:val="00A6538C"/>
    <w:rsid w:val="00A65520"/>
    <w:rsid w:val="00A6558F"/>
    <w:rsid w:val="00A658F3"/>
    <w:rsid w:val="00A65A11"/>
    <w:rsid w:val="00A65B4A"/>
    <w:rsid w:val="00A65B77"/>
    <w:rsid w:val="00A65D78"/>
    <w:rsid w:val="00A65DD6"/>
    <w:rsid w:val="00A65F2F"/>
    <w:rsid w:val="00A65FCA"/>
    <w:rsid w:val="00A66057"/>
    <w:rsid w:val="00A66113"/>
    <w:rsid w:val="00A6621F"/>
    <w:rsid w:val="00A66224"/>
    <w:rsid w:val="00A6652E"/>
    <w:rsid w:val="00A665DB"/>
    <w:rsid w:val="00A66851"/>
    <w:rsid w:val="00A6691F"/>
    <w:rsid w:val="00A66B67"/>
    <w:rsid w:val="00A66DA6"/>
    <w:rsid w:val="00A670CC"/>
    <w:rsid w:val="00A670FA"/>
    <w:rsid w:val="00A67510"/>
    <w:rsid w:val="00A67883"/>
    <w:rsid w:val="00A67C89"/>
    <w:rsid w:val="00A67D38"/>
    <w:rsid w:val="00A70003"/>
    <w:rsid w:val="00A70232"/>
    <w:rsid w:val="00A7029C"/>
    <w:rsid w:val="00A70476"/>
    <w:rsid w:val="00A70535"/>
    <w:rsid w:val="00A70651"/>
    <w:rsid w:val="00A70678"/>
    <w:rsid w:val="00A70696"/>
    <w:rsid w:val="00A707F1"/>
    <w:rsid w:val="00A70AC1"/>
    <w:rsid w:val="00A70DEE"/>
    <w:rsid w:val="00A70F56"/>
    <w:rsid w:val="00A7138A"/>
    <w:rsid w:val="00A71434"/>
    <w:rsid w:val="00A71471"/>
    <w:rsid w:val="00A71626"/>
    <w:rsid w:val="00A71725"/>
    <w:rsid w:val="00A7172A"/>
    <w:rsid w:val="00A71887"/>
    <w:rsid w:val="00A71E7E"/>
    <w:rsid w:val="00A72344"/>
    <w:rsid w:val="00A72412"/>
    <w:rsid w:val="00A72A6C"/>
    <w:rsid w:val="00A72E9B"/>
    <w:rsid w:val="00A73115"/>
    <w:rsid w:val="00A733BA"/>
    <w:rsid w:val="00A73508"/>
    <w:rsid w:val="00A7355D"/>
    <w:rsid w:val="00A73739"/>
    <w:rsid w:val="00A73B4C"/>
    <w:rsid w:val="00A73C55"/>
    <w:rsid w:val="00A74038"/>
    <w:rsid w:val="00A742F0"/>
    <w:rsid w:val="00A74391"/>
    <w:rsid w:val="00A747D7"/>
    <w:rsid w:val="00A74873"/>
    <w:rsid w:val="00A74B46"/>
    <w:rsid w:val="00A74EFF"/>
    <w:rsid w:val="00A74F0C"/>
    <w:rsid w:val="00A750F8"/>
    <w:rsid w:val="00A7534E"/>
    <w:rsid w:val="00A75355"/>
    <w:rsid w:val="00A756F3"/>
    <w:rsid w:val="00A75774"/>
    <w:rsid w:val="00A75785"/>
    <w:rsid w:val="00A758A7"/>
    <w:rsid w:val="00A75B5A"/>
    <w:rsid w:val="00A75D08"/>
    <w:rsid w:val="00A760AE"/>
    <w:rsid w:val="00A762AE"/>
    <w:rsid w:val="00A7667D"/>
    <w:rsid w:val="00A76976"/>
    <w:rsid w:val="00A76A8D"/>
    <w:rsid w:val="00A76A8F"/>
    <w:rsid w:val="00A76D34"/>
    <w:rsid w:val="00A76DA7"/>
    <w:rsid w:val="00A76E33"/>
    <w:rsid w:val="00A771D9"/>
    <w:rsid w:val="00A7728C"/>
    <w:rsid w:val="00A77588"/>
    <w:rsid w:val="00A77690"/>
    <w:rsid w:val="00A77916"/>
    <w:rsid w:val="00A77B3C"/>
    <w:rsid w:val="00A8007E"/>
    <w:rsid w:val="00A8010F"/>
    <w:rsid w:val="00A8030A"/>
    <w:rsid w:val="00A806D5"/>
    <w:rsid w:val="00A80953"/>
    <w:rsid w:val="00A80D4B"/>
    <w:rsid w:val="00A80DAA"/>
    <w:rsid w:val="00A8114F"/>
    <w:rsid w:val="00A81330"/>
    <w:rsid w:val="00A8165C"/>
    <w:rsid w:val="00A81809"/>
    <w:rsid w:val="00A8188F"/>
    <w:rsid w:val="00A81C38"/>
    <w:rsid w:val="00A8206C"/>
    <w:rsid w:val="00A82118"/>
    <w:rsid w:val="00A8217C"/>
    <w:rsid w:val="00A8221C"/>
    <w:rsid w:val="00A823A6"/>
    <w:rsid w:val="00A82655"/>
    <w:rsid w:val="00A82A53"/>
    <w:rsid w:val="00A82D1A"/>
    <w:rsid w:val="00A82D5C"/>
    <w:rsid w:val="00A830EE"/>
    <w:rsid w:val="00A83161"/>
    <w:rsid w:val="00A832CD"/>
    <w:rsid w:val="00A83305"/>
    <w:rsid w:val="00A83431"/>
    <w:rsid w:val="00A83515"/>
    <w:rsid w:val="00A83709"/>
    <w:rsid w:val="00A83B98"/>
    <w:rsid w:val="00A83C4A"/>
    <w:rsid w:val="00A8405F"/>
    <w:rsid w:val="00A84470"/>
    <w:rsid w:val="00A84966"/>
    <w:rsid w:val="00A84B46"/>
    <w:rsid w:val="00A84C8F"/>
    <w:rsid w:val="00A84E3A"/>
    <w:rsid w:val="00A84F8C"/>
    <w:rsid w:val="00A84FD0"/>
    <w:rsid w:val="00A859C3"/>
    <w:rsid w:val="00A85E45"/>
    <w:rsid w:val="00A86235"/>
    <w:rsid w:val="00A86516"/>
    <w:rsid w:val="00A8651C"/>
    <w:rsid w:val="00A86576"/>
    <w:rsid w:val="00A86B4C"/>
    <w:rsid w:val="00A87046"/>
    <w:rsid w:val="00A872B6"/>
    <w:rsid w:val="00A8779E"/>
    <w:rsid w:val="00A879B6"/>
    <w:rsid w:val="00A87C17"/>
    <w:rsid w:val="00A87F3D"/>
    <w:rsid w:val="00A900D9"/>
    <w:rsid w:val="00A90194"/>
    <w:rsid w:val="00A9037F"/>
    <w:rsid w:val="00A90435"/>
    <w:rsid w:val="00A9079C"/>
    <w:rsid w:val="00A90CBB"/>
    <w:rsid w:val="00A90FA6"/>
    <w:rsid w:val="00A91055"/>
    <w:rsid w:val="00A91231"/>
    <w:rsid w:val="00A913C8"/>
    <w:rsid w:val="00A918AB"/>
    <w:rsid w:val="00A91BEC"/>
    <w:rsid w:val="00A91BF9"/>
    <w:rsid w:val="00A91C4B"/>
    <w:rsid w:val="00A91C4D"/>
    <w:rsid w:val="00A91C63"/>
    <w:rsid w:val="00A91D80"/>
    <w:rsid w:val="00A922B6"/>
    <w:rsid w:val="00A92381"/>
    <w:rsid w:val="00A924EE"/>
    <w:rsid w:val="00A92523"/>
    <w:rsid w:val="00A925F9"/>
    <w:rsid w:val="00A92777"/>
    <w:rsid w:val="00A927CF"/>
    <w:rsid w:val="00A92B59"/>
    <w:rsid w:val="00A92C7A"/>
    <w:rsid w:val="00A92E88"/>
    <w:rsid w:val="00A92F1B"/>
    <w:rsid w:val="00A93325"/>
    <w:rsid w:val="00A934FD"/>
    <w:rsid w:val="00A935CF"/>
    <w:rsid w:val="00A93681"/>
    <w:rsid w:val="00A936CA"/>
    <w:rsid w:val="00A9379F"/>
    <w:rsid w:val="00A9384A"/>
    <w:rsid w:val="00A939A5"/>
    <w:rsid w:val="00A93A6D"/>
    <w:rsid w:val="00A93EAF"/>
    <w:rsid w:val="00A94069"/>
    <w:rsid w:val="00A941B0"/>
    <w:rsid w:val="00A9423A"/>
    <w:rsid w:val="00A94303"/>
    <w:rsid w:val="00A9432E"/>
    <w:rsid w:val="00A94716"/>
    <w:rsid w:val="00A947FB"/>
    <w:rsid w:val="00A94ABD"/>
    <w:rsid w:val="00A94B1F"/>
    <w:rsid w:val="00A94D2A"/>
    <w:rsid w:val="00A94F57"/>
    <w:rsid w:val="00A951BE"/>
    <w:rsid w:val="00A953A2"/>
    <w:rsid w:val="00A9541B"/>
    <w:rsid w:val="00A9550E"/>
    <w:rsid w:val="00A9583A"/>
    <w:rsid w:val="00A95954"/>
    <w:rsid w:val="00A95C91"/>
    <w:rsid w:val="00A95EC5"/>
    <w:rsid w:val="00A95F5D"/>
    <w:rsid w:val="00A961F6"/>
    <w:rsid w:val="00A96356"/>
    <w:rsid w:val="00A963CB"/>
    <w:rsid w:val="00A96468"/>
    <w:rsid w:val="00A966C6"/>
    <w:rsid w:val="00A96C71"/>
    <w:rsid w:val="00A96CA9"/>
    <w:rsid w:val="00A96E0A"/>
    <w:rsid w:val="00A975E0"/>
    <w:rsid w:val="00A975E2"/>
    <w:rsid w:val="00A9796B"/>
    <w:rsid w:val="00A97AD9"/>
    <w:rsid w:val="00A97C87"/>
    <w:rsid w:val="00A97F5A"/>
    <w:rsid w:val="00A97FBF"/>
    <w:rsid w:val="00AA000E"/>
    <w:rsid w:val="00AA00F0"/>
    <w:rsid w:val="00AA020D"/>
    <w:rsid w:val="00AA04C3"/>
    <w:rsid w:val="00AA0567"/>
    <w:rsid w:val="00AA065C"/>
    <w:rsid w:val="00AA0795"/>
    <w:rsid w:val="00AA07BF"/>
    <w:rsid w:val="00AA097E"/>
    <w:rsid w:val="00AA0ABC"/>
    <w:rsid w:val="00AA0ADA"/>
    <w:rsid w:val="00AA0B60"/>
    <w:rsid w:val="00AA0BE4"/>
    <w:rsid w:val="00AA0D76"/>
    <w:rsid w:val="00AA0F11"/>
    <w:rsid w:val="00AA16E6"/>
    <w:rsid w:val="00AA188A"/>
    <w:rsid w:val="00AA18DF"/>
    <w:rsid w:val="00AA19F3"/>
    <w:rsid w:val="00AA1B4A"/>
    <w:rsid w:val="00AA1CC3"/>
    <w:rsid w:val="00AA1F11"/>
    <w:rsid w:val="00AA1F4C"/>
    <w:rsid w:val="00AA20BE"/>
    <w:rsid w:val="00AA2139"/>
    <w:rsid w:val="00AA23C4"/>
    <w:rsid w:val="00AA25C1"/>
    <w:rsid w:val="00AA26DF"/>
    <w:rsid w:val="00AA2865"/>
    <w:rsid w:val="00AA288A"/>
    <w:rsid w:val="00AA2961"/>
    <w:rsid w:val="00AA2DA4"/>
    <w:rsid w:val="00AA31E9"/>
    <w:rsid w:val="00AA356D"/>
    <w:rsid w:val="00AA3C8F"/>
    <w:rsid w:val="00AA3F2C"/>
    <w:rsid w:val="00AA3F45"/>
    <w:rsid w:val="00AA42C6"/>
    <w:rsid w:val="00AA44F5"/>
    <w:rsid w:val="00AA457A"/>
    <w:rsid w:val="00AA479E"/>
    <w:rsid w:val="00AA4870"/>
    <w:rsid w:val="00AA4CF7"/>
    <w:rsid w:val="00AA4F7F"/>
    <w:rsid w:val="00AA501B"/>
    <w:rsid w:val="00AA504A"/>
    <w:rsid w:val="00AA5080"/>
    <w:rsid w:val="00AA5145"/>
    <w:rsid w:val="00AA5295"/>
    <w:rsid w:val="00AA5396"/>
    <w:rsid w:val="00AA544A"/>
    <w:rsid w:val="00AA556C"/>
    <w:rsid w:val="00AA5DFC"/>
    <w:rsid w:val="00AA5F92"/>
    <w:rsid w:val="00AA6084"/>
    <w:rsid w:val="00AA60A1"/>
    <w:rsid w:val="00AA688C"/>
    <w:rsid w:val="00AA6BA2"/>
    <w:rsid w:val="00AA6C4B"/>
    <w:rsid w:val="00AA6C89"/>
    <w:rsid w:val="00AA775F"/>
    <w:rsid w:val="00AA77BF"/>
    <w:rsid w:val="00AA7849"/>
    <w:rsid w:val="00AA7954"/>
    <w:rsid w:val="00AA7A69"/>
    <w:rsid w:val="00AA7BFF"/>
    <w:rsid w:val="00AA7E42"/>
    <w:rsid w:val="00AB0142"/>
    <w:rsid w:val="00AB05B0"/>
    <w:rsid w:val="00AB05B9"/>
    <w:rsid w:val="00AB068B"/>
    <w:rsid w:val="00AB092D"/>
    <w:rsid w:val="00AB0960"/>
    <w:rsid w:val="00AB0A88"/>
    <w:rsid w:val="00AB0AAF"/>
    <w:rsid w:val="00AB0B35"/>
    <w:rsid w:val="00AB0C7E"/>
    <w:rsid w:val="00AB0FDA"/>
    <w:rsid w:val="00AB0FEE"/>
    <w:rsid w:val="00AB119D"/>
    <w:rsid w:val="00AB12F7"/>
    <w:rsid w:val="00AB14D3"/>
    <w:rsid w:val="00AB15AF"/>
    <w:rsid w:val="00AB15F7"/>
    <w:rsid w:val="00AB16C1"/>
    <w:rsid w:val="00AB1975"/>
    <w:rsid w:val="00AB1ABB"/>
    <w:rsid w:val="00AB1ADF"/>
    <w:rsid w:val="00AB1E90"/>
    <w:rsid w:val="00AB20CC"/>
    <w:rsid w:val="00AB2350"/>
    <w:rsid w:val="00AB2500"/>
    <w:rsid w:val="00AB27BE"/>
    <w:rsid w:val="00AB2907"/>
    <w:rsid w:val="00AB291F"/>
    <w:rsid w:val="00AB2A2D"/>
    <w:rsid w:val="00AB3364"/>
    <w:rsid w:val="00AB3432"/>
    <w:rsid w:val="00AB3449"/>
    <w:rsid w:val="00AB386B"/>
    <w:rsid w:val="00AB389B"/>
    <w:rsid w:val="00AB393E"/>
    <w:rsid w:val="00AB3975"/>
    <w:rsid w:val="00AB39EB"/>
    <w:rsid w:val="00AB3AB0"/>
    <w:rsid w:val="00AB3AD4"/>
    <w:rsid w:val="00AB3CA1"/>
    <w:rsid w:val="00AB3CFE"/>
    <w:rsid w:val="00AB3D81"/>
    <w:rsid w:val="00AB3ED4"/>
    <w:rsid w:val="00AB4012"/>
    <w:rsid w:val="00AB48D6"/>
    <w:rsid w:val="00AB4A8B"/>
    <w:rsid w:val="00AB4E19"/>
    <w:rsid w:val="00AB4F1D"/>
    <w:rsid w:val="00AB4FFF"/>
    <w:rsid w:val="00AB5083"/>
    <w:rsid w:val="00AB52A4"/>
    <w:rsid w:val="00AB5311"/>
    <w:rsid w:val="00AB5618"/>
    <w:rsid w:val="00AB5717"/>
    <w:rsid w:val="00AB5843"/>
    <w:rsid w:val="00AB58D8"/>
    <w:rsid w:val="00AB5BBD"/>
    <w:rsid w:val="00AB5BBF"/>
    <w:rsid w:val="00AB5CA1"/>
    <w:rsid w:val="00AB5FAD"/>
    <w:rsid w:val="00AB6002"/>
    <w:rsid w:val="00AB6261"/>
    <w:rsid w:val="00AB64B9"/>
    <w:rsid w:val="00AB65FF"/>
    <w:rsid w:val="00AB6CBB"/>
    <w:rsid w:val="00AB6D28"/>
    <w:rsid w:val="00AB6F62"/>
    <w:rsid w:val="00AB72FA"/>
    <w:rsid w:val="00AB73A2"/>
    <w:rsid w:val="00AB7532"/>
    <w:rsid w:val="00AB78B5"/>
    <w:rsid w:val="00AB79C8"/>
    <w:rsid w:val="00AB7EA8"/>
    <w:rsid w:val="00AC01DB"/>
    <w:rsid w:val="00AC03A8"/>
    <w:rsid w:val="00AC03D9"/>
    <w:rsid w:val="00AC050A"/>
    <w:rsid w:val="00AC0990"/>
    <w:rsid w:val="00AC099D"/>
    <w:rsid w:val="00AC0D9C"/>
    <w:rsid w:val="00AC0DC6"/>
    <w:rsid w:val="00AC1206"/>
    <w:rsid w:val="00AC14A0"/>
    <w:rsid w:val="00AC14D9"/>
    <w:rsid w:val="00AC1914"/>
    <w:rsid w:val="00AC1A29"/>
    <w:rsid w:val="00AC1A3C"/>
    <w:rsid w:val="00AC1E5C"/>
    <w:rsid w:val="00AC202C"/>
    <w:rsid w:val="00AC20C8"/>
    <w:rsid w:val="00AC27C4"/>
    <w:rsid w:val="00AC2812"/>
    <w:rsid w:val="00AC281C"/>
    <w:rsid w:val="00AC2A45"/>
    <w:rsid w:val="00AC2CEC"/>
    <w:rsid w:val="00AC2D31"/>
    <w:rsid w:val="00AC2EFF"/>
    <w:rsid w:val="00AC30ED"/>
    <w:rsid w:val="00AC3600"/>
    <w:rsid w:val="00AC383F"/>
    <w:rsid w:val="00AC39D8"/>
    <w:rsid w:val="00AC3B7B"/>
    <w:rsid w:val="00AC3B84"/>
    <w:rsid w:val="00AC3C7F"/>
    <w:rsid w:val="00AC4349"/>
    <w:rsid w:val="00AC44A8"/>
    <w:rsid w:val="00AC46F5"/>
    <w:rsid w:val="00AC4786"/>
    <w:rsid w:val="00AC486A"/>
    <w:rsid w:val="00AC491C"/>
    <w:rsid w:val="00AC4971"/>
    <w:rsid w:val="00AC49E7"/>
    <w:rsid w:val="00AC4AFB"/>
    <w:rsid w:val="00AC4EB5"/>
    <w:rsid w:val="00AC4F43"/>
    <w:rsid w:val="00AC50F4"/>
    <w:rsid w:val="00AC5131"/>
    <w:rsid w:val="00AC5654"/>
    <w:rsid w:val="00AC5695"/>
    <w:rsid w:val="00AC56C9"/>
    <w:rsid w:val="00AC5A80"/>
    <w:rsid w:val="00AC5D13"/>
    <w:rsid w:val="00AC5D26"/>
    <w:rsid w:val="00AC5F1C"/>
    <w:rsid w:val="00AC6178"/>
    <w:rsid w:val="00AC621E"/>
    <w:rsid w:val="00AC6229"/>
    <w:rsid w:val="00AC62A7"/>
    <w:rsid w:val="00AC63F8"/>
    <w:rsid w:val="00AC6412"/>
    <w:rsid w:val="00AC65FE"/>
    <w:rsid w:val="00AC6760"/>
    <w:rsid w:val="00AC6D28"/>
    <w:rsid w:val="00AC6EDB"/>
    <w:rsid w:val="00AC6FBE"/>
    <w:rsid w:val="00AC70E1"/>
    <w:rsid w:val="00AC70F2"/>
    <w:rsid w:val="00AC71A2"/>
    <w:rsid w:val="00AC7313"/>
    <w:rsid w:val="00AC7344"/>
    <w:rsid w:val="00AC749F"/>
    <w:rsid w:val="00AC784D"/>
    <w:rsid w:val="00AC79AF"/>
    <w:rsid w:val="00AC7A60"/>
    <w:rsid w:val="00AC7E48"/>
    <w:rsid w:val="00AC7ED5"/>
    <w:rsid w:val="00AD00A5"/>
    <w:rsid w:val="00AD028C"/>
    <w:rsid w:val="00AD02A3"/>
    <w:rsid w:val="00AD038B"/>
    <w:rsid w:val="00AD0A34"/>
    <w:rsid w:val="00AD0A35"/>
    <w:rsid w:val="00AD0A8A"/>
    <w:rsid w:val="00AD0DFE"/>
    <w:rsid w:val="00AD0EDD"/>
    <w:rsid w:val="00AD104E"/>
    <w:rsid w:val="00AD12B6"/>
    <w:rsid w:val="00AD133B"/>
    <w:rsid w:val="00AD1685"/>
    <w:rsid w:val="00AD18B2"/>
    <w:rsid w:val="00AD19EA"/>
    <w:rsid w:val="00AD1CBE"/>
    <w:rsid w:val="00AD1E02"/>
    <w:rsid w:val="00AD2078"/>
    <w:rsid w:val="00AD214B"/>
    <w:rsid w:val="00AD22D1"/>
    <w:rsid w:val="00AD22E2"/>
    <w:rsid w:val="00AD23E9"/>
    <w:rsid w:val="00AD25B3"/>
    <w:rsid w:val="00AD28D0"/>
    <w:rsid w:val="00AD2999"/>
    <w:rsid w:val="00AD29E2"/>
    <w:rsid w:val="00AD2A23"/>
    <w:rsid w:val="00AD2AB3"/>
    <w:rsid w:val="00AD3168"/>
    <w:rsid w:val="00AD346E"/>
    <w:rsid w:val="00AD34AF"/>
    <w:rsid w:val="00AD3FEF"/>
    <w:rsid w:val="00AD40C8"/>
    <w:rsid w:val="00AD4B7D"/>
    <w:rsid w:val="00AD5295"/>
    <w:rsid w:val="00AD598C"/>
    <w:rsid w:val="00AD59BC"/>
    <w:rsid w:val="00AD5A53"/>
    <w:rsid w:val="00AD5B56"/>
    <w:rsid w:val="00AD5C65"/>
    <w:rsid w:val="00AD5DE9"/>
    <w:rsid w:val="00AD5E71"/>
    <w:rsid w:val="00AD5F63"/>
    <w:rsid w:val="00AD5FA6"/>
    <w:rsid w:val="00AD5FBD"/>
    <w:rsid w:val="00AD5FD3"/>
    <w:rsid w:val="00AD630E"/>
    <w:rsid w:val="00AD6339"/>
    <w:rsid w:val="00AD6470"/>
    <w:rsid w:val="00AD656D"/>
    <w:rsid w:val="00AD6882"/>
    <w:rsid w:val="00AD68B9"/>
    <w:rsid w:val="00AD6B83"/>
    <w:rsid w:val="00AD6BDC"/>
    <w:rsid w:val="00AD71BD"/>
    <w:rsid w:val="00AD7229"/>
    <w:rsid w:val="00AD7471"/>
    <w:rsid w:val="00AD74E0"/>
    <w:rsid w:val="00AD7559"/>
    <w:rsid w:val="00AD7632"/>
    <w:rsid w:val="00AD79B9"/>
    <w:rsid w:val="00AD7DF4"/>
    <w:rsid w:val="00AD7E63"/>
    <w:rsid w:val="00AD7F1A"/>
    <w:rsid w:val="00AE0291"/>
    <w:rsid w:val="00AE02CD"/>
    <w:rsid w:val="00AE06C1"/>
    <w:rsid w:val="00AE077B"/>
    <w:rsid w:val="00AE0FDF"/>
    <w:rsid w:val="00AE14FA"/>
    <w:rsid w:val="00AE1522"/>
    <w:rsid w:val="00AE1932"/>
    <w:rsid w:val="00AE1956"/>
    <w:rsid w:val="00AE19E8"/>
    <w:rsid w:val="00AE1FA7"/>
    <w:rsid w:val="00AE25AE"/>
    <w:rsid w:val="00AE263D"/>
    <w:rsid w:val="00AE26C4"/>
    <w:rsid w:val="00AE28B3"/>
    <w:rsid w:val="00AE2FED"/>
    <w:rsid w:val="00AE315A"/>
    <w:rsid w:val="00AE3322"/>
    <w:rsid w:val="00AE3710"/>
    <w:rsid w:val="00AE3881"/>
    <w:rsid w:val="00AE3A43"/>
    <w:rsid w:val="00AE3A59"/>
    <w:rsid w:val="00AE3C4C"/>
    <w:rsid w:val="00AE3DFC"/>
    <w:rsid w:val="00AE3F2A"/>
    <w:rsid w:val="00AE443A"/>
    <w:rsid w:val="00AE4562"/>
    <w:rsid w:val="00AE488D"/>
    <w:rsid w:val="00AE4964"/>
    <w:rsid w:val="00AE4987"/>
    <w:rsid w:val="00AE501C"/>
    <w:rsid w:val="00AE51BB"/>
    <w:rsid w:val="00AE5382"/>
    <w:rsid w:val="00AE53C0"/>
    <w:rsid w:val="00AE54D6"/>
    <w:rsid w:val="00AE5B09"/>
    <w:rsid w:val="00AE5B29"/>
    <w:rsid w:val="00AE5E9A"/>
    <w:rsid w:val="00AE660E"/>
    <w:rsid w:val="00AE674B"/>
    <w:rsid w:val="00AE6A55"/>
    <w:rsid w:val="00AE6A65"/>
    <w:rsid w:val="00AE6CB4"/>
    <w:rsid w:val="00AE6E4A"/>
    <w:rsid w:val="00AE6EA5"/>
    <w:rsid w:val="00AE6FFD"/>
    <w:rsid w:val="00AE708B"/>
    <w:rsid w:val="00AE792D"/>
    <w:rsid w:val="00AE7A45"/>
    <w:rsid w:val="00AE7BE0"/>
    <w:rsid w:val="00AE7C9B"/>
    <w:rsid w:val="00AE7DAD"/>
    <w:rsid w:val="00AF04E0"/>
    <w:rsid w:val="00AF054C"/>
    <w:rsid w:val="00AF05BF"/>
    <w:rsid w:val="00AF0911"/>
    <w:rsid w:val="00AF0A1E"/>
    <w:rsid w:val="00AF0CD3"/>
    <w:rsid w:val="00AF0EED"/>
    <w:rsid w:val="00AF135D"/>
    <w:rsid w:val="00AF17CE"/>
    <w:rsid w:val="00AF1947"/>
    <w:rsid w:val="00AF1990"/>
    <w:rsid w:val="00AF1A73"/>
    <w:rsid w:val="00AF1DE2"/>
    <w:rsid w:val="00AF234C"/>
    <w:rsid w:val="00AF2372"/>
    <w:rsid w:val="00AF2567"/>
    <w:rsid w:val="00AF2591"/>
    <w:rsid w:val="00AF27A0"/>
    <w:rsid w:val="00AF2811"/>
    <w:rsid w:val="00AF292F"/>
    <w:rsid w:val="00AF29B1"/>
    <w:rsid w:val="00AF2A9A"/>
    <w:rsid w:val="00AF2BB8"/>
    <w:rsid w:val="00AF2D4B"/>
    <w:rsid w:val="00AF2E9F"/>
    <w:rsid w:val="00AF3282"/>
    <w:rsid w:val="00AF349B"/>
    <w:rsid w:val="00AF356B"/>
    <w:rsid w:val="00AF3596"/>
    <w:rsid w:val="00AF3A14"/>
    <w:rsid w:val="00AF3BF8"/>
    <w:rsid w:val="00AF4167"/>
    <w:rsid w:val="00AF4197"/>
    <w:rsid w:val="00AF4212"/>
    <w:rsid w:val="00AF4752"/>
    <w:rsid w:val="00AF47EA"/>
    <w:rsid w:val="00AF4846"/>
    <w:rsid w:val="00AF48FF"/>
    <w:rsid w:val="00AF4ED4"/>
    <w:rsid w:val="00AF4FF2"/>
    <w:rsid w:val="00AF5067"/>
    <w:rsid w:val="00AF50D6"/>
    <w:rsid w:val="00AF51A6"/>
    <w:rsid w:val="00AF51DA"/>
    <w:rsid w:val="00AF5270"/>
    <w:rsid w:val="00AF5382"/>
    <w:rsid w:val="00AF55E3"/>
    <w:rsid w:val="00AF56EF"/>
    <w:rsid w:val="00AF5734"/>
    <w:rsid w:val="00AF57C5"/>
    <w:rsid w:val="00AF59A5"/>
    <w:rsid w:val="00AF5DC0"/>
    <w:rsid w:val="00AF62A2"/>
    <w:rsid w:val="00AF64E2"/>
    <w:rsid w:val="00AF6611"/>
    <w:rsid w:val="00AF66FF"/>
    <w:rsid w:val="00AF6BA9"/>
    <w:rsid w:val="00AF6CD8"/>
    <w:rsid w:val="00AF6DD5"/>
    <w:rsid w:val="00AF7863"/>
    <w:rsid w:val="00AF7A24"/>
    <w:rsid w:val="00AF7AF9"/>
    <w:rsid w:val="00AF7C4F"/>
    <w:rsid w:val="00B0003B"/>
    <w:rsid w:val="00B001C7"/>
    <w:rsid w:val="00B002F6"/>
    <w:rsid w:val="00B0031E"/>
    <w:rsid w:val="00B0032E"/>
    <w:rsid w:val="00B0035D"/>
    <w:rsid w:val="00B0065D"/>
    <w:rsid w:val="00B00D9B"/>
    <w:rsid w:val="00B00FDB"/>
    <w:rsid w:val="00B010E6"/>
    <w:rsid w:val="00B01197"/>
    <w:rsid w:val="00B01422"/>
    <w:rsid w:val="00B01470"/>
    <w:rsid w:val="00B01472"/>
    <w:rsid w:val="00B015DB"/>
    <w:rsid w:val="00B017D7"/>
    <w:rsid w:val="00B0181C"/>
    <w:rsid w:val="00B01850"/>
    <w:rsid w:val="00B01860"/>
    <w:rsid w:val="00B01963"/>
    <w:rsid w:val="00B01B67"/>
    <w:rsid w:val="00B01EE2"/>
    <w:rsid w:val="00B02117"/>
    <w:rsid w:val="00B0254C"/>
    <w:rsid w:val="00B0285E"/>
    <w:rsid w:val="00B0291B"/>
    <w:rsid w:val="00B02A13"/>
    <w:rsid w:val="00B02A48"/>
    <w:rsid w:val="00B02B04"/>
    <w:rsid w:val="00B02C71"/>
    <w:rsid w:val="00B02DC8"/>
    <w:rsid w:val="00B02E77"/>
    <w:rsid w:val="00B032B3"/>
    <w:rsid w:val="00B03793"/>
    <w:rsid w:val="00B03875"/>
    <w:rsid w:val="00B0399C"/>
    <w:rsid w:val="00B03A02"/>
    <w:rsid w:val="00B03A5A"/>
    <w:rsid w:val="00B03B08"/>
    <w:rsid w:val="00B03B81"/>
    <w:rsid w:val="00B03D83"/>
    <w:rsid w:val="00B03DB0"/>
    <w:rsid w:val="00B03DC9"/>
    <w:rsid w:val="00B04079"/>
    <w:rsid w:val="00B0409A"/>
    <w:rsid w:val="00B0432D"/>
    <w:rsid w:val="00B0444B"/>
    <w:rsid w:val="00B046DB"/>
    <w:rsid w:val="00B0476D"/>
    <w:rsid w:val="00B04843"/>
    <w:rsid w:val="00B04877"/>
    <w:rsid w:val="00B04A45"/>
    <w:rsid w:val="00B04B74"/>
    <w:rsid w:val="00B04CD3"/>
    <w:rsid w:val="00B05295"/>
    <w:rsid w:val="00B0531A"/>
    <w:rsid w:val="00B0537C"/>
    <w:rsid w:val="00B055AF"/>
    <w:rsid w:val="00B0560E"/>
    <w:rsid w:val="00B056D0"/>
    <w:rsid w:val="00B05992"/>
    <w:rsid w:val="00B05AB7"/>
    <w:rsid w:val="00B05AE5"/>
    <w:rsid w:val="00B05CCE"/>
    <w:rsid w:val="00B05EE4"/>
    <w:rsid w:val="00B060B6"/>
    <w:rsid w:val="00B0678A"/>
    <w:rsid w:val="00B06960"/>
    <w:rsid w:val="00B06CCD"/>
    <w:rsid w:val="00B07706"/>
    <w:rsid w:val="00B07723"/>
    <w:rsid w:val="00B07789"/>
    <w:rsid w:val="00B07847"/>
    <w:rsid w:val="00B07CD2"/>
    <w:rsid w:val="00B07DA0"/>
    <w:rsid w:val="00B07E2A"/>
    <w:rsid w:val="00B07F86"/>
    <w:rsid w:val="00B07F89"/>
    <w:rsid w:val="00B1045C"/>
    <w:rsid w:val="00B10836"/>
    <w:rsid w:val="00B10A41"/>
    <w:rsid w:val="00B10BD7"/>
    <w:rsid w:val="00B10C7A"/>
    <w:rsid w:val="00B10CA7"/>
    <w:rsid w:val="00B10D6D"/>
    <w:rsid w:val="00B11043"/>
    <w:rsid w:val="00B11193"/>
    <w:rsid w:val="00B11352"/>
    <w:rsid w:val="00B11C14"/>
    <w:rsid w:val="00B11F85"/>
    <w:rsid w:val="00B11FC1"/>
    <w:rsid w:val="00B1234B"/>
    <w:rsid w:val="00B12751"/>
    <w:rsid w:val="00B12807"/>
    <w:rsid w:val="00B1282F"/>
    <w:rsid w:val="00B12903"/>
    <w:rsid w:val="00B12A89"/>
    <w:rsid w:val="00B12B15"/>
    <w:rsid w:val="00B12E78"/>
    <w:rsid w:val="00B12E94"/>
    <w:rsid w:val="00B12EA4"/>
    <w:rsid w:val="00B12F4E"/>
    <w:rsid w:val="00B13CB6"/>
    <w:rsid w:val="00B13D24"/>
    <w:rsid w:val="00B14119"/>
    <w:rsid w:val="00B14273"/>
    <w:rsid w:val="00B142C5"/>
    <w:rsid w:val="00B14345"/>
    <w:rsid w:val="00B1456F"/>
    <w:rsid w:val="00B146F5"/>
    <w:rsid w:val="00B14DD1"/>
    <w:rsid w:val="00B14EDB"/>
    <w:rsid w:val="00B15102"/>
    <w:rsid w:val="00B151C1"/>
    <w:rsid w:val="00B154E9"/>
    <w:rsid w:val="00B1575B"/>
    <w:rsid w:val="00B15993"/>
    <w:rsid w:val="00B15D17"/>
    <w:rsid w:val="00B15D21"/>
    <w:rsid w:val="00B15FC8"/>
    <w:rsid w:val="00B160E7"/>
    <w:rsid w:val="00B160F6"/>
    <w:rsid w:val="00B161F1"/>
    <w:rsid w:val="00B166FD"/>
    <w:rsid w:val="00B168CA"/>
    <w:rsid w:val="00B16DE0"/>
    <w:rsid w:val="00B170B5"/>
    <w:rsid w:val="00B172A1"/>
    <w:rsid w:val="00B1733F"/>
    <w:rsid w:val="00B17408"/>
    <w:rsid w:val="00B17674"/>
    <w:rsid w:val="00B1770F"/>
    <w:rsid w:val="00B177FF"/>
    <w:rsid w:val="00B178AF"/>
    <w:rsid w:val="00B178BE"/>
    <w:rsid w:val="00B17DC4"/>
    <w:rsid w:val="00B17EE7"/>
    <w:rsid w:val="00B203DE"/>
    <w:rsid w:val="00B20562"/>
    <w:rsid w:val="00B20648"/>
    <w:rsid w:val="00B2065B"/>
    <w:rsid w:val="00B20914"/>
    <w:rsid w:val="00B209A4"/>
    <w:rsid w:val="00B209D3"/>
    <w:rsid w:val="00B20AA7"/>
    <w:rsid w:val="00B20C5B"/>
    <w:rsid w:val="00B20C8C"/>
    <w:rsid w:val="00B21230"/>
    <w:rsid w:val="00B21596"/>
    <w:rsid w:val="00B215CD"/>
    <w:rsid w:val="00B21905"/>
    <w:rsid w:val="00B21C37"/>
    <w:rsid w:val="00B21D52"/>
    <w:rsid w:val="00B21D69"/>
    <w:rsid w:val="00B220CA"/>
    <w:rsid w:val="00B220F2"/>
    <w:rsid w:val="00B22211"/>
    <w:rsid w:val="00B2237B"/>
    <w:rsid w:val="00B2258E"/>
    <w:rsid w:val="00B225DA"/>
    <w:rsid w:val="00B226C6"/>
    <w:rsid w:val="00B228DE"/>
    <w:rsid w:val="00B22905"/>
    <w:rsid w:val="00B229DA"/>
    <w:rsid w:val="00B22B70"/>
    <w:rsid w:val="00B22B82"/>
    <w:rsid w:val="00B22B8F"/>
    <w:rsid w:val="00B22BD1"/>
    <w:rsid w:val="00B22E5D"/>
    <w:rsid w:val="00B22F2C"/>
    <w:rsid w:val="00B23002"/>
    <w:rsid w:val="00B2317A"/>
    <w:rsid w:val="00B23197"/>
    <w:rsid w:val="00B233F0"/>
    <w:rsid w:val="00B234FA"/>
    <w:rsid w:val="00B23663"/>
    <w:rsid w:val="00B237B0"/>
    <w:rsid w:val="00B2380F"/>
    <w:rsid w:val="00B238C1"/>
    <w:rsid w:val="00B238EE"/>
    <w:rsid w:val="00B23AA2"/>
    <w:rsid w:val="00B23AE1"/>
    <w:rsid w:val="00B23BF1"/>
    <w:rsid w:val="00B23DD7"/>
    <w:rsid w:val="00B23DDB"/>
    <w:rsid w:val="00B24173"/>
    <w:rsid w:val="00B242AB"/>
    <w:rsid w:val="00B246C0"/>
    <w:rsid w:val="00B246D3"/>
    <w:rsid w:val="00B246EB"/>
    <w:rsid w:val="00B24A11"/>
    <w:rsid w:val="00B24B0D"/>
    <w:rsid w:val="00B24C7F"/>
    <w:rsid w:val="00B24DA0"/>
    <w:rsid w:val="00B24EEE"/>
    <w:rsid w:val="00B253E2"/>
    <w:rsid w:val="00B2544D"/>
    <w:rsid w:val="00B2552D"/>
    <w:rsid w:val="00B258DB"/>
    <w:rsid w:val="00B259E9"/>
    <w:rsid w:val="00B25D6F"/>
    <w:rsid w:val="00B26015"/>
    <w:rsid w:val="00B260D6"/>
    <w:rsid w:val="00B261DA"/>
    <w:rsid w:val="00B262A2"/>
    <w:rsid w:val="00B26562"/>
    <w:rsid w:val="00B26696"/>
    <w:rsid w:val="00B2687A"/>
    <w:rsid w:val="00B26A15"/>
    <w:rsid w:val="00B26B36"/>
    <w:rsid w:val="00B26BA0"/>
    <w:rsid w:val="00B26EFB"/>
    <w:rsid w:val="00B272E1"/>
    <w:rsid w:val="00B27377"/>
    <w:rsid w:val="00B274C4"/>
    <w:rsid w:val="00B275A2"/>
    <w:rsid w:val="00B2767A"/>
    <w:rsid w:val="00B27B34"/>
    <w:rsid w:val="00B27C9E"/>
    <w:rsid w:val="00B27CCA"/>
    <w:rsid w:val="00B27E59"/>
    <w:rsid w:val="00B3027F"/>
    <w:rsid w:val="00B30307"/>
    <w:rsid w:val="00B30347"/>
    <w:rsid w:val="00B303C3"/>
    <w:rsid w:val="00B30499"/>
    <w:rsid w:val="00B3065F"/>
    <w:rsid w:val="00B30873"/>
    <w:rsid w:val="00B30AAA"/>
    <w:rsid w:val="00B30B6E"/>
    <w:rsid w:val="00B30B9F"/>
    <w:rsid w:val="00B30EAD"/>
    <w:rsid w:val="00B31046"/>
    <w:rsid w:val="00B31099"/>
    <w:rsid w:val="00B3120E"/>
    <w:rsid w:val="00B312B9"/>
    <w:rsid w:val="00B316A7"/>
    <w:rsid w:val="00B318EE"/>
    <w:rsid w:val="00B31974"/>
    <w:rsid w:val="00B31BC1"/>
    <w:rsid w:val="00B31C1E"/>
    <w:rsid w:val="00B31CEF"/>
    <w:rsid w:val="00B31D7E"/>
    <w:rsid w:val="00B31F7E"/>
    <w:rsid w:val="00B31FFC"/>
    <w:rsid w:val="00B3206B"/>
    <w:rsid w:val="00B32148"/>
    <w:rsid w:val="00B322B8"/>
    <w:rsid w:val="00B32660"/>
    <w:rsid w:val="00B328A9"/>
    <w:rsid w:val="00B3299B"/>
    <w:rsid w:val="00B32A16"/>
    <w:rsid w:val="00B32A44"/>
    <w:rsid w:val="00B32E4E"/>
    <w:rsid w:val="00B33036"/>
    <w:rsid w:val="00B33306"/>
    <w:rsid w:val="00B3359A"/>
    <w:rsid w:val="00B3360F"/>
    <w:rsid w:val="00B3373F"/>
    <w:rsid w:val="00B338C8"/>
    <w:rsid w:val="00B338DB"/>
    <w:rsid w:val="00B3394B"/>
    <w:rsid w:val="00B33A9C"/>
    <w:rsid w:val="00B33C72"/>
    <w:rsid w:val="00B3423B"/>
    <w:rsid w:val="00B3439A"/>
    <w:rsid w:val="00B343D6"/>
    <w:rsid w:val="00B345C5"/>
    <w:rsid w:val="00B347CB"/>
    <w:rsid w:val="00B349EA"/>
    <w:rsid w:val="00B34AEE"/>
    <w:rsid w:val="00B34DA6"/>
    <w:rsid w:val="00B34E3A"/>
    <w:rsid w:val="00B35017"/>
    <w:rsid w:val="00B351A5"/>
    <w:rsid w:val="00B35480"/>
    <w:rsid w:val="00B354E8"/>
    <w:rsid w:val="00B35653"/>
    <w:rsid w:val="00B356D4"/>
    <w:rsid w:val="00B3574F"/>
    <w:rsid w:val="00B3594B"/>
    <w:rsid w:val="00B35A05"/>
    <w:rsid w:val="00B35C60"/>
    <w:rsid w:val="00B35C76"/>
    <w:rsid w:val="00B35E5A"/>
    <w:rsid w:val="00B3615A"/>
    <w:rsid w:val="00B361F8"/>
    <w:rsid w:val="00B3626D"/>
    <w:rsid w:val="00B36417"/>
    <w:rsid w:val="00B36AB8"/>
    <w:rsid w:val="00B36D18"/>
    <w:rsid w:val="00B37111"/>
    <w:rsid w:val="00B37323"/>
    <w:rsid w:val="00B37328"/>
    <w:rsid w:val="00B3735E"/>
    <w:rsid w:val="00B37438"/>
    <w:rsid w:val="00B37741"/>
    <w:rsid w:val="00B377F2"/>
    <w:rsid w:val="00B3795A"/>
    <w:rsid w:val="00B4019D"/>
    <w:rsid w:val="00B402DC"/>
    <w:rsid w:val="00B40432"/>
    <w:rsid w:val="00B404E2"/>
    <w:rsid w:val="00B40697"/>
    <w:rsid w:val="00B4093B"/>
    <w:rsid w:val="00B40B32"/>
    <w:rsid w:val="00B40D5F"/>
    <w:rsid w:val="00B40E2C"/>
    <w:rsid w:val="00B410DE"/>
    <w:rsid w:val="00B4127B"/>
    <w:rsid w:val="00B412BA"/>
    <w:rsid w:val="00B412C5"/>
    <w:rsid w:val="00B41573"/>
    <w:rsid w:val="00B415DC"/>
    <w:rsid w:val="00B4163E"/>
    <w:rsid w:val="00B4177C"/>
    <w:rsid w:val="00B417A2"/>
    <w:rsid w:val="00B418B6"/>
    <w:rsid w:val="00B419EA"/>
    <w:rsid w:val="00B41DF4"/>
    <w:rsid w:val="00B42434"/>
    <w:rsid w:val="00B429F8"/>
    <w:rsid w:val="00B435F4"/>
    <w:rsid w:val="00B4384C"/>
    <w:rsid w:val="00B43939"/>
    <w:rsid w:val="00B43A7B"/>
    <w:rsid w:val="00B43ACC"/>
    <w:rsid w:val="00B43D4D"/>
    <w:rsid w:val="00B43F4E"/>
    <w:rsid w:val="00B43FEC"/>
    <w:rsid w:val="00B44094"/>
    <w:rsid w:val="00B44374"/>
    <w:rsid w:val="00B4452B"/>
    <w:rsid w:val="00B44A86"/>
    <w:rsid w:val="00B44B9F"/>
    <w:rsid w:val="00B450F3"/>
    <w:rsid w:val="00B45121"/>
    <w:rsid w:val="00B4530D"/>
    <w:rsid w:val="00B454BB"/>
    <w:rsid w:val="00B455F8"/>
    <w:rsid w:val="00B45630"/>
    <w:rsid w:val="00B45E76"/>
    <w:rsid w:val="00B45F4D"/>
    <w:rsid w:val="00B46390"/>
    <w:rsid w:val="00B46794"/>
    <w:rsid w:val="00B46A34"/>
    <w:rsid w:val="00B46BFE"/>
    <w:rsid w:val="00B46F3A"/>
    <w:rsid w:val="00B47001"/>
    <w:rsid w:val="00B473F4"/>
    <w:rsid w:val="00B475E2"/>
    <w:rsid w:val="00B4791F"/>
    <w:rsid w:val="00B47B9B"/>
    <w:rsid w:val="00B47C80"/>
    <w:rsid w:val="00B47D22"/>
    <w:rsid w:val="00B47F98"/>
    <w:rsid w:val="00B500DC"/>
    <w:rsid w:val="00B504C4"/>
    <w:rsid w:val="00B50512"/>
    <w:rsid w:val="00B5051F"/>
    <w:rsid w:val="00B5094E"/>
    <w:rsid w:val="00B50A08"/>
    <w:rsid w:val="00B50CCF"/>
    <w:rsid w:val="00B51250"/>
    <w:rsid w:val="00B512E3"/>
    <w:rsid w:val="00B513E8"/>
    <w:rsid w:val="00B51429"/>
    <w:rsid w:val="00B51437"/>
    <w:rsid w:val="00B51478"/>
    <w:rsid w:val="00B517D5"/>
    <w:rsid w:val="00B517EE"/>
    <w:rsid w:val="00B518D7"/>
    <w:rsid w:val="00B51A73"/>
    <w:rsid w:val="00B51BE3"/>
    <w:rsid w:val="00B51D96"/>
    <w:rsid w:val="00B5287E"/>
    <w:rsid w:val="00B52DE4"/>
    <w:rsid w:val="00B5306A"/>
    <w:rsid w:val="00B53295"/>
    <w:rsid w:val="00B5379E"/>
    <w:rsid w:val="00B53ED4"/>
    <w:rsid w:val="00B53FAB"/>
    <w:rsid w:val="00B53FD4"/>
    <w:rsid w:val="00B5421D"/>
    <w:rsid w:val="00B5427D"/>
    <w:rsid w:val="00B545F4"/>
    <w:rsid w:val="00B547C3"/>
    <w:rsid w:val="00B549B6"/>
    <w:rsid w:val="00B54B1C"/>
    <w:rsid w:val="00B54BDD"/>
    <w:rsid w:val="00B54C02"/>
    <w:rsid w:val="00B55437"/>
    <w:rsid w:val="00B554E6"/>
    <w:rsid w:val="00B55807"/>
    <w:rsid w:val="00B55BB2"/>
    <w:rsid w:val="00B55D10"/>
    <w:rsid w:val="00B55FBD"/>
    <w:rsid w:val="00B5617E"/>
    <w:rsid w:val="00B5623D"/>
    <w:rsid w:val="00B567A7"/>
    <w:rsid w:val="00B567AA"/>
    <w:rsid w:val="00B5684B"/>
    <w:rsid w:val="00B568AF"/>
    <w:rsid w:val="00B56B70"/>
    <w:rsid w:val="00B56C0B"/>
    <w:rsid w:val="00B56CD0"/>
    <w:rsid w:val="00B56DE3"/>
    <w:rsid w:val="00B57147"/>
    <w:rsid w:val="00B57AE2"/>
    <w:rsid w:val="00B57AF8"/>
    <w:rsid w:val="00B57DC4"/>
    <w:rsid w:val="00B60300"/>
    <w:rsid w:val="00B60318"/>
    <w:rsid w:val="00B60398"/>
    <w:rsid w:val="00B607DB"/>
    <w:rsid w:val="00B607DD"/>
    <w:rsid w:val="00B607EE"/>
    <w:rsid w:val="00B6091B"/>
    <w:rsid w:val="00B60AE3"/>
    <w:rsid w:val="00B60B8C"/>
    <w:rsid w:val="00B60BBE"/>
    <w:rsid w:val="00B60E58"/>
    <w:rsid w:val="00B610BD"/>
    <w:rsid w:val="00B613A2"/>
    <w:rsid w:val="00B61583"/>
    <w:rsid w:val="00B6164F"/>
    <w:rsid w:val="00B61E0E"/>
    <w:rsid w:val="00B61F1D"/>
    <w:rsid w:val="00B6214F"/>
    <w:rsid w:val="00B621D6"/>
    <w:rsid w:val="00B62295"/>
    <w:rsid w:val="00B62357"/>
    <w:rsid w:val="00B62496"/>
    <w:rsid w:val="00B62929"/>
    <w:rsid w:val="00B62B7A"/>
    <w:rsid w:val="00B62C2C"/>
    <w:rsid w:val="00B62CF2"/>
    <w:rsid w:val="00B62EAD"/>
    <w:rsid w:val="00B62EBF"/>
    <w:rsid w:val="00B62FB9"/>
    <w:rsid w:val="00B6343A"/>
    <w:rsid w:val="00B6345B"/>
    <w:rsid w:val="00B634EA"/>
    <w:rsid w:val="00B635AD"/>
    <w:rsid w:val="00B635F7"/>
    <w:rsid w:val="00B637F2"/>
    <w:rsid w:val="00B63A40"/>
    <w:rsid w:val="00B63DEF"/>
    <w:rsid w:val="00B63E18"/>
    <w:rsid w:val="00B63E6E"/>
    <w:rsid w:val="00B6410D"/>
    <w:rsid w:val="00B641A9"/>
    <w:rsid w:val="00B642C9"/>
    <w:rsid w:val="00B6431D"/>
    <w:rsid w:val="00B64441"/>
    <w:rsid w:val="00B644A5"/>
    <w:rsid w:val="00B646B9"/>
    <w:rsid w:val="00B64731"/>
    <w:rsid w:val="00B647E3"/>
    <w:rsid w:val="00B64959"/>
    <w:rsid w:val="00B6497D"/>
    <w:rsid w:val="00B64B61"/>
    <w:rsid w:val="00B6527A"/>
    <w:rsid w:val="00B652CB"/>
    <w:rsid w:val="00B6531C"/>
    <w:rsid w:val="00B65C7C"/>
    <w:rsid w:val="00B65DBA"/>
    <w:rsid w:val="00B65FC6"/>
    <w:rsid w:val="00B663CF"/>
    <w:rsid w:val="00B667B6"/>
    <w:rsid w:val="00B6686D"/>
    <w:rsid w:val="00B6697D"/>
    <w:rsid w:val="00B66C49"/>
    <w:rsid w:val="00B66DB5"/>
    <w:rsid w:val="00B66DED"/>
    <w:rsid w:val="00B66FE0"/>
    <w:rsid w:val="00B6726D"/>
    <w:rsid w:val="00B672DD"/>
    <w:rsid w:val="00B6742D"/>
    <w:rsid w:val="00B6765C"/>
    <w:rsid w:val="00B679BA"/>
    <w:rsid w:val="00B67B34"/>
    <w:rsid w:val="00B67C05"/>
    <w:rsid w:val="00B67F5C"/>
    <w:rsid w:val="00B67FF7"/>
    <w:rsid w:val="00B67FFB"/>
    <w:rsid w:val="00B70841"/>
    <w:rsid w:val="00B709B4"/>
    <w:rsid w:val="00B709D5"/>
    <w:rsid w:val="00B70BB6"/>
    <w:rsid w:val="00B70DAE"/>
    <w:rsid w:val="00B70FD6"/>
    <w:rsid w:val="00B7105B"/>
    <w:rsid w:val="00B710BE"/>
    <w:rsid w:val="00B71196"/>
    <w:rsid w:val="00B71263"/>
    <w:rsid w:val="00B712BB"/>
    <w:rsid w:val="00B713E8"/>
    <w:rsid w:val="00B7153C"/>
    <w:rsid w:val="00B716E9"/>
    <w:rsid w:val="00B71967"/>
    <w:rsid w:val="00B71B96"/>
    <w:rsid w:val="00B71CA1"/>
    <w:rsid w:val="00B72119"/>
    <w:rsid w:val="00B7212C"/>
    <w:rsid w:val="00B72179"/>
    <w:rsid w:val="00B721A2"/>
    <w:rsid w:val="00B72255"/>
    <w:rsid w:val="00B725A7"/>
    <w:rsid w:val="00B7282A"/>
    <w:rsid w:val="00B728D1"/>
    <w:rsid w:val="00B72A40"/>
    <w:rsid w:val="00B72C03"/>
    <w:rsid w:val="00B72C26"/>
    <w:rsid w:val="00B73024"/>
    <w:rsid w:val="00B73049"/>
    <w:rsid w:val="00B73109"/>
    <w:rsid w:val="00B7315F"/>
    <w:rsid w:val="00B73424"/>
    <w:rsid w:val="00B734BF"/>
    <w:rsid w:val="00B73830"/>
    <w:rsid w:val="00B7397F"/>
    <w:rsid w:val="00B73A31"/>
    <w:rsid w:val="00B73B37"/>
    <w:rsid w:val="00B73C84"/>
    <w:rsid w:val="00B73E1B"/>
    <w:rsid w:val="00B74280"/>
    <w:rsid w:val="00B74517"/>
    <w:rsid w:val="00B745AE"/>
    <w:rsid w:val="00B74647"/>
    <w:rsid w:val="00B749A9"/>
    <w:rsid w:val="00B74B35"/>
    <w:rsid w:val="00B74C36"/>
    <w:rsid w:val="00B7535E"/>
    <w:rsid w:val="00B75531"/>
    <w:rsid w:val="00B75804"/>
    <w:rsid w:val="00B75BD5"/>
    <w:rsid w:val="00B7669F"/>
    <w:rsid w:val="00B7674E"/>
    <w:rsid w:val="00B767A7"/>
    <w:rsid w:val="00B769C0"/>
    <w:rsid w:val="00B76AC6"/>
    <w:rsid w:val="00B76CA4"/>
    <w:rsid w:val="00B76DB7"/>
    <w:rsid w:val="00B76E51"/>
    <w:rsid w:val="00B76E6D"/>
    <w:rsid w:val="00B76FAE"/>
    <w:rsid w:val="00B77057"/>
    <w:rsid w:val="00B774A0"/>
    <w:rsid w:val="00B776F2"/>
    <w:rsid w:val="00B77809"/>
    <w:rsid w:val="00B7793B"/>
    <w:rsid w:val="00B7799D"/>
    <w:rsid w:val="00B77A0F"/>
    <w:rsid w:val="00B77B25"/>
    <w:rsid w:val="00B804ED"/>
    <w:rsid w:val="00B80588"/>
    <w:rsid w:val="00B80648"/>
    <w:rsid w:val="00B80659"/>
    <w:rsid w:val="00B809E8"/>
    <w:rsid w:val="00B80B9E"/>
    <w:rsid w:val="00B80C76"/>
    <w:rsid w:val="00B8106C"/>
    <w:rsid w:val="00B81287"/>
    <w:rsid w:val="00B812D6"/>
    <w:rsid w:val="00B814B4"/>
    <w:rsid w:val="00B814CF"/>
    <w:rsid w:val="00B81571"/>
    <w:rsid w:val="00B815A4"/>
    <w:rsid w:val="00B8164B"/>
    <w:rsid w:val="00B8187C"/>
    <w:rsid w:val="00B81C75"/>
    <w:rsid w:val="00B82029"/>
    <w:rsid w:val="00B824ED"/>
    <w:rsid w:val="00B825FE"/>
    <w:rsid w:val="00B82616"/>
    <w:rsid w:val="00B8280D"/>
    <w:rsid w:val="00B82915"/>
    <w:rsid w:val="00B82CF3"/>
    <w:rsid w:val="00B82DB6"/>
    <w:rsid w:val="00B8302C"/>
    <w:rsid w:val="00B833A9"/>
    <w:rsid w:val="00B83706"/>
    <w:rsid w:val="00B83AB3"/>
    <w:rsid w:val="00B83AF5"/>
    <w:rsid w:val="00B83F5A"/>
    <w:rsid w:val="00B83F72"/>
    <w:rsid w:val="00B84129"/>
    <w:rsid w:val="00B84274"/>
    <w:rsid w:val="00B842E3"/>
    <w:rsid w:val="00B84446"/>
    <w:rsid w:val="00B8448C"/>
    <w:rsid w:val="00B84523"/>
    <w:rsid w:val="00B846B7"/>
    <w:rsid w:val="00B84A52"/>
    <w:rsid w:val="00B84AE0"/>
    <w:rsid w:val="00B84C6B"/>
    <w:rsid w:val="00B8509E"/>
    <w:rsid w:val="00B850FC"/>
    <w:rsid w:val="00B85117"/>
    <w:rsid w:val="00B852EA"/>
    <w:rsid w:val="00B853F2"/>
    <w:rsid w:val="00B85494"/>
    <w:rsid w:val="00B859D9"/>
    <w:rsid w:val="00B85B00"/>
    <w:rsid w:val="00B85C71"/>
    <w:rsid w:val="00B85D27"/>
    <w:rsid w:val="00B85D49"/>
    <w:rsid w:val="00B85E8B"/>
    <w:rsid w:val="00B8622D"/>
    <w:rsid w:val="00B865B4"/>
    <w:rsid w:val="00B86801"/>
    <w:rsid w:val="00B86DD7"/>
    <w:rsid w:val="00B86F3B"/>
    <w:rsid w:val="00B86F93"/>
    <w:rsid w:val="00B87063"/>
    <w:rsid w:val="00B87095"/>
    <w:rsid w:val="00B87600"/>
    <w:rsid w:val="00B8763B"/>
    <w:rsid w:val="00B87658"/>
    <w:rsid w:val="00B87908"/>
    <w:rsid w:val="00B8790F"/>
    <w:rsid w:val="00B879C8"/>
    <w:rsid w:val="00B87A09"/>
    <w:rsid w:val="00B87E90"/>
    <w:rsid w:val="00B87EBD"/>
    <w:rsid w:val="00B90052"/>
    <w:rsid w:val="00B9015B"/>
    <w:rsid w:val="00B90209"/>
    <w:rsid w:val="00B9052A"/>
    <w:rsid w:val="00B905A5"/>
    <w:rsid w:val="00B909D0"/>
    <w:rsid w:val="00B90A3D"/>
    <w:rsid w:val="00B90EF9"/>
    <w:rsid w:val="00B91118"/>
    <w:rsid w:val="00B913BC"/>
    <w:rsid w:val="00B9154F"/>
    <w:rsid w:val="00B9163E"/>
    <w:rsid w:val="00B91A96"/>
    <w:rsid w:val="00B91BD9"/>
    <w:rsid w:val="00B91FA2"/>
    <w:rsid w:val="00B920C6"/>
    <w:rsid w:val="00B923AA"/>
    <w:rsid w:val="00B925D6"/>
    <w:rsid w:val="00B928C1"/>
    <w:rsid w:val="00B928E2"/>
    <w:rsid w:val="00B92916"/>
    <w:rsid w:val="00B92A1A"/>
    <w:rsid w:val="00B92B79"/>
    <w:rsid w:val="00B92EC4"/>
    <w:rsid w:val="00B92F2D"/>
    <w:rsid w:val="00B93169"/>
    <w:rsid w:val="00B931C1"/>
    <w:rsid w:val="00B93344"/>
    <w:rsid w:val="00B934A0"/>
    <w:rsid w:val="00B9350F"/>
    <w:rsid w:val="00B9376D"/>
    <w:rsid w:val="00B93919"/>
    <w:rsid w:val="00B93990"/>
    <w:rsid w:val="00B93A04"/>
    <w:rsid w:val="00B93A56"/>
    <w:rsid w:val="00B93B10"/>
    <w:rsid w:val="00B93BF1"/>
    <w:rsid w:val="00B93C17"/>
    <w:rsid w:val="00B93F56"/>
    <w:rsid w:val="00B9428E"/>
    <w:rsid w:val="00B9449D"/>
    <w:rsid w:val="00B94915"/>
    <w:rsid w:val="00B94AEA"/>
    <w:rsid w:val="00B94BFE"/>
    <w:rsid w:val="00B95164"/>
    <w:rsid w:val="00B9526F"/>
    <w:rsid w:val="00B9536D"/>
    <w:rsid w:val="00B95585"/>
    <w:rsid w:val="00B95681"/>
    <w:rsid w:val="00B95B8E"/>
    <w:rsid w:val="00B95C0B"/>
    <w:rsid w:val="00B95DCF"/>
    <w:rsid w:val="00B9615D"/>
    <w:rsid w:val="00B961FC"/>
    <w:rsid w:val="00B969FD"/>
    <w:rsid w:val="00B96A7A"/>
    <w:rsid w:val="00B96A93"/>
    <w:rsid w:val="00B96BA7"/>
    <w:rsid w:val="00B96C08"/>
    <w:rsid w:val="00B96C8F"/>
    <w:rsid w:val="00B96CCF"/>
    <w:rsid w:val="00B96D85"/>
    <w:rsid w:val="00B96F96"/>
    <w:rsid w:val="00B97119"/>
    <w:rsid w:val="00B97566"/>
    <w:rsid w:val="00B9764D"/>
    <w:rsid w:val="00B97924"/>
    <w:rsid w:val="00B97970"/>
    <w:rsid w:val="00B979B2"/>
    <w:rsid w:val="00B979B6"/>
    <w:rsid w:val="00B97C56"/>
    <w:rsid w:val="00B97C97"/>
    <w:rsid w:val="00B97DA3"/>
    <w:rsid w:val="00B97E3A"/>
    <w:rsid w:val="00B97E40"/>
    <w:rsid w:val="00BA01FF"/>
    <w:rsid w:val="00BA0319"/>
    <w:rsid w:val="00BA0B9C"/>
    <w:rsid w:val="00BA0C0D"/>
    <w:rsid w:val="00BA123E"/>
    <w:rsid w:val="00BA126F"/>
    <w:rsid w:val="00BA130E"/>
    <w:rsid w:val="00BA14F9"/>
    <w:rsid w:val="00BA16A4"/>
    <w:rsid w:val="00BA16A6"/>
    <w:rsid w:val="00BA1970"/>
    <w:rsid w:val="00BA1B04"/>
    <w:rsid w:val="00BA1BB4"/>
    <w:rsid w:val="00BA1F77"/>
    <w:rsid w:val="00BA2138"/>
    <w:rsid w:val="00BA22F9"/>
    <w:rsid w:val="00BA23C1"/>
    <w:rsid w:val="00BA2846"/>
    <w:rsid w:val="00BA2A6A"/>
    <w:rsid w:val="00BA2A75"/>
    <w:rsid w:val="00BA2C30"/>
    <w:rsid w:val="00BA3407"/>
    <w:rsid w:val="00BA34DC"/>
    <w:rsid w:val="00BA35FD"/>
    <w:rsid w:val="00BA3707"/>
    <w:rsid w:val="00BA380D"/>
    <w:rsid w:val="00BA381B"/>
    <w:rsid w:val="00BA3A08"/>
    <w:rsid w:val="00BA3B7B"/>
    <w:rsid w:val="00BA423D"/>
    <w:rsid w:val="00BA4277"/>
    <w:rsid w:val="00BA4470"/>
    <w:rsid w:val="00BA4535"/>
    <w:rsid w:val="00BA45C8"/>
    <w:rsid w:val="00BA4696"/>
    <w:rsid w:val="00BA4858"/>
    <w:rsid w:val="00BA4BF9"/>
    <w:rsid w:val="00BA4CC3"/>
    <w:rsid w:val="00BA4ECF"/>
    <w:rsid w:val="00BA4F57"/>
    <w:rsid w:val="00BA5123"/>
    <w:rsid w:val="00BA56D7"/>
    <w:rsid w:val="00BA5749"/>
    <w:rsid w:val="00BA5889"/>
    <w:rsid w:val="00BA5E09"/>
    <w:rsid w:val="00BA5E20"/>
    <w:rsid w:val="00BA618D"/>
    <w:rsid w:val="00BA627F"/>
    <w:rsid w:val="00BA6C62"/>
    <w:rsid w:val="00BA6EA4"/>
    <w:rsid w:val="00BA6FB7"/>
    <w:rsid w:val="00BA717F"/>
    <w:rsid w:val="00BA72A4"/>
    <w:rsid w:val="00BA7428"/>
    <w:rsid w:val="00BA7515"/>
    <w:rsid w:val="00BA769C"/>
    <w:rsid w:val="00BA76CC"/>
    <w:rsid w:val="00BA7798"/>
    <w:rsid w:val="00BA7E9F"/>
    <w:rsid w:val="00BB0196"/>
    <w:rsid w:val="00BB0510"/>
    <w:rsid w:val="00BB093A"/>
    <w:rsid w:val="00BB0A3A"/>
    <w:rsid w:val="00BB0A42"/>
    <w:rsid w:val="00BB0AB4"/>
    <w:rsid w:val="00BB0AEC"/>
    <w:rsid w:val="00BB0D95"/>
    <w:rsid w:val="00BB0F4F"/>
    <w:rsid w:val="00BB1135"/>
    <w:rsid w:val="00BB1250"/>
    <w:rsid w:val="00BB1AB0"/>
    <w:rsid w:val="00BB1AD6"/>
    <w:rsid w:val="00BB2943"/>
    <w:rsid w:val="00BB29D2"/>
    <w:rsid w:val="00BB2C0A"/>
    <w:rsid w:val="00BB2C6F"/>
    <w:rsid w:val="00BB2D3D"/>
    <w:rsid w:val="00BB2F97"/>
    <w:rsid w:val="00BB2FAD"/>
    <w:rsid w:val="00BB31E6"/>
    <w:rsid w:val="00BB33A5"/>
    <w:rsid w:val="00BB36C1"/>
    <w:rsid w:val="00BB37FE"/>
    <w:rsid w:val="00BB38CF"/>
    <w:rsid w:val="00BB3A00"/>
    <w:rsid w:val="00BB3B88"/>
    <w:rsid w:val="00BB3D59"/>
    <w:rsid w:val="00BB3E88"/>
    <w:rsid w:val="00BB4289"/>
    <w:rsid w:val="00BB461C"/>
    <w:rsid w:val="00BB46A2"/>
    <w:rsid w:val="00BB48EE"/>
    <w:rsid w:val="00BB4998"/>
    <w:rsid w:val="00BB4AE4"/>
    <w:rsid w:val="00BB4FB1"/>
    <w:rsid w:val="00BB502B"/>
    <w:rsid w:val="00BB5296"/>
    <w:rsid w:val="00BB542E"/>
    <w:rsid w:val="00BB5471"/>
    <w:rsid w:val="00BB5835"/>
    <w:rsid w:val="00BB5966"/>
    <w:rsid w:val="00BB59DE"/>
    <w:rsid w:val="00BB59E2"/>
    <w:rsid w:val="00BB59EA"/>
    <w:rsid w:val="00BB5AC3"/>
    <w:rsid w:val="00BB5B78"/>
    <w:rsid w:val="00BB5CD5"/>
    <w:rsid w:val="00BB5CFD"/>
    <w:rsid w:val="00BB60EF"/>
    <w:rsid w:val="00BB6112"/>
    <w:rsid w:val="00BB6204"/>
    <w:rsid w:val="00BB62D1"/>
    <w:rsid w:val="00BB6448"/>
    <w:rsid w:val="00BB6456"/>
    <w:rsid w:val="00BB648C"/>
    <w:rsid w:val="00BB6700"/>
    <w:rsid w:val="00BB6717"/>
    <w:rsid w:val="00BB6786"/>
    <w:rsid w:val="00BB680C"/>
    <w:rsid w:val="00BB6A98"/>
    <w:rsid w:val="00BB6AC4"/>
    <w:rsid w:val="00BB6D54"/>
    <w:rsid w:val="00BB6E3F"/>
    <w:rsid w:val="00BB6E6D"/>
    <w:rsid w:val="00BB6E85"/>
    <w:rsid w:val="00BB7162"/>
    <w:rsid w:val="00BB72AC"/>
    <w:rsid w:val="00BB7308"/>
    <w:rsid w:val="00BB750D"/>
    <w:rsid w:val="00BB7929"/>
    <w:rsid w:val="00BB7C55"/>
    <w:rsid w:val="00BB7C73"/>
    <w:rsid w:val="00BB7DD5"/>
    <w:rsid w:val="00BB7DF3"/>
    <w:rsid w:val="00BB7E5B"/>
    <w:rsid w:val="00BB7F73"/>
    <w:rsid w:val="00BC023F"/>
    <w:rsid w:val="00BC0295"/>
    <w:rsid w:val="00BC0579"/>
    <w:rsid w:val="00BC0734"/>
    <w:rsid w:val="00BC08AD"/>
    <w:rsid w:val="00BC093A"/>
    <w:rsid w:val="00BC0C0C"/>
    <w:rsid w:val="00BC0E5F"/>
    <w:rsid w:val="00BC14C5"/>
    <w:rsid w:val="00BC151E"/>
    <w:rsid w:val="00BC1735"/>
    <w:rsid w:val="00BC1833"/>
    <w:rsid w:val="00BC18F9"/>
    <w:rsid w:val="00BC1997"/>
    <w:rsid w:val="00BC1DCF"/>
    <w:rsid w:val="00BC1E7E"/>
    <w:rsid w:val="00BC203C"/>
    <w:rsid w:val="00BC2055"/>
    <w:rsid w:val="00BC209C"/>
    <w:rsid w:val="00BC21A1"/>
    <w:rsid w:val="00BC22B4"/>
    <w:rsid w:val="00BC26B4"/>
    <w:rsid w:val="00BC2775"/>
    <w:rsid w:val="00BC279D"/>
    <w:rsid w:val="00BC2898"/>
    <w:rsid w:val="00BC2951"/>
    <w:rsid w:val="00BC2D3A"/>
    <w:rsid w:val="00BC2D7D"/>
    <w:rsid w:val="00BC316D"/>
    <w:rsid w:val="00BC327C"/>
    <w:rsid w:val="00BC33EA"/>
    <w:rsid w:val="00BC34B6"/>
    <w:rsid w:val="00BC355B"/>
    <w:rsid w:val="00BC389A"/>
    <w:rsid w:val="00BC3A14"/>
    <w:rsid w:val="00BC3A1D"/>
    <w:rsid w:val="00BC3CD4"/>
    <w:rsid w:val="00BC3E34"/>
    <w:rsid w:val="00BC41F9"/>
    <w:rsid w:val="00BC43EF"/>
    <w:rsid w:val="00BC46F8"/>
    <w:rsid w:val="00BC4763"/>
    <w:rsid w:val="00BC47AA"/>
    <w:rsid w:val="00BC4BB6"/>
    <w:rsid w:val="00BC4C10"/>
    <w:rsid w:val="00BC4D65"/>
    <w:rsid w:val="00BC4E18"/>
    <w:rsid w:val="00BC4E95"/>
    <w:rsid w:val="00BC4F2A"/>
    <w:rsid w:val="00BC4F3E"/>
    <w:rsid w:val="00BC4F81"/>
    <w:rsid w:val="00BC526F"/>
    <w:rsid w:val="00BC5361"/>
    <w:rsid w:val="00BC550E"/>
    <w:rsid w:val="00BC55E4"/>
    <w:rsid w:val="00BC568C"/>
    <w:rsid w:val="00BC5768"/>
    <w:rsid w:val="00BC588F"/>
    <w:rsid w:val="00BC5969"/>
    <w:rsid w:val="00BC5BD0"/>
    <w:rsid w:val="00BC5FD2"/>
    <w:rsid w:val="00BC6207"/>
    <w:rsid w:val="00BC62A9"/>
    <w:rsid w:val="00BC6378"/>
    <w:rsid w:val="00BC645D"/>
    <w:rsid w:val="00BC64B7"/>
    <w:rsid w:val="00BC64CD"/>
    <w:rsid w:val="00BC6546"/>
    <w:rsid w:val="00BC6A89"/>
    <w:rsid w:val="00BC6AD0"/>
    <w:rsid w:val="00BC6C6C"/>
    <w:rsid w:val="00BC6D0D"/>
    <w:rsid w:val="00BC7024"/>
    <w:rsid w:val="00BC7108"/>
    <w:rsid w:val="00BC7321"/>
    <w:rsid w:val="00BC7382"/>
    <w:rsid w:val="00BC73E5"/>
    <w:rsid w:val="00BC7583"/>
    <w:rsid w:val="00BC75AE"/>
    <w:rsid w:val="00BC7B4E"/>
    <w:rsid w:val="00BC7BB5"/>
    <w:rsid w:val="00BC7C90"/>
    <w:rsid w:val="00BD0270"/>
    <w:rsid w:val="00BD02FF"/>
    <w:rsid w:val="00BD0552"/>
    <w:rsid w:val="00BD09F4"/>
    <w:rsid w:val="00BD0B9A"/>
    <w:rsid w:val="00BD10AE"/>
    <w:rsid w:val="00BD10CB"/>
    <w:rsid w:val="00BD13B2"/>
    <w:rsid w:val="00BD1529"/>
    <w:rsid w:val="00BD161C"/>
    <w:rsid w:val="00BD1713"/>
    <w:rsid w:val="00BD173D"/>
    <w:rsid w:val="00BD1A84"/>
    <w:rsid w:val="00BD1C23"/>
    <w:rsid w:val="00BD1E19"/>
    <w:rsid w:val="00BD1FE8"/>
    <w:rsid w:val="00BD2047"/>
    <w:rsid w:val="00BD2290"/>
    <w:rsid w:val="00BD270E"/>
    <w:rsid w:val="00BD2A37"/>
    <w:rsid w:val="00BD2C4D"/>
    <w:rsid w:val="00BD2DFF"/>
    <w:rsid w:val="00BD2EB9"/>
    <w:rsid w:val="00BD363C"/>
    <w:rsid w:val="00BD365D"/>
    <w:rsid w:val="00BD39E5"/>
    <w:rsid w:val="00BD3A45"/>
    <w:rsid w:val="00BD3C52"/>
    <w:rsid w:val="00BD3E37"/>
    <w:rsid w:val="00BD4019"/>
    <w:rsid w:val="00BD40A9"/>
    <w:rsid w:val="00BD4161"/>
    <w:rsid w:val="00BD4237"/>
    <w:rsid w:val="00BD43DD"/>
    <w:rsid w:val="00BD452E"/>
    <w:rsid w:val="00BD4559"/>
    <w:rsid w:val="00BD455F"/>
    <w:rsid w:val="00BD45AA"/>
    <w:rsid w:val="00BD474C"/>
    <w:rsid w:val="00BD47BD"/>
    <w:rsid w:val="00BD49C9"/>
    <w:rsid w:val="00BD49D1"/>
    <w:rsid w:val="00BD4A52"/>
    <w:rsid w:val="00BD4B00"/>
    <w:rsid w:val="00BD4BDD"/>
    <w:rsid w:val="00BD4D06"/>
    <w:rsid w:val="00BD4D4F"/>
    <w:rsid w:val="00BD4D63"/>
    <w:rsid w:val="00BD4EB0"/>
    <w:rsid w:val="00BD4F6A"/>
    <w:rsid w:val="00BD5093"/>
    <w:rsid w:val="00BD517C"/>
    <w:rsid w:val="00BD55D4"/>
    <w:rsid w:val="00BD5D77"/>
    <w:rsid w:val="00BD61E7"/>
    <w:rsid w:val="00BD626D"/>
    <w:rsid w:val="00BD64EC"/>
    <w:rsid w:val="00BD661D"/>
    <w:rsid w:val="00BD6957"/>
    <w:rsid w:val="00BD6994"/>
    <w:rsid w:val="00BD6BD8"/>
    <w:rsid w:val="00BD6D8B"/>
    <w:rsid w:val="00BD6F91"/>
    <w:rsid w:val="00BD731C"/>
    <w:rsid w:val="00BD7366"/>
    <w:rsid w:val="00BD75B1"/>
    <w:rsid w:val="00BD75E0"/>
    <w:rsid w:val="00BD7861"/>
    <w:rsid w:val="00BD7A6A"/>
    <w:rsid w:val="00BD7DCD"/>
    <w:rsid w:val="00BE0170"/>
    <w:rsid w:val="00BE0396"/>
    <w:rsid w:val="00BE057D"/>
    <w:rsid w:val="00BE08CF"/>
    <w:rsid w:val="00BE0AC1"/>
    <w:rsid w:val="00BE0C09"/>
    <w:rsid w:val="00BE0E23"/>
    <w:rsid w:val="00BE1017"/>
    <w:rsid w:val="00BE1035"/>
    <w:rsid w:val="00BE106A"/>
    <w:rsid w:val="00BE10F3"/>
    <w:rsid w:val="00BE1486"/>
    <w:rsid w:val="00BE1668"/>
    <w:rsid w:val="00BE1909"/>
    <w:rsid w:val="00BE1A0D"/>
    <w:rsid w:val="00BE1DA7"/>
    <w:rsid w:val="00BE1F1C"/>
    <w:rsid w:val="00BE1FD5"/>
    <w:rsid w:val="00BE2276"/>
    <w:rsid w:val="00BE26C5"/>
    <w:rsid w:val="00BE294D"/>
    <w:rsid w:val="00BE2BF9"/>
    <w:rsid w:val="00BE2EA1"/>
    <w:rsid w:val="00BE2EF0"/>
    <w:rsid w:val="00BE3191"/>
    <w:rsid w:val="00BE3295"/>
    <w:rsid w:val="00BE3387"/>
    <w:rsid w:val="00BE37EA"/>
    <w:rsid w:val="00BE3869"/>
    <w:rsid w:val="00BE39E2"/>
    <w:rsid w:val="00BE3C46"/>
    <w:rsid w:val="00BE40FB"/>
    <w:rsid w:val="00BE4128"/>
    <w:rsid w:val="00BE4612"/>
    <w:rsid w:val="00BE4649"/>
    <w:rsid w:val="00BE4720"/>
    <w:rsid w:val="00BE4795"/>
    <w:rsid w:val="00BE482F"/>
    <w:rsid w:val="00BE49DC"/>
    <w:rsid w:val="00BE4B43"/>
    <w:rsid w:val="00BE4D18"/>
    <w:rsid w:val="00BE4EBC"/>
    <w:rsid w:val="00BE509F"/>
    <w:rsid w:val="00BE50D5"/>
    <w:rsid w:val="00BE5193"/>
    <w:rsid w:val="00BE555D"/>
    <w:rsid w:val="00BE5632"/>
    <w:rsid w:val="00BE5AE5"/>
    <w:rsid w:val="00BE5B5E"/>
    <w:rsid w:val="00BE5FFB"/>
    <w:rsid w:val="00BE608D"/>
    <w:rsid w:val="00BE6164"/>
    <w:rsid w:val="00BE6287"/>
    <w:rsid w:val="00BE634C"/>
    <w:rsid w:val="00BE63D8"/>
    <w:rsid w:val="00BE63EC"/>
    <w:rsid w:val="00BE6419"/>
    <w:rsid w:val="00BE65A5"/>
    <w:rsid w:val="00BE68AC"/>
    <w:rsid w:val="00BE6B68"/>
    <w:rsid w:val="00BE6BDE"/>
    <w:rsid w:val="00BE6DA1"/>
    <w:rsid w:val="00BE6F6B"/>
    <w:rsid w:val="00BE7383"/>
    <w:rsid w:val="00BE7424"/>
    <w:rsid w:val="00BE7650"/>
    <w:rsid w:val="00BE78AA"/>
    <w:rsid w:val="00BE795E"/>
    <w:rsid w:val="00BE7CC0"/>
    <w:rsid w:val="00BE7E0E"/>
    <w:rsid w:val="00BE7F36"/>
    <w:rsid w:val="00BF046F"/>
    <w:rsid w:val="00BF0679"/>
    <w:rsid w:val="00BF0B73"/>
    <w:rsid w:val="00BF0E5B"/>
    <w:rsid w:val="00BF1374"/>
    <w:rsid w:val="00BF13FA"/>
    <w:rsid w:val="00BF162C"/>
    <w:rsid w:val="00BF1761"/>
    <w:rsid w:val="00BF1912"/>
    <w:rsid w:val="00BF1C15"/>
    <w:rsid w:val="00BF1D97"/>
    <w:rsid w:val="00BF2299"/>
    <w:rsid w:val="00BF229C"/>
    <w:rsid w:val="00BF2373"/>
    <w:rsid w:val="00BF246C"/>
    <w:rsid w:val="00BF24E9"/>
    <w:rsid w:val="00BF25B3"/>
    <w:rsid w:val="00BF271C"/>
    <w:rsid w:val="00BF288B"/>
    <w:rsid w:val="00BF29E2"/>
    <w:rsid w:val="00BF2A60"/>
    <w:rsid w:val="00BF2E57"/>
    <w:rsid w:val="00BF2FD5"/>
    <w:rsid w:val="00BF312E"/>
    <w:rsid w:val="00BF3247"/>
    <w:rsid w:val="00BF33A8"/>
    <w:rsid w:val="00BF348E"/>
    <w:rsid w:val="00BF3547"/>
    <w:rsid w:val="00BF3550"/>
    <w:rsid w:val="00BF38FB"/>
    <w:rsid w:val="00BF3C78"/>
    <w:rsid w:val="00BF3DB0"/>
    <w:rsid w:val="00BF3E48"/>
    <w:rsid w:val="00BF400B"/>
    <w:rsid w:val="00BF416C"/>
    <w:rsid w:val="00BF4243"/>
    <w:rsid w:val="00BF4551"/>
    <w:rsid w:val="00BF4977"/>
    <w:rsid w:val="00BF5219"/>
    <w:rsid w:val="00BF54DF"/>
    <w:rsid w:val="00BF56D1"/>
    <w:rsid w:val="00BF5866"/>
    <w:rsid w:val="00BF59CE"/>
    <w:rsid w:val="00BF59F2"/>
    <w:rsid w:val="00BF5AEC"/>
    <w:rsid w:val="00BF5E3C"/>
    <w:rsid w:val="00BF5EF8"/>
    <w:rsid w:val="00BF5F2C"/>
    <w:rsid w:val="00BF5F3C"/>
    <w:rsid w:val="00BF5FC7"/>
    <w:rsid w:val="00BF6061"/>
    <w:rsid w:val="00BF6447"/>
    <w:rsid w:val="00BF6452"/>
    <w:rsid w:val="00BF64A1"/>
    <w:rsid w:val="00BF68E6"/>
    <w:rsid w:val="00BF6A57"/>
    <w:rsid w:val="00BF6BBB"/>
    <w:rsid w:val="00BF6F2D"/>
    <w:rsid w:val="00BF6FD8"/>
    <w:rsid w:val="00BF72AF"/>
    <w:rsid w:val="00BF749F"/>
    <w:rsid w:val="00BF77A6"/>
    <w:rsid w:val="00BF79F5"/>
    <w:rsid w:val="00BF7ABB"/>
    <w:rsid w:val="00BF7AC7"/>
    <w:rsid w:val="00BF7F0D"/>
    <w:rsid w:val="00C00025"/>
    <w:rsid w:val="00C000D6"/>
    <w:rsid w:val="00C00114"/>
    <w:rsid w:val="00C00189"/>
    <w:rsid w:val="00C001B4"/>
    <w:rsid w:val="00C002E7"/>
    <w:rsid w:val="00C004F6"/>
    <w:rsid w:val="00C00628"/>
    <w:rsid w:val="00C0090F"/>
    <w:rsid w:val="00C00970"/>
    <w:rsid w:val="00C00CEE"/>
    <w:rsid w:val="00C0148A"/>
    <w:rsid w:val="00C0149B"/>
    <w:rsid w:val="00C01512"/>
    <w:rsid w:val="00C015EA"/>
    <w:rsid w:val="00C01632"/>
    <w:rsid w:val="00C0169D"/>
    <w:rsid w:val="00C01A14"/>
    <w:rsid w:val="00C01A74"/>
    <w:rsid w:val="00C01A7F"/>
    <w:rsid w:val="00C01B10"/>
    <w:rsid w:val="00C01BCD"/>
    <w:rsid w:val="00C01C4F"/>
    <w:rsid w:val="00C01D36"/>
    <w:rsid w:val="00C02089"/>
    <w:rsid w:val="00C0278A"/>
    <w:rsid w:val="00C027F2"/>
    <w:rsid w:val="00C02893"/>
    <w:rsid w:val="00C02907"/>
    <w:rsid w:val="00C029A9"/>
    <w:rsid w:val="00C02A18"/>
    <w:rsid w:val="00C02CBC"/>
    <w:rsid w:val="00C02D4C"/>
    <w:rsid w:val="00C02D82"/>
    <w:rsid w:val="00C03390"/>
    <w:rsid w:val="00C038CC"/>
    <w:rsid w:val="00C03BEE"/>
    <w:rsid w:val="00C03C29"/>
    <w:rsid w:val="00C03E0F"/>
    <w:rsid w:val="00C04200"/>
    <w:rsid w:val="00C043CB"/>
    <w:rsid w:val="00C0457F"/>
    <w:rsid w:val="00C047B3"/>
    <w:rsid w:val="00C04882"/>
    <w:rsid w:val="00C0507B"/>
    <w:rsid w:val="00C05114"/>
    <w:rsid w:val="00C052C3"/>
    <w:rsid w:val="00C05445"/>
    <w:rsid w:val="00C05517"/>
    <w:rsid w:val="00C05BFE"/>
    <w:rsid w:val="00C05C34"/>
    <w:rsid w:val="00C05FED"/>
    <w:rsid w:val="00C06198"/>
    <w:rsid w:val="00C062CC"/>
    <w:rsid w:val="00C062D0"/>
    <w:rsid w:val="00C06371"/>
    <w:rsid w:val="00C0638B"/>
    <w:rsid w:val="00C06AD0"/>
    <w:rsid w:val="00C06F33"/>
    <w:rsid w:val="00C0722D"/>
    <w:rsid w:val="00C0724C"/>
    <w:rsid w:val="00C07357"/>
    <w:rsid w:val="00C0748F"/>
    <w:rsid w:val="00C07523"/>
    <w:rsid w:val="00C076CB"/>
    <w:rsid w:val="00C07869"/>
    <w:rsid w:val="00C07A2F"/>
    <w:rsid w:val="00C07D24"/>
    <w:rsid w:val="00C07E36"/>
    <w:rsid w:val="00C10037"/>
    <w:rsid w:val="00C10086"/>
    <w:rsid w:val="00C100D4"/>
    <w:rsid w:val="00C1014B"/>
    <w:rsid w:val="00C101D2"/>
    <w:rsid w:val="00C101E4"/>
    <w:rsid w:val="00C10353"/>
    <w:rsid w:val="00C107F0"/>
    <w:rsid w:val="00C10881"/>
    <w:rsid w:val="00C10926"/>
    <w:rsid w:val="00C10BDF"/>
    <w:rsid w:val="00C10DF1"/>
    <w:rsid w:val="00C10F13"/>
    <w:rsid w:val="00C110D0"/>
    <w:rsid w:val="00C11737"/>
    <w:rsid w:val="00C11C3B"/>
    <w:rsid w:val="00C11F3F"/>
    <w:rsid w:val="00C12082"/>
    <w:rsid w:val="00C122D7"/>
    <w:rsid w:val="00C1274C"/>
    <w:rsid w:val="00C12A4C"/>
    <w:rsid w:val="00C12A7A"/>
    <w:rsid w:val="00C12A86"/>
    <w:rsid w:val="00C12B9A"/>
    <w:rsid w:val="00C13008"/>
    <w:rsid w:val="00C13084"/>
    <w:rsid w:val="00C13327"/>
    <w:rsid w:val="00C1337C"/>
    <w:rsid w:val="00C1344C"/>
    <w:rsid w:val="00C13484"/>
    <w:rsid w:val="00C13700"/>
    <w:rsid w:val="00C137F4"/>
    <w:rsid w:val="00C13CF5"/>
    <w:rsid w:val="00C13D13"/>
    <w:rsid w:val="00C13ED6"/>
    <w:rsid w:val="00C140BB"/>
    <w:rsid w:val="00C14197"/>
    <w:rsid w:val="00C14205"/>
    <w:rsid w:val="00C1427A"/>
    <w:rsid w:val="00C1450C"/>
    <w:rsid w:val="00C14760"/>
    <w:rsid w:val="00C1494D"/>
    <w:rsid w:val="00C14A77"/>
    <w:rsid w:val="00C14B08"/>
    <w:rsid w:val="00C14BC0"/>
    <w:rsid w:val="00C14EAA"/>
    <w:rsid w:val="00C14ED9"/>
    <w:rsid w:val="00C14F37"/>
    <w:rsid w:val="00C153EF"/>
    <w:rsid w:val="00C1540E"/>
    <w:rsid w:val="00C155AB"/>
    <w:rsid w:val="00C1560D"/>
    <w:rsid w:val="00C156C5"/>
    <w:rsid w:val="00C15731"/>
    <w:rsid w:val="00C15877"/>
    <w:rsid w:val="00C1590F"/>
    <w:rsid w:val="00C15920"/>
    <w:rsid w:val="00C15C02"/>
    <w:rsid w:val="00C160CF"/>
    <w:rsid w:val="00C1616D"/>
    <w:rsid w:val="00C16508"/>
    <w:rsid w:val="00C16625"/>
    <w:rsid w:val="00C16912"/>
    <w:rsid w:val="00C16D3B"/>
    <w:rsid w:val="00C1701B"/>
    <w:rsid w:val="00C1732E"/>
    <w:rsid w:val="00C175D5"/>
    <w:rsid w:val="00C17857"/>
    <w:rsid w:val="00C17B5C"/>
    <w:rsid w:val="00C17C1E"/>
    <w:rsid w:val="00C17CAF"/>
    <w:rsid w:val="00C17E82"/>
    <w:rsid w:val="00C201B1"/>
    <w:rsid w:val="00C203BE"/>
    <w:rsid w:val="00C204BB"/>
    <w:rsid w:val="00C20C76"/>
    <w:rsid w:val="00C20E35"/>
    <w:rsid w:val="00C20E6A"/>
    <w:rsid w:val="00C20ED2"/>
    <w:rsid w:val="00C20FBE"/>
    <w:rsid w:val="00C211EA"/>
    <w:rsid w:val="00C212A1"/>
    <w:rsid w:val="00C21410"/>
    <w:rsid w:val="00C21AF8"/>
    <w:rsid w:val="00C21C5E"/>
    <w:rsid w:val="00C22013"/>
    <w:rsid w:val="00C220C2"/>
    <w:rsid w:val="00C2239A"/>
    <w:rsid w:val="00C223B5"/>
    <w:rsid w:val="00C223D1"/>
    <w:rsid w:val="00C223EF"/>
    <w:rsid w:val="00C2241D"/>
    <w:rsid w:val="00C2267F"/>
    <w:rsid w:val="00C22B77"/>
    <w:rsid w:val="00C22D93"/>
    <w:rsid w:val="00C22F01"/>
    <w:rsid w:val="00C23046"/>
    <w:rsid w:val="00C231F6"/>
    <w:rsid w:val="00C23622"/>
    <w:rsid w:val="00C23A06"/>
    <w:rsid w:val="00C23A26"/>
    <w:rsid w:val="00C23BD1"/>
    <w:rsid w:val="00C23C35"/>
    <w:rsid w:val="00C23DE2"/>
    <w:rsid w:val="00C23EDA"/>
    <w:rsid w:val="00C2411E"/>
    <w:rsid w:val="00C24664"/>
    <w:rsid w:val="00C2468A"/>
    <w:rsid w:val="00C2468F"/>
    <w:rsid w:val="00C2471F"/>
    <w:rsid w:val="00C24743"/>
    <w:rsid w:val="00C247D4"/>
    <w:rsid w:val="00C248F2"/>
    <w:rsid w:val="00C24A61"/>
    <w:rsid w:val="00C24B92"/>
    <w:rsid w:val="00C24CF7"/>
    <w:rsid w:val="00C2503E"/>
    <w:rsid w:val="00C251F4"/>
    <w:rsid w:val="00C25577"/>
    <w:rsid w:val="00C2592F"/>
    <w:rsid w:val="00C25B4B"/>
    <w:rsid w:val="00C25B84"/>
    <w:rsid w:val="00C26375"/>
    <w:rsid w:val="00C26453"/>
    <w:rsid w:val="00C269BE"/>
    <w:rsid w:val="00C26A89"/>
    <w:rsid w:val="00C26BE0"/>
    <w:rsid w:val="00C26C5B"/>
    <w:rsid w:val="00C26D1D"/>
    <w:rsid w:val="00C274DF"/>
    <w:rsid w:val="00C276E7"/>
    <w:rsid w:val="00C27956"/>
    <w:rsid w:val="00C279BC"/>
    <w:rsid w:val="00C27AF2"/>
    <w:rsid w:val="00C27B1F"/>
    <w:rsid w:val="00C27D52"/>
    <w:rsid w:val="00C27DA2"/>
    <w:rsid w:val="00C30246"/>
    <w:rsid w:val="00C307EB"/>
    <w:rsid w:val="00C30A3E"/>
    <w:rsid w:val="00C30A44"/>
    <w:rsid w:val="00C30B1E"/>
    <w:rsid w:val="00C30C77"/>
    <w:rsid w:val="00C30C98"/>
    <w:rsid w:val="00C30D54"/>
    <w:rsid w:val="00C30F95"/>
    <w:rsid w:val="00C31293"/>
    <w:rsid w:val="00C316D0"/>
    <w:rsid w:val="00C3175D"/>
    <w:rsid w:val="00C31791"/>
    <w:rsid w:val="00C317E5"/>
    <w:rsid w:val="00C31805"/>
    <w:rsid w:val="00C31C51"/>
    <w:rsid w:val="00C31DB3"/>
    <w:rsid w:val="00C3226C"/>
    <w:rsid w:val="00C32491"/>
    <w:rsid w:val="00C32534"/>
    <w:rsid w:val="00C325AC"/>
    <w:rsid w:val="00C3274C"/>
    <w:rsid w:val="00C328BC"/>
    <w:rsid w:val="00C32940"/>
    <w:rsid w:val="00C32C9E"/>
    <w:rsid w:val="00C32D9F"/>
    <w:rsid w:val="00C32DEE"/>
    <w:rsid w:val="00C331C8"/>
    <w:rsid w:val="00C33258"/>
    <w:rsid w:val="00C332E0"/>
    <w:rsid w:val="00C332E5"/>
    <w:rsid w:val="00C3352E"/>
    <w:rsid w:val="00C335C5"/>
    <w:rsid w:val="00C336EB"/>
    <w:rsid w:val="00C33981"/>
    <w:rsid w:val="00C339EF"/>
    <w:rsid w:val="00C33A4B"/>
    <w:rsid w:val="00C33BD0"/>
    <w:rsid w:val="00C33D68"/>
    <w:rsid w:val="00C341C9"/>
    <w:rsid w:val="00C34996"/>
    <w:rsid w:val="00C34A5C"/>
    <w:rsid w:val="00C34ADB"/>
    <w:rsid w:val="00C34C52"/>
    <w:rsid w:val="00C34CBF"/>
    <w:rsid w:val="00C34EDF"/>
    <w:rsid w:val="00C34F35"/>
    <w:rsid w:val="00C3509A"/>
    <w:rsid w:val="00C353DF"/>
    <w:rsid w:val="00C35541"/>
    <w:rsid w:val="00C3560E"/>
    <w:rsid w:val="00C356D3"/>
    <w:rsid w:val="00C35726"/>
    <w:rsid w:val="00C358F3"/>
    <w:rsid w:val="00C35B98"/>
    <w:rsid w:val="00C35C93"/>
    <w:rsid w:val="00C35F32"/>
    <w:rsid w:val="00C35F5B"/>
    <w:rsid w:val="00C3601B"/>
    <w:rsid w:val="00C360FA"/>
    <w:rsid w:val="00C361B1"/>
    <w:rsid w:val="00C363BE"/>
    <w:rsid w:val="00C363CF"/>
    <w:rsid w:val="00C364A8"/>
    <w:rsid w:val="00C36593"/>
    <w:rsid w:val="00C373BC"/>
    <w:rsid w:val="00C37407"/>
    <w:rsid w:val="00C376AD"/>
    <w:rsid w:val="00C377B2"/>
    <w:rsid w:val="00C37B24"/>
    <w:rsid w:val="00C37B28"/>
    <w:rsid w:val="00C37F6E"/>
    <w:rsid w:val="00C40363"/>
    <w:rsid w:val="00C40972"/>
    <w:rsid w:val="00C40C92"/>
    <w:rsid w:val="00C40F38"/>
    <w:rsid w:val="00C41005"/>
    <w:rsid w:val="00C41070"/>
    <w:rsid w:val="00C41187"/>
    <w:rsid w:val="00C41332"/>
    <w:rsid w:val="00C416F3"/>
    <w:rsid w:val="00C41BD3"/>
    <w:rsid w:val="00C41D80"/>
    <w:rsid w:val="00C422D9"/>
    <w:rsid w:val="00C428D8"/>
    <w:rsid w:val="00C42BAD"/>
    <w:rsid w:val="00C42C8C"/>
    <w:rsid w:val="00C42D3C"/>
    <w:rsid w:val="00C4305C"/>
    <w:rsid w:val="00C43341"/>
    <w:rsid w:val="00C433F3"/>
    <w:rsid w:val="00C434A4"/>
    <w:rsid w:val="00C43690"/>
    <w:rsid w:val="00C43979"/>
    <w:rsid w:val="00C43DED"/>
    <w:rsid w:val="00C43F27"/>
    <w:rsid w:val="00C43FA3"/>
    <w:rsid w:val="00C43FDD"/>
    <w:rsid w:val="00C44177"/>
    <w:rsid w:val="00C44325"/>
    <w:rsid w:val="00C44578"/>
    <w:rsid w:val="00C4466E"/>
    <w:rsid w:val="00C44B1F"/>
    <w:rsid w:val="00C44DEB"/>
    <w:rsid w:val="00C45108"/>
    <w:rsid w:val="00C45294"/>
    <w:rsid w:val="00C453CA"/>
    <w:rsid w:val="00C45971"/>
    <w:rsid w:val="00C45B6F"/>
    <w:rsid w:val="00C45D03"/>
    <w:rsid w:val="00C460E0"/>
    <w:rsid w:val="00C464D5"/>
    <w:rsid w:val="00C465E6"/>
    <w:rsid w:val="00C4664B"/>
    <w:rsid w:val="00C46659"/>
    <w:rsid w:val="00C46846"/>
    <w:rsid w:val="00C46848"/>
    <w:rsid w:val="00C468CB"/>
    <w:rsid w:val="00C4692B"/>
    <w:rsid w:val="00C46999"/>
    <w:rsid w:val="00C46BBD"/>
    <w:rsid w:val="00C46C39"/>
    <w:rsid w:val="00C46DBE"/>
    <w:rsid w:val="00C46DC5"/>
    <w:rsid w:val="00C46E2D"/>
    <w:rsid w:val="00C46FD6"/>
    <w:rsid w:val="00C472AA"/>
    <w:rsid w:val="00C47411"/>
    <w:rsid w:val="00C47434"/>
    <w:rsid w:val="00C475C3"/>
    <w:rsid w:val="00C4762D"/>
    <w:rsid w:val="00C47662"/>
    <w:rsid w:val="00C47766"/>
    <w:rsid w:val="00C47918"/>
    <w:rsid w:val="00C47B12"/>
    <w:rsid w:val="00C47C30"/>
    <w:rsid w:val="00C47EEB"/>
    <w:rsid w:val="00C47FD7"/>
    <w:rsid w:val="00C5015A"/>
    <w:rsid w:val="00C50261"/>
    <w:rsid w:val="00C5027E"/>
    <w:rsid w:val="00C5029C"/>
    <w:rsid w:val="00C50361"/>
    <w:rsid w:val="00C505E7"/>
    <w:rsid w:val="00C50A7D"/>
    <w:rsid w:val="00C50DCE"/>
    <w:rsid w:val="00C50DED"/>
    <w:rsid w:val="00C50F79"/>
    <w:rsid w:val="00C51421"/>
    <w:rsid w:val="00C514E0"/>
    <w:rsid w:val="00C5158E"/>
    <w:rsid w:val="00C51894"/>
    <w:rsid w:val="00C519C9"/>
    <w:rsid w:val="00C51BAD"/>
    <w:rsid w:val="00C51F66"/>
    <w:rsid w:val="00C524F2"/>
    <w:rsid w:val="00C52548"/>
    <w:rsid w:val="00C52892"/>
    <w:rsid w:val="00C528AF"/>
    <w:rsid w:val="00C529B5"/>
    <w:rsid w:val="00C52A91"/>
    <w:rsid w:val="00C52CD2"/>
    <w:rsid w:val="00C52F98"/>
    <w:rsid w:val="00C530E3"/>
    <w:rsid w:val="00C5316F"/>
    <w:rsid w:val="00C5330B"/>
    <w:rsid w:val="00C53A2B"/>
    <w:rsid w:val="00C53A4C"/>
    <w:rsid w:val="00C53D40"/>
    <w:rsid w:val="00C53DCA"/>
    <w:rsid w:val="00C5440C"/>
    <w:rsid w:val="00C5445B"/>
    <w:rsid w:val="00C547A3"/>
    <w:rsid w:val="00C54957"/>
    <w:rsid w:val="00C549EF"/>
    <w:rsid w:val="00C54ADB"/>
    <w:rsid w:val="00C54CF6"/>
    <w:rsid w:val="00C54D6E"/>
    <w:rsid w:val="00C55435"/>
    <w:rsid w:val="00C556FF"/>
    <w:rsid w:val="00C5577D"/>
    <w:rsid w:val="00C557B6"/>
    <w:rsid w:val="00C55A8C"/>
    <w:rsid w:val="00C55BA5"/>
    <w:rsid w:val="00C55BFE"/>
    <w:rsid w:val="00C55C1D"/>
    <w:rsid w:val="00C55EA1"/>
    <w:rsid w:val="00C56494"/>
    <w:rsid w:val="00C56645"/>
    <w:rsid w:val="00C568D1"/>
    <w:rsid w:val="00C569BE"/>
    <w:rsid w:val="00C56A43"/>
    <w:rsid w:val="00C56C6D"/>
    <w:rsid w:val="00C56EA6"/>
    <w:rsid w:val="00C573E5"/>
    <w:rsid w:val="00C57453"/>
    <w:rsid w:val="00C57733"/>
    <w:rsid w:val="00C57858"/>
    <w:rsid w:val="00C57A35"/>
    <w:rsid w:val="00C602A3"/>
    <w:rsid w:val="00C604D7"/>
    <w:rsid w:val="00C6075D"/>
    <w:rsid w:val="00C608F9"/>
    <w:rsid w:val="00C60953"/>
    <w:rsid w:val="00C60A9D"/>
    <w:rsid w:val="00C6134D"/>
    <w:rsid w:val="00C617F4"/>
    <w:rsid w:val="00C6185E"/>
    <w:rsid w:val="00C61902"/>
    <w:rsid w:val="00C61C46"/>
    <w:rsid w:val="00C62458"/>
    <w:rsid w:val="00C624F0"/>
    <w:rsid w:val="00C6282F"/>
    <w:rsid w:val="00C62B9B"/>
    <w:rsid w:val="00C62C1A"/>
    <w:rsid w:val="00C62E69"/>
    <w:rsid w:val="00C63456"/>
    <w:rsid w:val="00C635A3"/>
    <w:rsid w:val="00C63C79"/>
    <w:rsid w:val="00C63CCD"/>
    <w:rsid w:val="00C641B9"/>
    <w:rsid w:val="00C6434E"/>
    <w:rsid w:val="00C643D3"/>
    <w:rsid w:val="00C646E3"/>
    <w:rsid w:val="00C64718"/>
    <w:rsid w:val="00C647C2"/>
    <w:rsid w:val="00C64C43"/>
    <w:rsid w:val="00C64DD0"/>
    <w:rsid w:val="00C64E3E"/>
    <w:rsid w:val="00C6527D"/>
    <w:rsid w:val="00C652BC"/>
    <w:rsid w:val="00C65616"/>
    <w:rsid w:val="00C6564F"/>
    <w:rsid w:val="00C657CB"/>
    <w:rsid w:val="00C65888"/>
    <w:rsid w:val="00C658C6"/>
    <w:rsid w:val="00C65CEF"/>
    <w:rsid w:val="00C65FBB"/>
    <w:rsid w:val="00C65FF3"/>
    <w:rsid w:val="00C661DB"/>
    <w:rsid w:val="00C662BB"/>
    <w:rsid w:val="00C664BA"/>
    <w:rsid w:val="00C66568"/>
    <w:rsid w:val="00C668C8"/>
    <w:rsid w:val="00C66A9C"/>
    <w:rsid w:val="00C66BFD"/>
    <w:rsid w:val="00C66CC5"/>
    <w:rsid w:val="00C66E0D"/>
    <w:rsid w:val="00C67031"/>
    <w:rsid w:val="00C6711B"/>
    <w:rsid w:val="00C676B2"/>
    <w:rsid w:val="00C67A4A"/>
    <w:rsid w:val="00C67AD7"/>
    <w:rsid w:val="00C67B30"/>
    <w:rsid w:val="00C67B9C"/>
    <w:rsid w:val="00C67ED9"/>
    <w:rsid w:val="00C67F18"/>
    <w:rsid w:val="00C7004F"/>
    <w:rsid w:val="00C70220"/>
    <w:rsid w:val="00C702B3"/>
    <w:rsid w:val="00C705DB"/>
    <w:rsid w:val="00C7065F"/>
    <w:rsid w:val="00C70B02"/>
    <w:rsid w:val="00C70DF7"/>
    <w:rsid w:val="00C70E28"/>
    <w:rsid w:val="00C70EC0"/>
    <w:rsid w:val="00C71320"/>
    <w:rsid w:val="00C71399"/>
    <w:rsid w:val="00C716AE"/>
    <w:rsid w:val="00C71B07"/>
    <w:rsid w:val="00C71E0B"/>
    <w:rsid w:val="00C71E53"/>
    <w:rsid w:val="00C71F31"/>
    <w:rsid w:val="00C7243C"/>
    <w:rsid w:val="00C72484"/>
    <w:rsid w:val="00C7276D"/>
    <w:rsid w:val="00C7278E"/>
    <w:rsid w:val="00C727DF"/>
    <w:rsid w:val="00C72880"/>
    <w:rsid w:val="00C7299B"/>
    <w:rsid w:val="00C72EEA"/>
    <w:rsid w:val="00C72F27"/>
    <w:rsid w:val="00C72F75"/>
    <w:rsid w:val="00C7309A"/>
    <w:rsid w:val="00C7319A"/>
    <w:rsid w:val="00C73226"/>
    <w:rsid w:val="00C73240"/>
    <w:rsid w:val="00C736E3"/>
    <w:rsid w:val="00C73AC2"/>
    <w:rsid w:val="00C73B1E"/>
    <w:rsid w:val="00C73B4B"/>
    <w:rsid w:val="00C73C51"/>
    <w:rsid w:val="00C73C8A"/>
    <w:rsid w:val="00C73CE3"/>
    <w:rsid w:val="00C73EF5"/>
    <w:rsid w:val="00C74060"/>
    <w:rsid w:val="00C745FD"/>
    <w:rsid w:val="00C74631"/>
    <w:rsid w:val="00C747A3"/>
    <w:rsid w:val="00C74956"/>
    <w:rsid w:val="00C74B7F"/>
    <w:rsid w:val="00C74E10"/>
    <w:rsid w:val="00C74E5B"/>
    <w:rsid w:val="00C74EB6"/>
    <w:rsid w:val="00C75203"/>
    <w:rsid w:val="00C753D5"/>
    <w:rsid w:val="00C75687"/>
    <w:rsid w:val="00C758A2"/>
    <w:rsid w:val="00C75AC1"/>
    <w:rsid w:val="00C75C17"/>
    <w:rsid w:val="00C75F22"/>
    <w:rsid w:val="00C761C6"/>
    <w:rsid w:val="00C762D4"/>
    <w:rsid w:val="00C7635D"/>
    <w:rsid w:val="00C76700"/>
    <w:rsid w:val="00C7676C"/>
    <w:rsid w:val="00C76A3C"/>
    <w:rsid w:val="00C76CAE"/>
    <w:rsid w:val="00C7707C"/>
    <w:rsid w:val="00C77083"/>
    <w:rsid w:val="00C7739E"/>
    <w:rsid w:val="00C773C0"/>
    <w:rsid w:val="00C779CA"/>
    <w:rsid w:val="00C77B34"/>
    <w:rsid w:val="00C77BB1"/>
    <w:rsid w:val="00C77D62"/>
    <w:rsid w:val="00C8019B"/>
    <w:rsid w:val="00C801B8"/>
    <w:rsid w:val="00C80336"/>
    <w:rsid w:val="00C804FE"/>
    <w:rsid w:val="00C80706"/>
    <w:rsid w:val="00C808AD"/>
    <w:rsid w:val="00C8094C"/>
    <w:rsid w:val="00C8095B"/>
    <w:rsid w:val="00C80C98"/>
    <w:rsid w:val="00C80D70"/>
    <w:rsid w:val="00C810E7"/>
    <w:rsid w:val="00C81296"/>
    <w:rsid w:val="00C813B3"/>
    <w:rsid w:val="00C81405"/>
    <w:rsid w:val="00C8152D"/>
    <w:rsid w:val="00C8182C"/>
    <w:rsid w:val="00C81A28"/>
    <w:rsid w:val="00C81DCC"/>
    <w:rsid w:val="00C81E7F"/>
    <w:rsid w:val="00C823AF"/>
    <w:rsid w:val="00C827E9"/>
    <w:rsid w:val="00C827EE"/>
    <w:rsid w:val="00C827FA"/>
    <w:rsid w:val="00C82846"/>
    <w:rsid w:val="00C82927"/>
    <w:rsid w:val="00C82A0F"/>
    <w:rsid w:val="00C82AE9"/>
    <w:rsid w:val="00C82B26"/>
    <w:rsid w:val="00C82B78"/>
    <w:rsid w:val="00C82D44"/>
    <w:rsid w:val="00C82D95"/>
    <w:rsid w:val="00C82DB6"/>
    <w:rsid w:val="00C835AB"/>
    <w:rsid w:val="00C836E7"/>
    <w:rsid w:val="00C83801"/>
    <w:rsid w:val="00C83CBB"/>
    <w:rsid w:val="00C840CA"/>
    <w:rsid w:val="00C841DF"/>
    <w:rsid w:val="00C841E2"/>
    <w:rsid w:val="00C8450E"/>
    <w:rsid w:val="00C84571"/>
    <w:rsid w:val="00C84581"/>
    <w:rsid w:val="00C8458E"/>
    <w:rsid w:val="00C8475A"/>
    <w:rsid w:val="00C84D1A"/>
    <w:rsid w:val="00C84EFC"/>
    <w:rsid w:val="00C85137"/>
    <w:rsid w:val="00C851EA"/>
    <w:rsid w:val="00C85360"/>
    <w:rsid w:val="00C85550"/>
    <w:rsid w:val="00C85637"/>
    <w:rsid w:val="00C856DB"/>
    <w:rsid w:val="00C8580E"/>
    <w:rsid w:val="00C85863"/>
    <w:rsid w:val="00C85999"/>
    <w:rsid w:val="00C85A39"/>
    <w:rsid w:val="00C85E8A"/>
    <w:rsid w:val="00C85F1B"/>
    <w:rsid w:val="00C85FDB"/>
    <w:rsid w:val="00C8601C"/>
    <w:rsid w:val="00C862E4"/>
    <w:rsid w:val="00C86573"/>
    <w:rsid w:val="00C866B0"/>
    <w:rsid w:val="00C86707"/>
    <w:rsid w:val="00C8678F"/>
    <w:rsid w:val="00C868C8"/>
    <w:rsid w:val="00C86CD9"/>
    <w:rsid w:val="00C86E7D"/>
    <w:rsid w:val="00C86F2C"/>
    <w:rsid w:val="00C87366"/>
    <w:rsid w:val="00C876AA"/>
    <w:rsid w:val="00C87959"/>
    <w:rsid w:val="00C87BB9"/>
    <w:rsid w:val="00C87EC3"/>
    <w:rsid w:val="00C87EEE"/>
    <w:rsid w:val="00C87FA8"/>
    <w:rsid w:val="00C9026B"/>
    <w:rsid w:val="00C902CE"/>
    <w:rsid w:val="00C9062B"/>
    <w:rsid w:val="00C90668"/>
    <w:rsid w:val="00C90E1E"/>
    <w:rsid w:val="00C90E49"/>
    <w:rsid w:val="00C90E6A"/>
    <w:rsid w:val="00C9115A"/>
    <w:rsid w:val="00C91216"/>
    <w:rsid w:val="00C9128D"/>
    <w:rsid w:val="00C91638"/>
    <w:rsid w:val="00C916BB"/>
    <w:rsid w:val="00C91A13"/>
    <w:rsid w:val="00C91BB9"/>
    <w:rsid w:val="00C91DCF"/>
    <w:rsid w:val="00C922FE"/>
    <w:rsid w:val="00C9230E"/>
    <w:rsid w:val="00C9257C"/>
    <w:rsid w:val="00C927E0"/>
    <w:rsid w:val="00C92999"/>
    <w:rsid w:val="00C92A8C"/>
    <w:rsid w:val="00C92B46"/>
    <w:rsid w:val="00C92E9C"/>
    <w:rsid w:val="00C92F57"/>
    <w:rsid w:val="00C934A4"/>
    <w:rsid w:val="00C9357B"/>
    <w:rsid w:val="00C935BC"/>
    <w:rsid w:val="00C938A3"/>
    <w:rsid w:val="00C93CB6"/>
    <w:rsid w:val="00C93D0C"/>
    <w:rsid w:val="00C93D7A"/>
    <w:rsid w:val="00C940D6"/>
    <w:rsid w:val="00C9421A"/>
    <w:rsid w:val="00C944AD"/>
    <w:rsid w:val="00C944F8"/>
    <w:rsid w:val="00C9489B"/>
    <w:rsid w:val="00C94A15"/>
    <w:rsid w:val="00C94AD9"/>
    <w:rsid w:val="00C94F9F"/>
    <w:rsid w:val="00C95357"/>
    <w:rsid w:val="00C9539C"/>
    <w:rsid w:val="00C955F1"/>
    <w:rsid w:val="00C9564B"/>
    <w:rsid w:val="00C95703"/>
    <w:rsid w:val="00C95830"/>
    <w:rsid w:val="00C9583C"/>
    <w:rsid w:val="00C958D6"/>
    <w:rsid w:val="00C95903"/>
    <w:rsid w:val="00C959D4"/>
    <w:rsid w:val="00C95A45"/>
    <w:rsid w:val="00C95A48"/>
    <w:rsid w:val="00C95A53"/>
    <w:rsid w:val="00C95B00"/>
    <w:rsid w:val="00C95BA3"/>
    <w:rsid w:val="00C95D81"/>
    <w:rsid w:val="00C95EFA"/>
    <w:rsid w:val="00C95F0D"/>
    <w:rsid w:val="00C9612B"/>
    <w:rsid w:val="00C96409"/>
    <w:rsid w:val="00C96422"/>
    <w:rsid w:val="00C96830"/>
    <w:rsid w:val="00C96ADF"/>
    <w:rsid w:val="00C96B25"/>
    <w:rsid w:val="00C9710B"/>
    <w:rsid w:val="00C97215"/>
    <w:rsid w:val="00C9723A"/>
    <w:rsid w:val="00C972A4"/>
    <w:rsid w:val="00C972BC"/>
    <w:rsid w:val="00C972C5"/>
    <w:rsid w:val="00C97A9C"/>
    <w:rsid w:val="00C97AEA"/>
    <w:rsid w:val="00C97E83"/>
    <w:rsid w:val="00C97FE2"/>
    <w:rsid w:val="00CA020E"/>
    <w:rsid w:val="00CA028E"/>
    <w:rsid w:val="00CA067D"/>
    <w:rsid w:val="00CA0888"/>
    <w:rsid w:val="00CA099C"/>
    <w:rsid w:val="00CA0B33"/>
    <w:rsid w:val="00CA0DC9"/>
    <w:rsid w:val="00CA0F51"/>
    <w:rsid w:val="00CA0F9B"/>
    <w:rsid w:val="00CA1193"/>
    <w:rsid w:val="00CA11A1"/>
    <w:rsid w:val="00CA11D0"/>
    <w:rsid w:val="00CA1264"/>
    <w:rsid w:val="00CA129F"/>
    <w:rsid w:val="00CA1390"/>
    <w:rsid w:val="00CA14FE"/>
    <w:rsid w:val="00CA16F2"/>
    <w:rsid w:val="00CA1A21"/>
    <w:rsid w:val="00CA1B5B"/>
    <w:rsid w:val="00CA1E78"/>
    <w:rsid w:val="00CA1F37"/>
    <w:rsid w:val="00CA24F7"/>
    <w:rsid w:val="00CA2879"/>
    <w:rsid w:val="00CA2AD9"/>
    <w:rsid w:val="00CA2B7F"/>
    <w:rsid w:val="00CA2B94"/>
    <w:rsid w:val="00CA2BD1"/>
    <w:rsid w:val="00CA2C9B"/>
    <w:rsid w:val="00CA2DA8"/>
    <w:rsid w:val="00CA2DB2"/>
    <w:rsid w:val="00CA2F12"/>
    <w:rsid w:val="00CA2F49"/>
    <w:rsid w:val="00CA3113"/>
    <w:rsid w:val="00CA3452"/>
    <w:rsid w:val="00CA352F"/>
    <w:rsid w:val="00CA3620"/>
    <w:rsid w:val="00CA3774"/>
    <w:rsid w:val="00CA383C"/>
    <w:rsid w:val="00CA3858"/>
    <w:rsid w:val="00CA3C2A"/>
    <w:rsid w:val="00CA3CE0"/>
    <w:rsid w:val="00CA3EB6"/>
    <w:rsid w:val="00CA3FBD"/>
    <w:rsid w:val="00CA406F"/>
    <w:rsid w:val="00CA43B2"/>
    <w:rsid w:val="00CA43BD"/>
    <w:rsid w:val="00CA44AA"/>
    <w:rsid w:val="00CA487C"/>
    <w:rsid w:val="00CA4898"/>
    <w:rsid w:val="00CA48AB"/>
    <w:rsid w:val="00CA4ADC"/>
    <w:rsid w:val="00CA4CE0"/>
    <w:rsid w:val="00CA4EE8"/>
    <w:rsid w:val="00CA4FFA"/>
    <w:rsid w:val="00CA534A"/>
    <w:rsid w:val="00CA53E5"/>
    <w:rsid w:val="00CA5C1D"/>
    <w:rsid w:val="00CA5D06"/>
    <w:rsid w:val="00CA5D57"/>
    <w:rsid w:val="00CA5DB2"/>
    <w:rsid w:val="00CA5E68"/>
    <w:rsid w:val="00CA5EFB"/>
    <w:rsid w:val="00CA5F85"/>
    <w:rsid w:val="00CA61E0"/>
    <w:rsid w:val="00CA6298"/>
    <w:rsid w:val="00CA646B"/>
    <w:rsid w:val="00CA6977"/>
    <w:rsid w:val="00CA6BE5"/>
    <w:rsid w:val="00CA6C30"/>
    <w:rsid w:val="00CA6D7B"/>
    <w:rsid w:val="00CA6DDB"/>
    <w:rsid w:val="00CA718B"/>
    <w:rsid w:val="00CA7226"/>
    <w:rsid w:val="00CA726A"/>
    <w:rsid w:val="00CA736D"/>
    <w:rsid w:val="00CA73EC"/>
    <w:rsid w:val="00CA7518"/>
    <w:rsid w:val="00CA7693"/>
    <w:rsid w:val="00CA76F9"/>
    <w:rsid w:val="00CA770C"/>
    <w:rsid w:val="00CA7976"/>
    <w:rsid w:val="00CA7E10"/>
    <w:rsid w:val="00CA7F28"/>
    <w:rsid w:val="00CB02F2"/>
    <w:rsid w:val="00CB0320"/>
    <w:rsid w:val="00CB0537"/>
    <w:rsid w:val="00CB0E74"/>
    <w:rsid w:val="00CB0F76"/>
    <w:rsid w:val="00CB0FAF"/>
    <w:rsid w:val="00CB15C7"/>
    <w:rsid w:val="00CB17E6"/>
    <w:rsid w:val="00CB17FB"/>
    <w:rsid w:val="00CB186D"/>
    <w:rsid w:val="00CB191F"/>
    <w:rsid w:val="00CB1AD0"/>
    <w:rsid w:val="00CB1C09"/>
    <w:rsid w:val="00CB1D15"/>
    <w:rsid w:val="00CB1D16"/>
    <w:rsid w:val="00CB1D47"/>
    <w:rsid w:val="00CB203B"/>
    <w:rsid w:val="00CB210A"/>
    <w:rsid w:val="00CB2438"/>
    <w:rsid w:val="00CB251A"/>
    <w:rsid w:val="00CB2569"/>
    <w:rsid w:val="00CB26CD"/>
    <w:rsid w:val="00CB27E2"/>
    <w:rsid w:val="00CB285B"/>
    <w:rsid w:val="00CB2911"/>
    <w:rsid w:val="00CB2B7C"/>
    <w:rsid w:val="00CB3042"/>
    <w:rsid w:val="00CB32E4"/>
    <w:rsid w:val="00CB38F0"/>
    <w:rsid w:val="00CB3AFE"/>
    <w:rsid w:val="00CB3B08"/>
    <w:rsid w:val="00CB3B63"/>
    <w:rsid w:val="00CB3E3E"/>
    <w:rsid w:val="00CB3FA0"/>
    <w:rsid w:val="00CB404F"/>
    <w:rsid w:val="00CB4053"/>
    <w:rsid w:val="00CB4260"/>
    <w:rsid w:val="00CB426B"/>
    <w:rsid w:val="00CB44C5"/>
    <w:rsid w:val="00CB483F"/>
    <w:rsid w:val="00CB4900"/>
    <w:rsid w:val="00CB4AC8"/>
    <w:rsid w:val="00CB522A"/>
    <w:rsid w:val="00CB52D9"/>
    <w:rsid w:val="00CB538D"/>
    <w:rsid w:val="00CB53B4"/>
    <w:rsid w:val="00CB5492"/>
    <w:rsid w:val="00CB5701"/>
    <w:rsid w:val="00CB5796"/>
    <w:rsid w:val="00CB57C3"/>
    <w:rsid w:val="00CB5838"/>
    <w:rsid w:val="00CB58D7"/>
    <w:rsid w:val="00CB5B3D"/>
    <w:rsid w:val="00CB5D6F"/>
    <w:rsid w:val="00CB5D92"/>
    <w:rsid w:val="00CB5FFD"/>
    <w:rsid w:val="00CB60B4"/>
    <w:rsid w:val="00CB621C"/>
    <w:rsid w:val="00CB63A3"/>
    <w:rsid w:val="00CB6813"/>
    <w:rsid w:val="00CB72ED"/>
    <w:rsid w:val="00CB75C6"/>
    <w:rsid w:val="00CB78CD"/>
    <w:rsid w:val="00CB78DA"/>
    <w:rsid w:val="00CC08BE"/>
    <w:rsid w:val="00CC0CC9"/>
    <w:rsid w:val="00CC11CC"/>
    <w:rsid w:val="00CC1729"/>
    <w:rsid w:val="00CC17B8"/>
    <w:rsid w:val="00CC190A"/>
    <w:rsid w:val="00CC1972"/>
    <w:rsid w:val="00CC1AEF"/>
    <w:rsid w:val="00CC1BD1"/>
    <w:rsid w:val="00CC2032"/>
    <w:rsid w:val="00CC213A"/>
    <w:rsid w:val="00CC234C"/>
    <w:rsid w:val="00CC25C2"/>
    <w:rsid w:val="00CC26E1"/>
    <w:rsid w:val="00CC2737"/>
    <w:rsid w:val="00CC2972"/>
    <w:rsid w:val="00CC297C"/>
    <w:rsid w:val="00CC2AAB"/>
    <w:rsid w:val="00CC2DD2"/>
    <w:rsid w:val="00CC2FEE"/>
    <w:rsid w:val="00CC3013"/>
    <w:rsid w:val="00CC34B1"/>
    <w:rsid w:val="00CC354F"/>
    <w:rsid w:val="00CC384A"/>
    <w:rsid w:val="00CC38D6"/>
    <w:rsid w:val="00CC3A4A"/>
    <w:rsid w:val="00CC3BA1"/>
    <w:rsid w:val="00CC3BA4"/>
    <w:rsid w:val="00CC3C6D"/>
    <w:rsid w:val="00CC3E32"/>
    <w:rsid w:val="00CC3EF0"/>
    <w:rsid w:val="00CC3F64"/>
    <w:rsid w:val="00CC3FA6"/>
    <w:rsid w:val="00CC42D4"/>
    <w:rsid w:val="00CC43AC"/>
    <w:rsid w:val="00CC4599"/>
    <w:rsid w:val="00CC47B7"/>
    <w:rsid w:val="00CC4B49"/>
    <w:rsid w:val="00CC4C4D"/>
    <w:rsid w:val="00CC517F"/>
    <w:rsid w:val="00CC530E"/>
    <w:rsid w:val="00CC53AD"/>
    <w:rsid w:val="00CC542A"/>
    <w:rsid w:val="00CC568F"/>
    <w:rsid w:val="00CC598E"/>
    <w:rsid w:val="00CC5C21"/>
    <w:rsid w:val="00CC5D98"/>
    <w:rsid w:val="00CC5D9A"/>
    <w:rsid w:val="00CC5F89"/>
    <w:rsid w:val="00CC615C"/>
    <w:rsid w:val="00CC6282"/>
    <w:rsid w:val="00CC68ED"/>
    <w:rsid w:val="00CC6B2B"/>
    <w:rsid w:val="00CC6BA2"/>
    <w:rsid w:val="00CC6EEE"/>
    <w:rsid w:val="00CC7051"/>
    <w:rsid w:val="00CC706E"/>
    <w:rsid w:val="00CC707E"/>
    <w:rsid w:val="00CC73C2"/>
    <w:rsid w:val="00CC75FF"/>
    <w:rsid w:val="00CC7974"/>
    <w:rsid w:val="00CC7C9E"/>
    <w:rsid w:val="00CC7D44"/>
    <w:rsid w:val="00CC7F21"/>
    <w:rsid w:val="00CC7FCA"/>
    <w:rsid w:val="00CD091C"/>
    <w:rsid w:val="00CD09F2"/>
    <w:rsid w:val="00CD0B39"/>
    <w:rsid w:val="00CD0B58"/>
    <w:rsid w:val="00CD0C18"/>
    <w:rsid w:val="00CD0D4E"/>
    <w:rsid w:val="00CD0F73"/>
    <w:rsid w:val="00CD0FAB"/>
    <w:rsid w:val="00CD0FBA"/>
    <w:rsid w:val="00CD111E"/>
    <w:rsid w:val="00CD13AC"/>
    <w:rsid w:val="00CD1C62"/>
    <w:rsid w:val="00CD1C71"/>
    <w:rsid w:val="00CD1CB2"/>
    <w:rsid w:val="00CD1CF0"/>
    <w:rsid w:val="00CD1D9C"/>
    <w:rsid w:val="00CD1DC0"/>
    <w:rsid w:val="00CD1FC8"/>
    <w:rsid w:val="00CD215C"/>
    <w:rsid w:val="00CD234C"/>
    <w:rsid w:val="00CD2490"/>
    <w:rsid w:val="00CD2527"/>
    <w:rsid w:val="00CD27A2"/>
    <w:rsid w:val="00CD285E"/>
    <w:rsid w:val="00CD29CA"/>
    <w:rsid w:val="00CD2AF3"/>
    <w:rsid w:val="00CD2B0A"/>
    <w:rsid w:val="00CD2B56"/>
    <w:rsid w:val="00CD2D19"/>
    <w:rsid w:val="00CD2E07"/>
    <w:rsid w:val="00CD2F5A"/>
    <w:rsid w:val="00CD3125"/>
    <w:rsid w:val="00CD32FC"/>
    <w:rsid w:val="00CD34BF"/>
    <w:rsid w:val="00CD35C4"/>
    <w:rsid w:val="00CD39A0"/>
    <w:rsid w:val="00CD3DEF"/>
    <w:rsid w:val="00CD448F"/>
    <w:rsid w:val="00CD4609"/>
    <w:rsid w:val="00CD46AE"/>
    <w:rsid w:val="00CD4785"/>
    <w:rsid w:val="00CD489C"/>
    <w:rsid w:val="00CD4F74"/>
    <w:rsid w:val="00CD523D"/>
    <w:rsid w:val="00CD5403"/>
    <w:rsid w:val="00CD55E4"/>
    <w:rsid w:val="00CD5627"/>
    <w:rsid w:val="00CD5979"/>
    <w:rsid w:val="00CD5AFC"/>
    <w:rsid w:val="00CD5C64"/>
    <w:rsid w:val="00CD5E2C"/>
    <w:rsid w:val="00CD5EC6"/>
    <w:rsid w:val="00CD62F9"/>
    <w:rsid w:val="00CD6419"/>
    <w:rsid w:val="00CD65D6"/>
    <w:rsid w:val="00CD689A"/>
    <w:rsid w:val="00CD6E41"/>
    <w:rsid w:val="00CD706C"/>
    <w:rsid w:val="00CD71DF"/>
    <w:rsid w:val="00CD7429"/>
    <w:rsid w:val="00CD75D3"/>
    <w:rsid w:val="00CE001E"/>
    <w:rsid w:val="00CE0117"/>
    <w:rsid w:val="00CE0279"/>
    <w:rsid w:val="00CE048D"/>
    <w:rsid w:val="00CE062F"/>
    <w:rsid w:val="00CE0672"/>
    <w:rsid w:val="00CE06E3"/>
    <w:rsid w:val="00CE084D"/>
    <w:rsid w:val="00CE08E5"/>
    <w:rsid w:val="00CE0F1C"/>
    <w:rsid w:val="00CE113B"/>
    <w:rsid w:val="00CE159C"/>
    <w:rsid w:val="00CE162F"/>
    <w:rsid w:val="00CE170D"/>
    <w:rsid w:val="00CE18FF"/>
    <w:rsid w:val="00CE1A1A"/>
    <w:rsid w:val="00CE1ADC"/>
    <w:rsid w:val="00CE1B15"/>
    <w:rsid w:val="00CE1CAE"/>
    <w:rsid w:val="00CE1D7A"/>
    <w:rsid w:val="00CE257C"/>
    <w:rsid w:val="00CE25CD"/>
    <w:rsid w:val="00CE25E5"/>
    <w:rsid w:val="00CE25F6"/>
    <w:rsid w:val="00CE295A"/>
    <w:rsid w:val="00CE2A01"/>
    <w:rsid w:val="00CE2C53"/>
    <w:rsid w:val="00CE31F1"/>
    <w:rsid w:val="00CE3465"/>
    <w:rsid w:val="00CE3665"/>
    <w:rsid w:val="00CE3A74"/>
    <w:rsid w:val="00CE3D08"/>
    <w:rsid w:val="00CE3E70"/>
    <w:rsid w:val="00CE4779"/>
    <w:rsid w:val="00CE478D"/>
    <w:rsid w:val="00CE49F6"/>
    <w:rsid w:val="00CE4C27"/>
    <w:rsid w:val="00CE4C9C"/>
    <w:rsid w:val="00CE4E8A"/>
    <w:rsid w:val="00CE5411"/>
    <w:rsid w:val="00CE542F"/>
    <w:rsid w:val="00CE54CC"/>
    <w:rsid w:val="00CE5540"/>
    <w:rsid w:val="00CE570E"/>
    <w:rsid w:val="00CE582D"/>
    <w:rsid w:val="00CE58E3"/>
    <w:rsid w:val="00CE5A96"/>
    <w:rsid w:val="00CE5BD3"/>
    <w:rsid w:val="00CE5C86"/>
    <w:rsid w:val="00CE601A"/>
    <w:rsid w:val="00CE6248"/>
    <w:rsid w:val="00CE650F"/>
    <w:rsid w:val="00CE65AD"/>
    <w:rsid w:val="00CE65E7"/>
    <w:rsid w:val="00CE69C0"/>
    <w:rsid w:val="00CE6D2A"/>
    <w:rsid w:val="00CE6E5F"/>
    <w:rsid w:val="00CE7417"/>
    <w:rsid w:val="00CE790D"/>
    <w:rsid w:val="00CE79B4"/>
    <w:rsid w:val="00CE7A01"/>
    <w:rsid w:val="00CE7CAC"/>
    <w:rsid w:val="00CE7D38"/>
    <w:rsid w:val="00CF022B"/>
    <w:rsid w:val="00CF0310"/>
    <w:rsid w:val="00CF0406"/>
    <w:rsid w:val="00CF0476"/>
    <w:rsid w:val="00CF0516"/>
    <w:rsid w:val="00CF057D"/>
    <w:rsid w:val="00CF060A"/>
    <w:rsid w:val="00CF0726"/>
    <w:rsid w:val="00CF07E8"/>
    <w:rsid w:val="00CF0A4B"/>
    <w:rsid w:val="00CF0DD5"/>
    <w:rsid w:val="00CF0E70"/>
    <w:rsid w:val="00CF0E81"/>
    <w:rsid w:val="00CF1016"/>
    <w:rsid w:val="00CF1358"/>
    <w:rsid w:val="00CF154D"/>
    <w:rsid w:val="00CF1577"/>
    <w:rsid w:val="00CF163A"/>
    <w:rsid w:val="00CF179B"/>
    <w:rsid w:val="00CF1AA8"/>
    <w:rsid w:val="00CF1B8E"/>
    <w:rsid w:val="00CF1BEB"/>
    <w:rsid w:val="00CF1D34"/>
    <w:rsid w:val="00CF2260"/>
    <w:rsid w:val="00CF237F"/>
    <w:rsid w:val="00CF2442"/>
    <w:rsid w:val="00CF2800"/>
    <w:rsid w:val="00CF282A"/>
    <w:rsid w:val="00CF2863"/>
    <w:rsid w:val="00CF2F2B"/>
    <w:rsid w:val="00CF2F3F"/>
    <w:rsid w:val="00CF2FBC"/>
    <w:rsid w:val="00CF3032"/>
    <w:rsid w:val="00CF3318"/>
    <w:rsid w:val="00CF3403"/>
    <w:rsid w:val="00CF3486"/>
    <w:rsid w:val="00CF3CC2"/>
    <w:rsid w:val="00CF3DCC"/>
    <w:rsid w:val="00CF41C2"/>
    <w:rsid w:val="00CF425E"/>
    <w:rsid w:val="00CF4809"/>
    <w:rsid w:val="00CF4B6A"/>
    <w:rsid w:val="00CF4C39"/>
    <w:rsid w:val="00CF4C70"/>
    <w:rsid w:val="00CF4D0F"/>
    <w:rsid w:val="00CF5286"/>
    <w:rsid w:val="00CF56EA"/>
    <w:rsid w:val="00CF5756"/>
    <w:rsid w:val="00CF5851"/>
    <w:rsid w:val="00CF5916"/>
    <w:rsid w:val="00CF5BBB"/>
    <w:rsid w:val="00CF5EB4"/>
    <w:rsid w:val="00CF5FF6"/>
    <w:rsid w:val="00CF6357"/>
    <w:rsid w:val="00CF68A2"/>
    <w:rsid w:val="00CF697B"/>
    <w:rsid w:val="00CF6B1F"/>
    <w:rsid w:val="00CF6D23"/>
    <w:rsid w:val="00CF7008"/>
    <w:rsid w:val="00CF714A"/>
    <w:rsid w:val="00CF723A"/>
    <w:rsid w:val="00CF74DC"/>
    <w:rsid w:val="00CF7750"/>
    <w:rsid w:val="00CF7A1A"/>
    <w:rsid w:val="00CF7A46"/>
    <w:rsid w:val="00CF7C9F"/>
    <w:rsid w:val="00D00118"/>
    <w:rsid w:val="00D00308"/>
    <w:rsid w:val="00D0081B"/>
    <w:rsid w:val="00D00BD4"/>
    <w:rsid w:val="00D011E9"/>
    <w:rsid w:val="00D014A5"/>
    <w:rsid w:val="00D015AF"/>
    <w:rsid w:val="00D017AC"/>
    <w:rsid w:val="00D01888"/>
    <w:rsid w:val="00D018B4"/>
    <w:rsid w:val="00D018FA"/>
    <w:rsid w:val="00D01AA6"/>
    <w:rsid w:val="00D01CC3"/>
    <w:rsid w:val="00D01D13"/>
    <w:rsid w:val="00D01D42"/>
    <w:rsid w:val="00D02253"/>
    <w:rsid w:val="00D02418"/>
    <w:rsid w:val="00D02B01"/>
    <w:rsid w:val="00D0320B"/>
    <w:rsid w:val="00D03888"/>
    <w:rsid w:val="00D03D79"/>
    <w:rsid w:val="00D03E49"/>
    <w:rsid w:val="00D03E6A"/>
    <w:rsid w:val="00D03E87"/>
    <w:rsid w:val="00D0428B"/>
    <w:rsid w:val="00D042CD"/>
    <w:rsid w:val="00D04422"/>
    <w:rsid w:val="00D04436"/>
    <w:rsid w:val="00D04793"/>
    <w:rsid w:val="00D04876"/>
    <w:rsid w:val="00D04B16"/>
    <w:rsid w:val="00D04EB7"/>
    <w:rsid w:val="00D052E5"/>
    <w:rsid w:val="00D05570"/>
    <w:rsid w:val="00D05681"/>
    <w:rsid w:val="00D05787"/>
    <w:rsid w:val="00D05880"/>
    <w:rsid w:val="00D058F7"/>
    <w:rsid w:val="00D05A91"/>
    <w:rsid w:val="00D05E0D"/>
    <w:rsid w:val="00D05E84"/>
    <w:rsid w:val="00D06030"/>
    <w:rsid w:val="00D06094"/>
    <w:rsid w:val="00D0610B"/>
    <w:rsid w:val="00D061CA"/>
    <w:rsid w:val="00D061E6"/>
    <w:rsid w:val="00D06466"/>
    <w:rsid w:val="00D067F9"/>
    <w:rsid w:val="00D06A2F"/>
    <w:rsid w:val="00D07079"/>
    <w:rsid w:val="00D07139"/>
    <w:rsid w:val="00D07557"/>
    <w:rsid w:val="00D075AF"/>
    <w:rsid w:val="00D075BA"/>
    <w:rsid w:val="00D101E9"/>
    <w:rsid w:val="00D10259"/>
    <w:rsid w:val="00D104F9"/>
    <w:rsid w:val="00D10B8B"/>
    <w:rsid w:val="00D10C09"/>
    <w:rsid w:val="00D10CA4"/>
    <w:rsid w:val="00D10CF9"/>
    <w:rsid w:val="00D11089"/>
    <w:rsid w:val="00D11155"/>
    <w:rsid w:val="00D11188"/>
    <w:rsid w:val="00D111D6"/>
    <w:rsid w:val="00D11432"/>
    <w:rsid w:val="00D1168F"/>
    <w:rsid w:val="00D11818"/>
    <w:rsid w:val="00D118FC"/>
    <w:rsid w:val="00D1194C"/>
    <w:rsid w:val="00D11B3C"/>
    <w:rsid w:val="00D11BA2"/>
    <w:rsid w:val="00D11E56"/>
    <w:rsid w:val="00D11FAD"/>
    <w:rsid w:val="00D12080"/>
    <w:rsid w:val="00D120D1"/>
    <w:rsid w:val="00D120E0"/>
    <w:rsid w:val="00D123B9"/>
    <w:rsid w:val="00D124FC"/>
    <w:rsid w:val="00D125AF"/>
    <w:rsid w:val="00D12835"/>
    <w:rsid w:val="00D12A2A"/>
    <w:rsid w:val="00D1351E"/>
    <w:rsid w:val="00D13528"/>
    <w:rsid w:val="00D135B3"/>
    <w:rsid w:val="00D1371F"/>
    <w:rsid w:val="00D13759"/>
    <w:rsid w:val="00D1375E"/>
    <w:rsid w:val="00D139BD"/>
    <w:rsid w:val="00D139E4"/>
    <w:rsid w:val="00D13F42"/>
    <w:rsid w:val="00D13FF6"/>
    <w:rsid w:val="00D141D2"/>
    <w:rsid w:val="00D142D1"/>
    <w:rsid w:val="00D1446C"/>
    <w:rsid w:val="00D144F1"/>
    <w:rsid w:val="00D146B2"/>
    <w:rsid w:val="00D14E0D"/>
    <w:rsid w:val="00D15272"/>
    <w:rsid w:val="00D1563F"/>
    <w:rsid w:val="00D15835"/>
    <w:rsid w:val="00D15949"/>
    <w:rsid w:val="00D15A51"/>
    <w:rsid w:val="00D15E24"/>
    <w:rsid w:val="00D162AF"/>
    <w:rsid w:val="00D165AD"/>
    <w:rsid w:val="00D16AA1"/>
    <w:rsid w:val="00D16B68"/>
    <w:rsid w:val="00D16C47"/>
    <w:rsid w:val="00D16CBA"/>
    <w:rsid w:val="00D16CC4"/>
    <w:rsid w:val="00D16F70"/>
    <w:rsid w:val="00D17388"/>
    <w:rsid w:val="00D1746A"/>
    <w:rsid w:val="00D17567"/>
    <w:rsid w:val="00D176BB"/>
    <w:rsid w:val="00D17733"/>
    <w:rsid w:val="00D178A1"/>
    <w:rsid w:val="00D178E9"/>
    <w:rsid w:val="00D17A39"/>
    <w:rsid w:val="00D17A5F"/>
    <w:rsid w:val="00D17A74"/>
    <w:rsid w:val="00D17B38"/>
    <w:rsid w:val="00D17D8D"/>
    <w:rsid w:val="00D2012B"/>
    <w:rsid w:val="00D203C7"/>
    <w:rsid w:val="00D2042D"/>
    <w:rsid w:val="00D20791"/>
    <w:rsid w:val="00D2092F"/>
    <w:rsid w:val="00D20C53"/>
    <w:rsid w:val="00D20F26"/>
    <w:rsid w:val="00D20F61"/>
    <w:rsid w:val="00D21258"/>
    <w:rsid w:val="00D21C2D"/>
    <w:rsid w:val="00D21D69"/>
    <w:rsid w:val="00D21DDB"/>
    <w:rsid w:val="00D22623"/>
    <w:rsid w:val="00D226ED"/>
    <w:rsid w:val="00D227B1"/>
    <w:rsid w:val="00D227DF"/>
    <w:rsid w:val="00D22893"/>
    <w:rsid w:val="00D229EF"/>
    <w:rsid w:val="00D22BE8"/>
    <w:rsid w:val="00D22C3E"/>
    <w:rsid w:val="00D22D4F"/>
    <w:rsid w:val="00D22EF1"/>
    <w:rsid w:val="00D23103"/>
    <w:rsid w:val="00D232AB"/>
    <w:rsid w:val="00D235EA"/>
    <w:rsid w:val="00D23612"/>
    <w:rsid w:val="00D238DF"/>
    <w:rsid w:val="00D23AFE"/>
    <w:rsid w:val="00D23D5D"/>
    <w:rsid w:val="00D24205"/>
    <w:rsid w:val="00D24356"/>
    <w:rsid w:val="00D245C7"/>
    <w:rsid w:val="00D24787"/>
    <w:rsid w:val="00D24821"/>
    <w:rsid w:val="00D249CE"/>
    <w:rsid w:val="00D249F1"/>
    <w:rsid w:val="00D24B46"/>
    <w:rsid w:val="00D24C04"/>
    <w:rsid w:val="00D24ED8"/>
    <w:rsid w:val="00D25227"/>
    <w:rsid w:val="00D25522"/>
    <w:rsid w:val="00D2566F"/>
    <w:rsid w:val="00D258B7"/>
    <w:rsid w:val="00D25BD2"/>
    <w:rsid w:val="00D261AD"/>
    <w:rsid w:val="00D26246"/>
    <w:rsid w:val="00D27209"/>
    <w:rsid w:val="00D27314"/>
    <w:rsid w:val="00D273F3"/>
    <w:rsid w:val="00D27427"/>
    <w:rsid w:val="00D27556"/>
    <w:rsid w:val="00D27571"/>
    <w:rsid w:val="00D275B3"/>
    <w:rsid w:val="00D2764D"/>
    <w:rsid w:val="00D276A0"/>
    <w:rsid w:val="00D27C3C"/>
    <w:rsid w:val="00D27D47"/>
    <w:rsid w:val="00D27E45"/>
    <w:rsid w:val="00D27F6B"/>
    <w:rsid w:val="00D300FC"/>
    <w:rsid w:val="00D30532"/>
    <w:rsid w:val="00D3087A"/>
    <w:rsid w:val="00D3090E"/>
    <w:rsid w:val="00D30915"/>
    <w:rsid w:val="00D309D5"/>
    <w:rsid w:val="00D30B2F"/>
    <w:rsid w:val="00D30B6C"/>
    <w:rsid w:val="00D30C4D"/>
    <w:rsid w:val="00D30DDC"/>
    <w:rsid w:val="00D3117E"/>
    <w:rsid w:val="00D31292"/>
    <w:rsid w:val="00D31340"/>
    <w:rsid w:val="00D313EB"/>
    <w:rsid w:val="00D3146A"/>
    <w:rsid w:val="00D314E3"/>
    <w:rsid w:val="00D31714"/>
    <w:rsid w:val="00D31CB4"/>
    <w:rsid w:val="00D31DF6"/>
    <w:rsid w:val="00D31E51"/>
    <w:rsid w:val="00D3207A"/>
    <w:rsid w:val="00D32658"/>
    <w:rsid w:val="00D3292E"/>
    <w:rsid w:val="00D329A8"/>
    <w:rsid w:val="00D32A55"/>
    <w:rsid w:val="00D32C24"/>
    <w:rsid w:val="00D32C9E"/>
    <w:rsid w:val="00D32FA3"/>
    <w:rsid w:val="00D32FF2"/>
    <w:rsid w:val="00D33010"/>
    <w:rsid w:val="00D33A44"/>
    <w:rsid w:val="00D33A79"/>
    <w:rsid w:val="00D33B5B"/>
    <w:rsid w:val="00D33C86"/>
    <w:rsid w:val="00D340CF"/>
    <w:rsid w:val="00D343E8"/>
    <w:rsid w:val="00D34462"/>
    <w:rsid w:val="00D34593"/>
    <w:rsid w:val="00D34757"/>
    <w:rsid w:val="00D34762"/>
    <w:rsid w:val="00D34CA2"/>
    <w:rsid w:val="00D34E96"/>
    <w:rsid w:val="00D34EFE"/>
    <w:rsid w:val="00D34F45"/>
    <w:rsid w:val="00D34FFD"/>
    <w:rsid w:val="00D3503B"/>
    <w:rsid w:val="00D35212"/>
    <w:rsid w:val="00D35B2F"/>
    <w:rsid w:val="00D35DD8"/>
    <w:rsid w:val="00D35E08"/>
    <w:rsid w:val="00D35EB4"/>
    <w:rsid w:val="00D35F54"/>
    <w:rsid w:val="00D35FA4"/>
    <w:rsid w:val="00D36155"/>
    <w:rsid w:val="00D363A0"/>
    <w:rsid w:val="00D364A8"/>
    <w:rsid w:val="00D364E8"/>
    <w:rsid w:val="00D36528"/>
    <w:rsid w:val="00D366DF"/>
    <w:rsid w:val="00D3671A"/>
    <w:rsid w:val="00D36884"/>
    <w:rsid w:val="00D36955"/>
    <w:rsid w:val="00D36A2B"/>
    <w:rsid w:val="00D36B18"/>
    <w:rsid w:val="00D36B1F"/>
    <w:rsid w:val="00D36E55"/>
    <w:rsid w:val="00D36E90"/>
    <w:rsid w:val="00D371D4"/>
    <w:rsid w:val="00D3799D"/>
    <w:rsid w:val="00D37A4D"/>
    <w:rsid w:val="00D37BAA"/>
    <w:rsid w:val="00D37CFA"/>
    <w:rsid w:val="00D37D26"/>
    <w:rsid w:val="00D37DD3"/>
    <w:rsid w:val="00D37F82"/>
    <w:rsid w:val="00D40193"/>
    <w:rsid w:val="00D40431"/>
    <w:rsid w:val="00D408C2"/>
    <w:rsid w:val="00D40968"/>
    <w:rsid w:val="00D40AC1"/>
    <w:rsid w:val="00D40CA9"/>
    <w:rsid w:val="00D40E44"/>
    <w:rsid w:val="00D40FB5"/>
    <w:rsid w:val="00D41204"/>
    <w:rsid w:val="00D41312"/>
    <w:rsid w:val="00D414BA"/>
    <w:rsid w:val="00D41A69"/>
    <w:rsid w:val="00D41BFD"/>
    <w:rsid w:val="00D4204C"/>
    <w:rsid w:val="00D420FB"/>
    <w:rsid w:val="00D421CE"/>
    <w:rsid w:val="00D4268E"/>
    <w:rsid w:val="00D42ED9"/>
    <w:rsid w:val="00D42FF1"/>
    <w:rsid w:val="00D4301F"/>
    <w:rsid w:val="00D431B8"/>
    <w:rsid w:val="00D43381"/>
    <w:rsid w:val="00D433C4"/>
    <w:rsid w:val="00D43529"/>
    <w:rsid w:val="00D4352E"/>
    <w:rsid w:val="00D43737"/>
    <w:rsid w:val="00D43744"/>
    <w:rsid w:val="00D43B50"/>
    <w:rsid w:val="00D43C05"/>
    <w:rsid w:val="00D43C60"/>
    <w:rsid w:val="00D43D2D"/>
    <w:rsid w:val="00D442C2"/>
    <w:rsid w:val="00D442FD"/>
    <w:rsid w:val="00D445F4"/>
    <w:rsid w:val="00D447A7"/>
    <w:rsid w:val="00D44A2D"/>
    <w:rsid w:val="00D44AE1"/>
    <w:rsid w:val="00D44B24"/>
    <w:rsid w:val="00D44B67"/>
    <w:rsid w:val="00D44D2E"/>
    <w:rsid w:val="00D44D89"/>
    <w:rsid w:val="00D44EE2"/>
    <w:rsid w:val="00D44F82"/>
    <w:rsid w:val="00D44FD4"/>
    <w:rsid w:val="00D45079"/>
    <w:rsid w:val="00D451C6"/>
    <w:rsid w:val="00D45222"/>
    <w:rsid w:val="00D45260"/>
    <w:rsid w:val="00D458B2"/>
    <w:rsid w:val="00D4594C"/>
    <w:rsid w:val="00D45A3F"/>
    <w:rsid w:val="00D45BED"/>
    <w:rsid w:val="00D45DB3"/>
    <w:rsid w:val="00D45E50"/>
    <w:rsid w:val="00D45E6E"/>
    <w:rsid w:val="00D45FED"/>
    <w:rsid w:val="00D46112"/>
    <w:rsid w:val="00D46315"/>
    <w:rsid w:val="00D46558"/>
    <w:rsid w:val="00D4685B"/>
    <w:rsid w:val="00D469FE"/>
    <w:rsid w:val="00D471E8"/>
    <w:rsid w:val="00D47218"/>
    <w:rsid w:val="00D475C9"/>
    <w:rsid w:val="00D4779C"/>
    <w:rsid w:val="00D47A18"/>
    <w:rsid w:val="00D47BF9"/>
    <w:rsid w:val="00D47DAE"/>
    <w:rsid w:val="00D500A3"/>
    <w:rsid w:val="00D501DE"/>
    <w:rsid w:val="00D502E1"/>
    <w:rsid w:val="00D50318"/>
    <w:rsid w:val="00D505FC"/>
    <w:rsid w:val="00D50604"/>
    <w:rsid w:val="00D50606"/>
    <w:rsid w:val="00D50943"/>
    <w:rsid w:val="00D509EA"/>
    <w:rsid w:val="00D50EFB"/>
    <w:rsid w:val="00D51231"/>
    <w:rsid w:val="00D5139B"/>
    <w:rsid w:val="00D5140D"/>
    <w:rsid w:val="00D51747"/>
    <w:rsid w:val="00D51982"/>
    <w:rsid w:val="00D519C0"/>
    <w:rsid w:val="00D51A02"/>
    <w:rsid w:val="00D51A3C"/>
    <w:rsid w:val="00D51B41"/>
    <w:rsid w:val="00D51BC5"/>
    <w:rsid w:val="00D520FE"/>
    <w:rsid w:val="00D52103"/>
    <w:rsid w:val="00D52A3F"/>
    <w:rsid w:val="00D52A81"/>
    <w:rsid w:val="00D52AFC"/>
    <w:rsid w:val="00D52E12"/>
    <w:rsid w:val="00D5311D"/>
    <w:rsid w:val="00D5356A"/>
    <w:rsid w:val="00D536E9"/>
    <w:rsid w:val="00D5394D"/>
    <w:rsid w:val="00D53BB0"/>
    <w:rsid w:val="00D54304"/>
    <w:rsid w:val="00D54332"/>
    <w:rsid w:val="00D5453F"/>
    <w:rsid w:val="00D545B1"/>
    <w:rsid w:val="00D54644"/>
    <w:rsid w:val="00D54FA2"/>
    <w:rsid w:val="00D552DE"/>
    <w:rsid w:val="00D5554E"/>
    <w:rsid w:val="00D55637"/>
    <w:rsid w:val="00D55861"/>
    <w:rsid w:val="00D55AA4"/>
    <w:rsid w:val="00D55C96"/>
    <w:rsid w:val="00D55C98"/>
    <w:rsid w:val="00D56153"/>
    <w:rsid w:val="00D561C9"/>
    <w:rsid w:val="00D56262"/>
    <w:rsid w:val="00D56662"/>
    <w:rsid w:val="00D5747E"/>
    <w:rsid w:val="00D57AC6"/>
    <w:rsid w:val="00D57EE1"/>
    <w:rsid w:val="00D6004E"/>
    <w:rsid w:val="00D604C9"/>
    <w:rsid w:val="00D6062F"/>
    <w:rsid w:val="00D606FB"/>
    <w:rsid w:val="00D608AE"/>
    <w:rsid w:val="00D60913"/>
    <w:rsid w:val="00D60ACF"/>
    <w:rsid w:val="00D612E7"/>
    <w:rsid w:val="00D61402"/>
    <w:rsid w:val="00D61608"/>
    <w:rsid w:val="00D618B1"/>
    <w:rsid w:val="00D620AF"/>
    <w:rsid w:val="00D62317"/>
    <w:rsid w:val="00D626A0"/>
    <w:rsid w:val="00D62B7B"/>
    <w:rsid w:val="00D62BDB"/>
    <w:rsid w:val="00D62BF3"/>
    <w:rsid w:val="00D62D3A"/>
    <w:rsid w:val="00D632F9"/>
    <w:rsid w:val="00D63309"/>
    <w:rsid w:val="00D633DE"/>
    <w:rsid w:val="00D6342B"/>
    <w:rsid w:val="00D636F6"/>
    <w:rsid w:val="00D63805"/>
    <w:rsid w:val="00D6393D"/>
    <w:rsid w:val="00D63A80"/>
    <w:rsid w:val="00D63B1D"/>
    <w:rsid w:val="00D63BC6"/>
    <w:rsid w:val="00D63C25"/>
    <w:rsid w:val="00D63C88"/>
    <w:rsid w:val="00D63DC2"/>
    <w:rsid w:val="00D63DCE"/>
    <w:rsid w:val="00D642FE"/>
    <w:rsid w:val="00D64312"/>
    <w:rsid w:val="00D6434A"/>
    <w:rsid w:val="00D643B8"/>
    <w:rsid w:val="00D6440A"/>
    <w:rsid w:val="00D644A8"/>
    <w:rsid w:val="00D64BF7"/>
    <w:rsid w:val="00D65141"/>
    <w:rsid w:val="00D65378"/>
    <w:rsid w:val="00D655EB"/>
    <w:rsid w:val="00D65623"/>
    <w:rsid w:val="00D656C7"/>
    <w:rsid w:val="00D656CD"/>
    <w:rsid w:val="00D6598B"/>
    <w:rsid w:val="00D65A2D"/>
    <w:rsid w:val="00D65A41"/>
    <w:rsid w:val="00D65A80"/>
    <w:rsid w:val="00D65E38"/>
    <w:rsid w:val="00D65F16"/>
    <w:rsid w:val="00D6610D"/>
    <w:rsid w:val="00D661BF"/>
    <w:rsid w:val="00D66A61"/>
    <w:rsid w:val="00D66D0A"/>
    <w:rsid w:val="00D66E36"/>
    <w:rsid w:val="00D66E5F"/>
    <w:rsid w:val="00D66FC3"/>
    <w:rsid w:val="00D670C3"/>
    <w:rsid w:val="00D672C8"/>
    <w:rsid w:val="00D67561"/>
    <w:rsid w:val="00D6795D"/>
    <w:rsid w:val="00D67C0E"/>
    <w:rsid w:val="00D67CB4"/>
    <w:rsid w:val="00D70114"/>
    <w:rsid w:val="00D7012C"/>
    <w:rsid w:val="00D70145"/>
    <w:rsid w:val="00D7016B"/>
    <w:rsid w:val="00D704E2"/>
    <w:rsid w:val="00D7078B"/>
    <w:rsid w:val="00D70937"/>
    <w:rsid w:val="00D70C35"/>
    <w:rsid w:val="00D712C9"/>
    <w:rsid w:val="00D71401"/>
    <w:rsid w:val="00D71619"/>
    <w:rsid w:val="00D7161F"/>
    <w:rsid w:val="00D7200F"/>
    <w:rsid w:val="00D72230"/>
    <w:rsid w:val="00D725B3"/>
    <w:rsid w:val="00D7260C"/>
    <w:rsid w:val="00D72720"/>
    <w:rsid w:val="00D727ED"/>
    <w:rsid w:val="00D72868"/>
    <w:rsid w:val="00D72BF9"/>
    <w:rsid w:val="00D72C99"/>
    <w:rsid w:val="00D72E6B"/>
    <w:rsid w:val="00D72F1E"/>
    <w:rsid w:val="00D7308F"/>
    <w:rsid w:val="00D734BC"/>
    <w:rsid w:val="00D735E4"/>
    <w:rsid w:val="00D735F8"/>
    <w:rsid w:val="00D73621"/>
    <w:rsid w:val="00D73773"/>
    <w:rsid w:val="00D73AAA"/>
    <w:rsid w:val="00D73B90"/>
    <w:rsid w:val="00D73C4E"/>
    <w:rsid w:val="00D73C96"/>
    <w:rsid w:val="00D73C99"/>
    <w:rsid w:val="00D73DD5"/>
    <w:rsid w:val="00D74203"/>
    <w:rsid w:val="00D7428C"/>
    <w:rsid w:val="00D742CD"/>
    <w:rsid w:val="00D74461"/>
    <w:rsid w:val="00D744B4"/>
    <w:rsid w:val="00D744D8"/>
    <w:rsid w:val="00D746DB"/>
    <w:rsid w:val="00D748E2"/>
    <w:rsid w:val="00D748FD"/>
    <w:rsid w:val="00D74B4B"/>
    <w:rsid w:val="00D74FFA"/>
    <w:rsid w:val="00D7521E"/>
    <w:rsid w:val="00D75264"/>
    <w:rsid w:val="00D7570C"/>
    <w:rsid w:val="00D757EA"/>
    <w:rsid w:val="00D76070"/>
    <w:rsid w:val="00D7609F"/>
    <w:rsid w:val="00D7614D"/>
    <w:rsid w:val="00D76398"/>
    <w:rsid w:val="00D763DC"/>
    <w:rsid w:val="00D766BB"/>
    <w:rsid w:val="00D7689D"/>
    <w:rsid w:val="00D76D59"/>
    <w:rsid w:val="00D772F1"/>
    <w:rsid w:val="00D77447"/>
    <w:rsid w:val="00D77C16"/>
    <w:rsid w:val="00D806DD"/>
    <w:rsid w:val="00D808EE"/>
    <w:rsid w:val="00D809A9"/>
    <w:rsid w:val="00D80D52"/>
    <w:rsid w:val="00D80EAF"/>
    <w:rsid w:val="00D80EFC"/>
    <w:rsid w:val="00D80F27"/>
    <w:rsid w:val="00D80F97"/>
    <w:rsid w:val="00D811CE"/>
    <w:rsid w:val="00D811DF"/>
    <w:rsid w:val="00D81226"/>
    <w:rsid w:val="00D813F5"/>
    <w:rsid w:val="00D81858"/>
    <w:rsid w:val="00D8189C"/>
    <w:rsid w:val="00D81A56"/>
    <w:rsid w:val="00D81AF6"/>
    <w:rsid w:val="00D81CFB"/>
    <w:rsid w:val="00D81D64"/>
    <w:rsid w:val="00D81DE0"/>
    <w:rsid w:val="00D81F8A"/>
    <w:rsid w:val="00D82021"/>
    <w:rsid w:val="00D821E8"/>
    <w:rsid w:val="00D823CB"/>
    <w:rsid w:val="00D8250E"/>
    <w:rsid w:val="00D8255D"/>
    <w:rsid w:val="00D82626"/>
    <w:rsid w:val="00D82752"/>
    <w:rsid w:val="00D828F8"/>
    <w:rsid w:val="00D829F2"/>
    <w:rsid w:val="00D82BD0"/>
    <w:rsid w:val="00D82D0E"/>
    <w:rsid w:val="00D82E21"/>
    <w:rsid w:val="00D8326F"/>
    <w:rsid w:val="00D83404"/>
    <w:rsid w:val="00D835F5"/>
    <w:rsid w:val="00D83A7A"/>
    <w:rsid w:val="00D83D0E"/>
    <w:rsid w:val="00D83E86"/>
    <w:rsid w:val="00D83FE8"/>
    <w:rsid w:val="00D84226"/>
    <w:rsid w:val="00D842D5"/>
    <w:rsid w:val="00D843CE"/>
    <w:rsid w:val="00D84601"/>
    <w:rsid w:val="00D84794"/>
    <w:rsid w:val="00D847C1"/>
    <w:rsid w:val="00D8498E"/>
    <w:rsid w:val="00D84B06"/>
    <w:rsid w:val="00D84B96"/>
    <w:rsid w:val="00D84D42"/>
    <w:rsid w:val="00D84DA1"/>
    <w:rsid w:val="00D85045"/>
    <w:rsid w:val="00D85150"/>
    <w:rsid w:val="00D8536D"/>
    <w:rsid w:val="00D85770"/>
    <w:rsid w:val="00D8578F"/>
    <w:rsid w:val="00D859FC"/>
    <w:rsid w:val="00D85A47"/>
    <w:rsid w:val="00D85A60"/>
    <w:rsid w:val="00D85AC8"/>
    <w:rsid w:val="00D85D14"/>
    <w:rsid w:val="00D85E0B"/>
    <w:rsid w:val="00D85E71"/>
    <w:rsid w:val="00D86084"/>
    <w:rsid w:val="00D860A8"/>
    <w:rsid w:val="00D860AB"/>
    <w:rsid w:val="00D861A1"/>
    <w:rsid w:val="00D8627A"/>
    <w:rsid w:val="00D862E6"/>
    <w:rsid w:val="00D86373"/>
    <w:rsid w:val="00D86734"/>
    <w:rsid w:val="00D867FA"/>
    <w:rsid w:val="00D86944"/>
    <w:rsid w:val="00D86A2A"/>
    <w:rsid w:val="00D86C43"/>
    <w:rsid w:val="00D87043"/>
    <w:rsid w:val="00D8709D"/>
    <w:rsid w:val="00D872BC"/>
    <w:rsid w:val="00D87340"/>
    <w:rsid w:val="00D87441"/>
    <w:rsid w:val="00D87698"/>
    <w:rsid w:val="00D87876"/>
    <w:rsid w:val="00D87BF7"/>
    <w:rsid w:val="00D87CF0"/>
    <w:rsid w:val="00D87E59"/>
    <w:rsid w:val="00D87EE1"/>
    <w:rsid w:val="00D901A4"/>
    <w:rsid w:val="00D902F2"/>
    <w:rsid w:val="00D905AC"/>
    <w:rsid w:val="00D90884"/>
    <w:rsid w:val="00D908E8"/>
    <w:rsid w:val="00D909ED"/>
    <w:rsid w:val="00D90BF3"/>
    <w:rsid w:val="00D90DB2"/>
    <w:rsid w:val="00D91077"/>
    <w:rsid w:val="00D91109"/>
    <w:rsid w:val="00D91241"/>
    <w:rsid w:val="00D912F7"/>
    <w:rsid w:val="00D91647"/>
    <w:rsid w:val="00D91661"/>
    <w:rsid w:val="00D91801"/>
    <w:rsid w:val="00D91A55"/>
    <w:rsid w:val="00D91B68"/>
    <w:rsid w:val="00D91CA2"/>
    <w:rsid w:val="00D91DAF"/>
    <w:rsid w:val="00D92150"/>
    <w:rsid w:val="00D9217C"/>
    <w:rsid w:val="00D921AB"/>
    <w:rsid w:val="00D9230F"/>
    <w:rsid w:val="00D92395"/>
    <w:rsid w:val="00D92426"/>
    <w:rsid w:val="00D9246E"/>
    <w:rsid w:val="00D925DA"/>
    <w:rsid w:val="00D9286B"/>
    <w:rsid w:val="00D92AFE"/>
    <w:rsid w:val="00D92B1A"/>
    <w:rsid w:val="00D92D2F"/>
    <w:rsid w:val="00D92DED"/>
    <w:rsid w:val="00D9332F"/>
    <w:rsid w:val="00D9333B"/>
    <w:rsid w:val="00D9341B"/>
    <w:rsid w:val="00D934D4"/>
    <w:rsid w:val="00D93630"/>
    <w:rsid w:val="00D937F6"/>
    <w:rsid w:val="00D9384F"/>
    <w:rsid w:val="00D9386F"/>
    <w:rsid w:val="00D93E9E"/>
    <w:rsid w:val="00D94073"/>
    <w:rsid w:val="00D940BE"/>
    <w:rsid w:val="00D94147"/>
    <w:rsid w:val="00D944EE"/>
    <w:rsid w:val="00D948EA"/>
    <w:rsid w:val="00D94A26"/>
    <w:rsid w:val="00D94BA8"/>
    <w:rsid w:val="00D94F3D"/>
    <w:rsid w:val="00D94F8D"/>
    <w:rsid w:val="00D9502B"/>
    <w:rsid w:val="00D950A6"/>
    <w:rsid w:val="00D952C1"/>
    <w:rsid w:val="00D9544A"/>
    <w:rsid w:val="00D954D7"/>
    <w:rsid w:val="00D95934"/>
    <w:rsid w:val="00D9595F"/>
    <w:rsid w:val="00D95B3F"/>
    <w:rsid w:val="00D95B49"/>
    <w:rsid w:val="00D95EFD"/>
    <w:rsid w:val="00D96022"/>
    <w:rsid w:val="00D96265"/>
    <w:rsid w:val="00D96528"/>
    <w:rsid w:val="00D967B6"/>
    <w:rsid w:val="00D96B9C"/>
    <w:rsid w:val="00D96C2E"/>
    <w:rsid w:val="00D973BD"/>
    <w:rsid w:val="00D9759B"/>
    <w:rsid w:val="00D97656"/>
    <w:rsid w:val="00D9771B"/>
    <w:rsid w:val="00D978ED"/>
    <w:rsid w:val="00D97AE7"/>
    <w:rsid w:val="00D97B0E"/>
    <w:rsid w:val="00D97BFE"/>
    <w:rsid w:val="00D97CA5"/>
    <w:rsid w:val="00D97FFE"/>
    <w:rsid w:val="00DA05CB"/>
    <w:rsid w:val="00DA0639"/>
    <w:rsid w:val="00DA06F2"/>
    <w:rsid w:val="00DA0954"/>
    <w:rsid w:val="00DA0D01"/>
    <w:rsid w:val="00DA0D94"/>
    <w:rsid w:val="00DA0DE2"/>
    <w:rsid w:val="00DA1020"/>
    <w:rsid w:val="00DA10B9"/>
    <w:rsid w:val="00DA15FC"/>
    <w:rsid w:val="00DA1A8C"/>
    <w:rsid w:val="00DA1BBD"/>
    <w:rsid w:val="00DA2012"/>
    <w:rsid w:val="00DA20A4"/>
    <w:rsid w:val="00DA22FE"/>
    <w:rsid w:val="00DA28C6"/>
    <w:rsid w:val="00DA2978"/>
    <w:rsid w:val="00DA2A52"/>
    <w:rsid w:val="00DA2D13"/>
    <w:rsid w:val="00DA2D5C"/>
    <w:rsid w:val="00DA2ECE"/>
    <w:rsid w:val="00DA30FA"/>
    <w:rsid w:val="00DA3B57"/>
    <w:rsid w:val="00DA3C2B"/>
    <w:rsid w:val="00DA3D00"/>
    <w:rsid w:val="00DA40A3"/>
    <w:rsid w:val="00DA4127"/>
    <w:rsid w:val="00DA4244"/>
    <w:rsid w:val="00DA4A30"/>
    <w:rsid w:val="00DA4B91"/>
    <w:rsid w:val="00DA4DF6"/>
    <w:rsid w:val="00DA4F2B"/>
    <w:rsid w:val="00DA4F93"/>
    <w:rsid w:val="00DA5014"/>
    <w:rsid w:val="00DA52AC"/>
    <w:rsid w:val="00DA536D"/>
    <w:rsid w:val="00DA54A0"/>
    <w:rsid w:val="00DA561B"/>
    <w:rsid w:val="00DA5680"/>
    <w:rsid w:val="00DA5CDC"/>
    <w:rsid w:val="00DA5D28"/>
    <w:rsid w:val="00DA5DE8"/>
    <w:rsid w:val="00DA5E3A"/>
    <w:rsid w:val="00DA602E"/>
    <w:rsid w:val="00DA6153"/>
    <w:rsid w:val="00DA62B5"/>
    <w:rsid w:val="00DA64E2"/>
    <w:rsid w:val="00DA6522"/>
    <w:rsid w:val="00DA655B"/>
    <w:rsid w:val="00DA65E2"/>
    <w:rsid w:val="00DA6980"/>
    <w:rsid w:val="00DA69FE"/>
    <w:rsid w:val="00DA6A7E"/>
    <w:rsid w:val="00DA6AF8"/>
    <w:rsid w:val="00DA717C"/>
    <w:rsid w:val="00DA72BC"/>
    <w:rsid w:val="00DA743F"/>
    <w:rsid w:val="00DA7507"/>
    <w:rsid w:val="00DA7617"/>
    <w:rsid w:val="00DA7899"/>
    <w:rsid w:val="00DA78B2"/>
    <w:rsid w:val="00DA7E21"/>
    <w:rsid w:val="00DA7EC9"/>
    <w:rsid w:val="00DB0374"/>
    <w:rsid w:val="00DB07C9"/>
    <w:rsid w:val="00DB08D1"/>
    <w:rsid w:val="00DB08EA"/>
    <w:rsid w:val="00DB0D6E"/>
    <w:rsid w:val="00DB0F2A"/>
    <w:rsid w:val="00DB122C"/>
    <w:rsid w:val="00DB12F4"/>
    <w:rsid w:val="00DB14FE"/>
    <w:rsid w:val="00DB1C2F"/>
    <w:rsid w:val="00DB1E6E"/>
    <w:rsid w:val="00DB2175"/>
    <w:rsid w:val="00DB21B8"/>
    <w:rsid w:val="00DB24F9"/>
    <w:rsid w:val="00DB283B"/>
    <w:rsid w:val="00DB297F"/>
    <w:rsid w:val="00DB2FA5"/>
    <w:rsid w:val="00DB35DB"/>
    <w:rsid w:val="00DB3848"/>
    <w:rsid w:val="00DB3ACA"/>
    <w:rsid w:val="00DB3B57"/>
    <w:rsid w:val="00DB3BDC"/>
    <w:rsid w:val="00DB3D07"/>
    <w:rsid w:val="00DB3D14"/>
    <w:rsid w:val="00DB3DF6"/>
    <w:rsid w:val="00DB4565"/>
    <w:rsid w:val="00DB45DF"/>
    <w:rsid w:val="00DB49B5"/>
    <w:rsid w:val="00DB4DC1"/>
    <w:rsid w:val="00DB4E06"/>
    <w:rsid w:val="00DB4FE3"/>
    <w:rsid w:val="00DB5082"/>
    <w:rsid w:val="00DB5114"/>
    <w:rsid w:val="00DB52A1"/>
    <w:rsid w:val="00DB571D"/>
    <w:rsid w:val="00DB572A"/>
    <w:rsid w:val="00DB5808"/>
    <w:rsid w:val="00DB5885"/>
    <w:rsid w:val="00DB591D"/>
    <w:rsid w:val="00DB59AE"/>
    <w:rsid w:val="00DB59C1"/>
    <w:rsid w:val="00DB61F1"/>
    <w:rsid w:val="00DB6303"/>
    <w:rsid w:val="00DB63B9"/>
    <w:rsid w:val="00DB6542"/>
    <w:rsid w:val="00DB65F3"/>
    <w:rsid w:val="00DB66D9"/>
    <w:rsid w:val="00DB6952"/>
    <w:rsid w:val="00DB6C3C"/>
    <w:rsid w:val="00DB7066"/>
    <w:rsid w:val="00DB71DA"/>
    <w:rsid w:val="00DB729D"/>
    <w:rsid w:val="00DB7478"/>
    <w:rsid w:val="00DB753E"/>
    <w:rsid w:val="00DB7656"/>
    <w:rsid w:val="00DB77BB"/>
    <w:rsid w:val="00DB785C"/>
    <w:rsid w:val="00DB7A14"/>
    <w:rsid w:val="00DB7C60"/>
    <w:rsid w:val="00DB7CC1"/>
    <w:rsid w:val="00DB7F7E"/>
    <w:rsid w:val="00DC0164"/>
    <w:rsid w:val="00DC06F4"/>
    <w:rsid w:val="00DC0A5E"/>
    <w:rsid w:val="00DC0D3F"/>
    <w:rsid w:val="00DC0D49"/>
    <w:rsid w:val="00DC0ECC"/>
    <w:rsid w:val="00DC1096"/>
    <w:rsid w:val="00DC1A98"/>
    <w:rsid w:val="00DC1CD5"/>
    <w:rsid w:val="00DC1EC8"/>
    <w:rsid w:val="00DC2241"/>
    <w:rsid w:val="00DC2592"/>
    <w:rsid w:val="00DC27D6"/>
    <w:rsid w:val="00DC2888"/>
    <w:rsid w:val="00DC2BBE"/>
    <w:rsid w:val="00DC2C1B"/>
    <w:rsid w:val="00DC3189"/>
    <w:rsid w:val="00DC31C7"/>
    <w:rsid w:val="00DC34FC"/>
    <w:rsid w:val="00DC371A"/>
    <w:rsid w:val="00DC37B6"/>
    <w:rsid w:val="00DC37D9"/>
    <w:rsid w:val="00DC3ABA"/>
    <w:rsid w:val="00DC3EB1"/>
    <w:rsid w:val="00DC4117"/>
    <w:rsid w:val="00DC4365"/>
    <w:rsid w:val="00DC4610"/>
    <w:rsid w:val="00DC485D"/>
    <w:rsid w:val="00DC485F"/>
    <w:rsid w:val="00DC4A83"/>
    <w:rsid w:val="00DC4C0C"/>
    <w:rsid w:val="00DC4C84"/>
    <w:rsid w:val="00DC4DEE"/>
    <w:rsid w:val="00DC52B1"/>
    <w:rsid w:val="00DC53BA"/>
    <w:rsid w:val="00DC53F6"/>
    <w:rsid w:val="00DC5422"/>
    <w:rsid w:val="00DC5646"/>
    <w:rsid w:val="00DC5648"/>
    <w:rsid w:val="00DC5760"/>
    <w:rsid w:val="00DC5AD4"/>
    <w:rsid w:val="00DC6083"/>
    <w:rsid w:val="00DC60E6"/>
    <w:rsid w:val="00DC60EE"/>
    <w:rsid w:val="00DC621B"/>
    <w:rsid w:val="00DC62A3"/>
    <w:rsid w:val="00DC68ED"/>
    <w:rsid w:val="00DC6A7F"/>
    <w:rsid w:val="00DC72C0"/>
    <w:rsid w:val="00DC74FF"/>
    <w:rsid w:val="00DC752C"/>
    <w:rsid w:val="00DC7557"/>
    <w:rsid w:val="00DC7753"/>
    <w:rsid w:val="00DC79B8"/>
    <w:rsid w:val="00DC7A5E"/>
    <w:rsid w:val="00DC7E2C"/>
    <w:rsid w:val="00DC7F7A"/>
    <w:rsid w:val="00DD00E4"/>
    <w:rsid w:val="00DD06DF"/>
    <w:rsid w:val="00DD0CCA"/>
    <w:rsid w:val="00DD0D67"/>
    <w:rsid w:val="00DD104C"/>
    <w:rsid w:val="00DD127A"/>
    <w:rsid w:val="00DD12EA"/>
    <w:rsid w:val="00DD1368"/>
    <w:rsid w:val="00DD13FA"/>
    <w:rsid w:val="00DD1412"/>
    <w:rsid w:val="00DD166C"/>
    <w:rsid w:val="00DD173F"/>
    <w:rsid w:val="00DD1A10"/>
    <w:rsid w:val="00DD1B05"/>
    <w:rsid w:val="00DD26B8"/>
    <w:rsid w:val="00DD26DD"/>
    <w:rsid w:val="00DD290A"/>
    <w:rsid w:val="00DD2E43"/>
    <w:rsid w:val="00DD2FE9"/>
    <w:rsid w:val="00DD3141"/>
    <w:rsid w:val="00DD348B"/>
    <w:rsid w:val="00DD357B"/>
    <w:rsid w:val="00DD367F"/>
    <w:rsid w:val="00DD3755"/>
    <w:rsid w:val="00DD39B3"/>
    <w:rsid w:val="00DD3B46"/>
    <w:rsid w:val="00DD3DD1"/>
    <w:rsid w:val="00DD3FCB"/>
    <w:rsid w:val="00DD4327"/>
    <w:rsid w:val="00DD4405"/>
    <w:rsid w:val="00DD44F5"/>
    <w:rsid w:val="00DD4D8D"/>
    <w:rsid w:val="00DD4E9B"/>
    <w:rsid w:val="00DD4F08"/>
    <w:rsid w:val="00DD5569"/>
    <w:rsid w:val="00DD586D"/>
    <w:rsid w:val="00DD5AE7"/>
    <w:rsid w:val="00DD5B73"/>
    <w:rsid w:val="00DD5FB0"/>
    <w:rsid w:val="00DD5FC4"/>
    <w:rsid w:val="00DD62B5"/>
    <w:rsid w:val="00DD63DE"/>
    <w:rsid w:val="00DD6940"/>
    <w:rsid w:val="00DD69F9"/>
    <w:rsid w:val="00DD6B74"/>
    <w:rsid w:val="00DD6D06"/>
    <w:rsid w:val="00DD6FBA"/>
    <w:rsid w:val="00DD6FFC"/>
    <w:rsid w:val="00DD7106"/>
    <w:rsid w:val="00DD710A"/>
    <w:rsid w:val="00DD7115"/>
    <w:rsid w:val="00DD7279"/>
    <w:rsid w:val="00DD729F"/>
    <w:rsid w:val="00DD7366"/>
    <w:rsid w:val="00DD74CD"/>
    <w:rsid w:val="00DD774A"/>
    <w:rsid w:val="00DD790C"/>
    <w:rsid w:val="00DD7A7A"/>
    <w:rsid w:val="00DD7AF7"/>
    <w:rsid w:val="00DD7C3C"/>
    <w:rsid w:val="00DD7C50"/>
    <w:rsid w:val="00DD7FED"/>
    <w:rsid w:val="00DE000C"/>
    <w:rsid w:val="00DE00E1"/>
    <w:rsid w:val="00DE0304"/>
    <w:rsid w:val="00DE0523"/>
    <w:rsid w:val="00DE08B6"/>
    <w:rsid w:val="00DE0E30"/>
    <w:rsid w:val="00DE0E5A"/>
    <w:rsid w:val="00DE0EB3"/>
    <w:rsid w:val="00DE13B6"/>
    <w:rsid w:val="00DE181F"/>
    <w:rsid w:val="00DE1879"/>
    <w:rsid w:val="00DE18C5"/>
    <w:rsid w:val="00DE194D"/>
    <w:rsid w:val="00DE1A0F"/>
    <w:rsid w:val="00DE1A87"/>
    <w:rsid w:val="00DE1B5C"/>
    <w:rsid w:val="00DE1BB9"/>
    <w:rsid w:val="00DE1EA7"/>
    <w:rsid w:val="00DE1EB4"/>
    <w:rsid w:val="00DE20BE"/>
    <w:rsid w:val="00DE20C1"/>
    <w:rsid w:val="00DE2287"/>
    <w:rsid w:val="00DE2517"/>
    <w:rsid w:val="00DE277A"/>
    <w:rsid w:val="00DE28C0"/>
    <w:rsid w:val="00DE2923"/>
    <w:rsid w:val="00DE29FD"/>
    <w:rsid w:val="00DE2C4B"/>
    <w:rsid w:val="00DE30A2"/>
    <w:rsid w:val="00DE31F0"/>
    <w:rsid w:val="00DE33FC"/>
    <w:rsid w:val="00DE34F9"/>
    <w:rsid w:val="00DE3528"/>
    <w:rsid w:val="00DE3810"/>
    <w:rsid w:val="00DE38DB"/>
    <w:rsid w:val="00DE39EE"/>
    <w:rsid w:val="00DE3C43"/>
    <w:rsid w:val="00DE3CA8"/>
    <w:rsid w:val="00DE41A6"/>
    <w:rsid w:val="00DE4262"/>
    <w:rsid w:val="00DE441B"/>
    <w:rsid w:val="00DE4441"/>
    <w:rsid w:val="00DE44D7"/>
    <w:rsid w:val="00DE45E2"/>
    <w:rsid w:val="00DE49FD"/>
    <w:rsid w:val="00DE4ADA"/>
    <w:rsid w:val="00DE4F23"/>
    <w:rsid w:val="00DE52C6"/>
    <w:rsid w:val="00DE52C9"/>
    <w:rsid w:val="00DE5319"/>
    <w:rsid w:val="00DE541E"/>
    <w:rsid w:val="00DE5518"/>
    <w:rsid w:val="00DE5AF9"/>
    <w:rsid w:val="00DE5D27"/>
    <w:rsid w:val="00DE5E0F"/>
    <w:rsid w:val="00DE5EAA"/>
    <w:rsid w:val="00DE5EAB"/>
    <w:rsid w:val="00DE60B7"/>
    <w:rsid w:val="00DE6180"/>
    <w:rsid w:val="00DE62C3"/>
    <w:rsid w:val="00DE6797"/>
    <w:rsid w:val="00DE6803"/>
    <w:rsid w:val="00DE6ABB"/>
    <w:rsid w:val="00DE6AF8"/>
    <w:rsid w:val="00DE6B65"/>
    <w:rsid w:val="00DE6FC1"/>
    <w:rsid w:val="00DE6FE0"/>
    <w:rsid w:val="00DE7234"/>
    <w:rsid w:val="00DE728E"/>
    <w:rsid w:val="00DE72E4"/>
    <w:rsid w:val="00DE749D"/>
    <w:rsid w:val="00DE7611"/>
    <w:rsid w:val="00DE7660"/>
    <w:rsid w:val="00DE7A39"/>
    <w:rsid w:val="00DE7AC5"/>
    <w:rsid w:val="00DE7BDC"/>
    <w:rsid w:val="00DF01BE"/>
    <w:rsid w:val="00DF01C7"/>
    <w:rsid w:val="00DF036A"/>
    <w:rsid w:val="00DF0425"/>
    <w:rsid w:val="00DF0814"/>
    <w:rsid w:val="00DF0A5E"/>
    <w:rsid w:val="00DF0AF3"/>
    <w:rsid w:val="00DF0D82"/>
    <w:rsid w:val="00DF0D87"/>
    <w:rsid w:val="00DF0E9E"/>
    <w:rsid w:val="00DF1275"/>
    <w:rsid w:val="00DF17F3"/>
    <w:rsid w:val="00DF18C5"/>
    <w:rsid w:val="00DF1917"/>
    <w:rsid w:val="00DF1AD2"/>
    <w:rsid w:val="00DF1BEA"/>
    <w:rsid w:val="00DF2306"/>
    <w:rsid w:val="00DF2362"/>
    <w:rsid w:val="00DF2851"/>
    <w:rsid w:val="00DF295F"/>
    <w:rsid w:val="00DF2A0B"/>
    <w:rsid w:val="00DF2E92"/>
    <w:rsid w:val="00DF2FBE"/>
    <w:rsid w:val="00DF312F"/>
    <w:rsid w:val="00DF3244"/>
    <w:rsid w:val="00DF340D"/>
    <w:rsid w:val="00DF3430"/>
    <w:rsid w:val="00DF3502"/>
    <w:rsid w:val="00DF368C"/>
    <w:rsid w:val="00DF3767"/>
    <w:rsid w:val="00DF382C"/>
    <w:rsid w:val="00DF38AA"/>
    <w:rsid w:val="00DF38CD"/>
    <w:rsid w:val="00DF39D6"/>
    <w:rsid w:val="00DF3A35"/>
    <w:rsid w:val="00DF3BF4"/>
    <w:rsid w:val="00DF3D21"/>
    <w:rsid w:val="00DF3D22"/>
    <w:rsid w:val="00DF433C"/>
    <w:rsid w:val="00DF43E8"/>
    <w:rsid w:val="00DF4AEE"/>
    <w:rsid w:val="00DF4C09"/>
    <w:rsid w:val="00DF4E68"/>
    <w:rsid w:val="00DF506E"/>
    <w:rsid w:val="00DF514C"/>
    <w:rsid w:val="00DF5565"/>
    <w:rsid w:val="00DF57EE"/>
    <w:rsid w:val="00DF5AEE"/>
    <w:rsid w:val="00DF5BDB"/>
    <w:rsid w:val="00DF5FCD"/>
    <w:rsid w:val="00DF6215"/>
    <w:rsid w:val="00DF645D"/>
    <w:rsid w:val="00DF65FF"/>
    <w:rsid w:val="00DF665B"/>
    <w:rsid w:val="00DF66DC"/>
    <w:rsid w:val="00DF6906"/>
    <w:rsid w:val="00DF69F9"/>
    <w:rsid w:val="00DF6CE9"/>
    <w:rsid w:val="00DF6DD5"/>
    <w:rsid w:val="00DF70C1"/>
    <w:rsid w:val="00DF726B"/>
    <w:rsid w:val="00DF742A"/>
    <w:rsid w:val="00DF7552"/>
    <w:rsid w:val="00DF797B"/>
    <w:rsid w:val="00DF7D37"/>
    <w:rsid w:val="00DF7D6F"/>
    <w:rsid w:val="00DF7DD4"/>
    <w:rsid w:val="00DF7EE5"/>
    <w:rsid w:val="00E003F9"/>
    <w:rsid w:val="00E0047C"/>
    <w:rsid w:val="00E00488"/>
    <w:rsid w:val="00E0087B"/>
    <w:rsid w:val="00E00C04"/>
    <w:rsid w:val="00E00E09"/>
    <w:rsid w:val="00E00F11"/>
    <w:rsid w:val="00E01278"/>
    <w:rsid w:val="00E012A4"/>
    <w:rsid w:val="00E0135C"/>
    <w:rsid w:val="00E0182F"/>
    <w:rsid w:val="00E01949"/>
    <w:rsid w:val="00E01AF2"/>
    <w:rsid w:val="00E01C20"/>
    <w:rsid w:val="00E01C33"/>
    <w:rsid w:val="00E024B4"/>
    <w:rsid w:val="00E02503"/>
    <w:rsid w:val="00E02668"/>
    <w:rsid w:val="00E027CD"/>
    <w:rsid w:val="00E02B3D"/>
    <w:rsid w:val="00E02DD8"/>
    <w:rsid w:val="00E03064"/>
    <w:rsid w:val="00E03144"/>
    <w:rsid w:val="00E03372"/>
    <w:rsid w:val="00E033AA"/>
    <w:rsid w:val="00E03523"/>
    <w:rsid w:val="00E03572"/>
    <w:rsid w:val="00E036A9"/>
    <w:rsid w:val="00E039FE"/>
    <w:rsid w:val="00E03A87"/>
    <w:rsid w:val="00E03A89"/>
    <w:rsid w:val="00E03C97"/>
    <w:rsid w:val="00E03D00"/>
    <w:rsid w:val="00E03D67"/>
    <w:rsid w:val="00E03F56"/>
    <w:rsid w:val="00E03F59"/>
    <w:rsid w:val="00E03FB0"/>
    <w:rsid w:val="00E04090"/>
    <w:rsid w:val="00E04381"/>
    <w:rsid w:val="00E047DC"/>
    <w:rsid w:val="00E04B1A"/>
    <w:rsid w:val="00E04BA9"/>
    <w:rsid w:val="00E05022"/>
    <w:rsid w:val="00E05285"/>
    <w:rsid w:val="00E0542A"/>
    <w:rsid w:val="00E056DC"/>
    <w:rsid w:val="00E0575C"/>
    <w:rsid w:val="00E05805"/>
    <w:rsid w:val="00E058C7"/>
    <w:rsid w:val="00E05BFD"/>
    <w:rsid w:val="00E05DF4"/>
    <w:rsid w:val="00E063B1"/>
    <w:rsid w:val="00E063B7"/>
    <w:rsid w:val="00E063E1"/>
    <w:rsid w:val="00E067D8"/>
    <w:rsid w:val="00E06902"/>
    <w:rsid w:val="00E06C7E"/>
    <w:rsid w:val="00E06EEE"/>
    <w:rsid w:val="00E06FFD"/>
    <w:rsid w:val="00E0759D"/>
    <w:rsid w:val="00E07960"/>
    <w:rsid w:val="00E079DD"/>
    <w:rsid w:val="00E07BA7"/>
    <w:rsid w:val="00E07EE2"/>
    <w:rsid w:val="00E100CC"/>
    <w:rsid w:val="00E1089A"/>
    <w:rsid w:val="00E109F9"/>
    <w:rsid w:val="00E10D89"/>
    <w:rsid w:val="00E10F23"/>
    <w:rsid w:val="00E11061"/>
    <w:rsid w:val="00E111E3"/>
    <w:rsid w:val="00E1150F"/>
    <w:rsid w:val="00E11E46"/>
    <w:rsid w:val="00E121BB"/>
    <w:rsid w:val="00E12583"/>
    <w:rsid w:val="00E12C41"/>
    <w:rsid w:val="00E12C92"/>
    <w:rsid w:val="00E12D74"/>
    <w:rsid w:val="00E12F1A"/>
    <w:rsid w:val="00E131BC"/>
    <w:rsid w:val="00E1334D"/>
    <w:rsid w:val="00E133C5"/>
    <w:rsid w:val="00E13437"/>
    <w:rsid w:val="00E134A3"/>
    <w:rsid w:val="00E134DE"/>
    <w:rsid w:val="00E135E0"/>
    <w:rsid w:val="00E1394B"/>
    <w:rsid w:val="00E13CE7"/>
    <w:rsid w:val="00E13DCF"/>
    <w:rsid w:val="00E1429D"/>
    <w:rsid w:val="00E143EB"/>
    <w:rsid w:val="00E1445C"/>
    <w:rsid w:val="00E14647"/>
    <w:rsid w:val="00E14890"/>
    <w:rsid w:val="00E1494C"/>
    <w:rsid w:val="00E14B06"/>
    <w:rsid w:val="00E14BBF"/>
    <w:rsid w:val="00E14F0D"/>
    <w:rsid w:val="00E14F71"/>
    <w:rsid w:val="00E151A0"/>
    <w:rsid w:val="00E15324"/>
    <w:rsid w:val="00E158C3"/>
    <w:rsid w:val="00E15BB3"/>
    <w:rsid w:val="00E15E7F"/>
    <w:rsid w:val="00E15F54"/>
    <w:rsid w:val="00E1605B"/>
    <w:rsid w:val="00E16183"/>
    <w:rsid w:val="00E161B5"/>
    <w:rsid w:val="00E161FB"/>
    <w:rsid w:val="00E164DE"/>
    <w:rsid w:val="00E165EA"/>
    <w:rsid w:val="00E1678D"/>
    <w:rsid w:val="00E16C0F"/>
    <w:rsid w:val="00E16D06"/>
    <w:rsid w:val="00E16EB8"/>
    <w:rsid w:val="00E16F85"/>
    <w:rsid w:val="00E16FED"/>
    <w:rsid w:val="00E17124"/>
    <w:rsid w:val="00E1712F"/>
    <w:rsid w:val="00E17157"/>
    <w:rsid w:val="00E1723F"/>
    <w:rsid w:val="00E172D7"/>
    <w:rsid w:val="00E17477"/>
    <w:rsid w:val="00E1755B"/>
    <w:rsid w:val="00E176EB"/>
    <w:rsid w:val="00E17789"/>
    <w:rsid w:val="00E178EE"/>
    <w:rsid w:val="00E17943"/>
    <w:rsid w:val="00E179D5"/>
    <w:rsid w:val="00E17D69"/>
    <w:rsid w:val="00E17D85"/>
    <w:rsid w:val="00E17E97"/>
    <w:rsid w:val="00E17EFD"/>
    <w:rsid w:val="00E208F4"/>
    <w:rsid w:val="00E20D57"/>
    <w:rsid w:val="00E20E26"/>
    <w:rsid w:val="00E20EF5"/>
    <w:rsid w:val="00E2100B"/>
    <w:rsid w:val="00E2114F"/>
    <w:rsid w:val="00E211B6"/>
    <w:rsid w:val="00E212BB"/>
    <w:rsid w:val="00E21309"/>
    <w:rsid w:val="00E213C5"/>
    <w:rsid w:val="00E213DF"/>
    <w:rsid w:val="00E21400"/>
    <w:rsid w:val="00E2181B"/>
    <w:rsid w:val="00E218A4"/>
    <w:rsid w:val="00E21C05"/>
    <w:rsid w:val="00E21D8F"/>
    <w:rsid w:val="00E2224A"/>
    <w:rsid w:val="00E222F0"/>
    <w:rsid w:val="00E22569"/>
    <w:rsid w:val="00E227CE"/>
    <w:rsid w:val="00E228BE"/>
    <w:rsid w:val="00E22A32"/>
    <w:rsid w:val="00E22D21"/>
    <w:rsid w:val="00E23022"/>
    <w:rsid w:val="00E23132"/>
    <w:rsid w:val="00E233A5"/>
    <w:rsid w:val="00E2373B"/>
    <w:rsid w:val="00E23877"/>
    <w:rsid w:val="00E2397D"/>
    <w:rsid w:val="00E23980"/>
    <w:rsid w:val="00E23A8D"/>
    <w:rsid w:val="00E23AFE"/>
    <w:rsid w:val="00E23B61"/>
    <w:rsid w:val="00E23BB5"/>
    <w:rsid w:val="00E23C39"/>
    <w:rsid w:val="00E23C4D"/>
    <w:rsid w:val="00E23CE7"/>
    <w:rsid w:val="00E23EDC"/>
    <w:rsid w:val="00E23F1C"/>
    <w:rsid w:val="00E23F2E"/>
    <w:rsid w:val="00E240DD"/>
    <w:rsid w:val="00E24280"/>
    <w:rsid w:val="00E24307"/>
    <w:rsid w:val="00E24349"/>
    <w:rsid w:val="00E2449D"/>
    <w:rsid w:val="00E246D3"/>
    <w:rsid w:val="00E2476E"/>
    <w:rsid w:val="00E2477B"/>
    <w:rsid w:val="00E248DB"/>
    <w:rsid w:val="00E24916"/>
    <w:rsid w:val="00E24936"/>
    <w:rsid w:val="00E24987"/>
    <w:rsid w:val="00E249FA"/>
    <w:rsid w:val="00E24ADE"/>
    <w:rsid w:val="00E25056"/>
    <w:rsid w:val="00E25088"/>
    <w:rsid w:val="00E251B8"/>
    <w:rsid w:val="00E25208"/>
    <w:rsid w:val="00E2524E"/>
    <w:rsid w:val="00E254E6"/>
    <w:rsid w:val="00E25626"/>
    <w:rsid w:val="00E25860"/>
    <w:rsid w:val="00E25979"/>
    <w:rsid w:val="00E25CDC"/>
    <w:rsid w:val="00E25DA2"/>
    <w:rsid w:val="00E25DC5"/>
    <w:rsid w:val="00E25FEB"/>
    <w:rsid w:val="00E2620A"/>
    <w:rsid w:val="00E26547"/>
    <w:rsid w:val="00E26562"/>
    <w:rsid w:val="00E267CF"/>
    <w:rsid w:val="00E26BCF"/>
    <w:rsid w:val="00E26D64"/>
    <w:rsid w:val="00E26EAB"/>
    <w:rsid w:val="00E27259"/>
    <w:rsid w:val="00E278DD"/>
    <w:rsid w:val="00E279C9"/>
    <w:rsid w:val="00E27C61"/>
    <w:rsid w:val="00E27D7E"/>
    <w:rsid w:val="00E27F61"/>
    <w:rsid w:val="00E3006E"/>
    <w:rsid w:val="00E300B1"/>
    <w:rsid w:val="00E302D9"/>
    <w:rsid w:val="00E30437"/>
    <w:rsid w:val="00E30520"/>
    <w:rsid w:val="00E30876"/>
    <w:rsid w:val="00E30982"/>
    <w:rsid w:val="00E3098C"/>
    <w:rsid w:val="00E30ADA"/>
    <w:rsid w:val="00E30C3D"/>
    <w:rsid w:val="00E30C61"/>
    <w:rsid w:val="00E30D12"/>
    <w:rsid w:val="00E30E27"/>
    <w:rsid w:val="00E30F9C"/>
    <w:rsid w:val="00E314D7"/>
    <w:rsid w:val="00E316BC"/>
    <w:rsid w:val="00E31975"/>
    <w:rsid w:val="00E31B39"/>
    <w:rsid w:val="00E31D20"/>
    <w:rsid w:val="00E320A6"/>
    <w:rsid w:val="00E3210B"/>
    <w:rsid w:val="00E3210D"/>
    <w:rsid w:val="00E32280"/>
    <w:rsid w:val="00E323D9"/>
    <w:rsid w:val="00E32493"/>
    <w:rsid w:val="00E3266A"/>
    <w:rsid w:val="00E32696"/>
    <w:rsid w:val="00E3274C"/>
    <w:rsid w:val="00E32819"/>
    <w:rsid w:val="00E32896"/>
    <w:rsid w:val="00E32DFA"/>
    <w:rsid w:val="00E32E69"/>
    <w:rsid w:val="00E32F37"/>
    <w:rsid w:val="00E33028"/>
    <w:rsid w:val="00E33058"/>
    <w:rsid w:val="00E33431"/>
    <w:rsid w:val="00E334DD"/>
    <w:rsid w:val="00E33563"/>
    <w:rsid w:val="00E33637"/>
    <w:rsid w:val="00E3364E"/>
    <w:rsid w:val="00E338C9"/>
    <w:rsid w:val="00E33950"/>
    <w:rsid w:val="00E33AFF"/>
    <w:rsid w:val="00E33B3D"/>
    <w:rsid w:val="00E33B62"/>
    <w:rsid w:val="00E34031"/>
    <w:rsid w:val="00E34101"/>
    <w:rsid w:val="00E34325"/>
    <w:rsid w:val="00E3433C"/>
    <w:rsid w:val="00E34379"/>
    <w:rsid w:val="00E346DE"/>
    <w:rsid w:val="00E3475D"/>
    <w:rsid w:val="00E348C8"/>
    <w:rsid w:val="00E349CE"/>
    <w:rsid w:val="00E34A3D"/>
    <w:rsid w:val="00E34A60"/>
    <w:rsid w:val="00E34B79"/>
    <w:rsid w:val="00E34BE9"/>
    <w:rsid w:val="00E34EFD"/>
    <w:rsid w:val="00E35045"/>
    <w:rsid w:val="00E35225"/>
    <w:rsid w:val="00E3531D"/>
    <w:rsid w:val="00E355D6"/>
    <w:rsid w:val="00E3589A"/>
    <w:rsid w:val="00E358E8"/>
    <w:rsid w:val="00E35C09"/>
    <w:rsid w:val="00E36138"/>
    <w:rsid w:val="00E36581"/>
    <w:rsid w:val="00E36900"/>
    <w:rsid w:val="00E3691A"/>
    <w:rsid w:val="00E36A02"/>
    <w:rsid w:val="00E36B3C"/>
    <w:rsid w:val="00E36BB0"/>
    <w:rsid w:val="00E36C9A"/>
    <w:rsid w:val="00E36F0E"/>
    <w:rsid w:val="00E371C4"/>
    <w:rsid w:val="00E37238"/>
    <w:rsid w:val="00E3738F"/>
    <w:rsid w:val="00E37521"/>
    <w:rsid w:val="00E37631"/>
    <w:rsid w:val="00E3764F"/>
    <w:rsid w:val="00E376C2"/>
    <w:rsid w:val="00E37A46"/>
    <w:rsid w:val="00E37A6F"/>
    <w:rsid w:val="00E37D50"/>
    <w:rsid w:val="00E37D6B"/>
    <w:rsid w:val="00E40206"/>
    <w:rsid w:val="00E40328"/>
    <w:rsid w:val="00E406CC"/>
    <w:rsid w:val="00E408B8"/>
    <w:rsid w:val="00E40ABB"/>
    <w:rsid w:val="00E40CB2"/>
    <w:rsid w:val="00E4135D"/>
    <w:rsid w:val="00E415DD"/>
    <w:rsid w:val="00E41779"/>
    <w:rsid w:val="00E417A8"/>
    <w:rsid w:val="00E41949"/>
    <w:rsid w:val="00E41B5C"/>
    <w:rsid w:val="00E41C37"/>
    <w:rsid w:val="00E41DAA"/>
    <w:rsid w:val="00E41E45"/>
    <w:rsid w:val="00E420CE"/>
    <w:rsid w:val="00E42393"/>
    <w:rsid w:val="00E42760"/>
    <w:rsid w:val="00E4278F"/>
    <w:rsid w:val="00E42973"/>
    <w:rsid w:val="00E42B4C"/>
    <w:rsid w:val="00E42E23"/>
    <w:rsid w:val="00E42E45"/>
    <w:rsid w:val="00E4304E"/>
    <w:rsid w:val="00E431EC"/>
    <w:rsid w:val="00E4327E"/>
    <w:rsid w:val="00E4332F"/>
    <w:rsid w:val="00E434AE"/>
    <w:rsid w:val="00E434DC"/>
    <w:rsid w:val="00E43539"/>
    <w:rsid w:val="00E436F8"/>
    <w:rsid w:val="00E4371D"/>
    <w:rsid w:val="00E43DE3"/>
    <w:rsid w:val="00E43EAC"/>
    <w:rsid w:val="00E44153"/>
    <w:rsid w:val="00E44244"/>
    <w:rsid w:val="00E44257"/>
    <w:rsid w:val="00E442CB"/>
    <w:rsid w:val="00E44303"/>
    <w:rsid w:val="00E444C7"/>
    <w:rsid w:val="00E444D9"/>
    <w:rsid w:val="00E44C31"/>
    <w:rsid w:val="00E44D16"/>
    <w:rsid w:val="00E44D41"/>
    <w:rsid w:val="00E453BC"/>
    <w:rsid w:val="00E45484"/>
    <w:rsid w:val="00E455B7"/>
    <w:rsid w:val="00E45936"/>
    <w:rsid w:val="00E45C69"/>
    <w:rsid w:val="00E45D37"/>
    <w:rsid w:val="00E45E35"/>
    <w:rsid w:val="00E45F35"/>
    <w:rsid w:val="00E460C2"/>
    <w:rsid w:val="00E46236"/>
    <w:rsid w:val="00E469DD"/>
    <w:rsid w:val="00E46A35"/>
    <w:rsid w:val="00E4728D"/>
    <w:rsid w:val="00E4746E"/>
    <w:rsid w:val="00E474FA"/>
    <w:rsid w:val="00E4758E"/>
    <w:rsid w:val="00E477AE"/>
    <w:rsid w:val="00E47A3F"/>
    <w:rsid w:val="00E47B7D"/>
    <w:rsid w:val="00E47E70"/>
    <w:rsid w:val="00E47F4B"/>
    <w:rsid w:val="00E5017E"/>
    <w:rsid w:val="00E50248"/>
    <w:rsid w:val="00E5083C"/>
    <w:rsid w:val="00E5089D"/>
    <w:rsid w:val="00E509E9"/>
    <w:rsid w:val="00E50F36"/>
    <w:rsid w:val="00E5112C"/>
    <w:rsid w:val="00E51643"/>
    <w:rsid w:val="00E517EA"/>
    <w:rsid w:val="00E51919"/>
    <w:rsid w:val="00E51AA2"/>
    <w:rsid w:val="00E51D8B"/>
    <w:rsid w:val="00E51DA9"/>
    <w:rsid w:val="00E51EC7"/>
    <w:rsid w:val="00E51FB8"/>
    <w:rsid w:val="00E5207A"/>
    <w:rsid w:val="00E52301"/>
    <w:rsid w:val="00E52407"/>
    <w:rsid w:val="00E525C7"/>
    <w:rsid w:val="00E5287C"/>
    <w:rsid w:val="00E528F3"/>
    <w:rsid w:val="00E52A2D"/>
    <w:rsid w:val="00E52AB2"/>
    <w:rsid w:val="00E52C22"/>
    <w:rsid w:val="00E52CBD"/>
    <w:rsid w:val="00E52EB9"/>
    <w:rsid w:val="00E53193"/>
    <w:rsid w:val="00E53445"/>
    <w:rsid w:val="00E5379B"/>
    <w:rsid w:val="00E53C31"/>
    <w:rsid w:val="00E53F05"/>
    <w:rsid w:val="00E5401B"/>
    <w:rsid w:val="00E541C7"/>
    <w:rsid w:val="00E54542"/>
    <w:rsid w:val="00E5455B"/>
    <w:rsid w:val="00E54845"/>
    <w:rsid w:val="00E549FD"/>
    <w:rsid w:val="00E54A4E"/>
    <w:rsid w:val="00E54A7B"/>
    <w:rsid w:val="00E54AAB"/>
    <w:rsid w:val="00E54B11"/>
    <w:rsid w:val="00E55282"/>
    <w:rsid w:val="00E554AF"/>
    <w:rsid w:val="00E55968"/>
    <w:rsid w:val="00E559F6"/>
    <w:rsid w:val="00E55A87"/>
    <w:rsid w:val="00E55B46"/>
    <w:rsid w:val="00E55EE1"/>
    <w:rsid w:val="00E55F1C"/>
    <w:rsid w:val="00E55F1D"/>
    <w:rsid w:val="00E55F44"/>
    <w:rsid w:val="00E5606F"/>
    <w:rsid w:val="00E563A1"/>
    <w:rsid w:val="00E56AB9"/>
    <w:rsid w:val="00E57440"/>
    <w:rsid w:val="00E5754F"/>
    <w:rsid w:val="00E576FA"/>
    <w:rsid w:val="00E57802"/>
    <w:rsid w:val="00E578F3"/>
    <w:rsid w:val="00E57A46"/>
    <w:rsid w:val="00E60039"/>
    <w:rsid w:val="00E6008C"/>
    <w:rsid w:val="00E601A6"/>
    <w:rsid w:val="00E602A7"/>
    <w:rsid w:val="00E60550"/>
    <w:rsid w:val="00E607E8"/>
    <w:rsid w:val="00E60F28"/>
    <w:rsid w:val="00E616BD"/>
    <w:rsid w:val="00E6189B"/>
    <w:rsid w:val="00E61A07"/>
    <w:rsid w:val="00E61F41"/>
    <w:rsid w:val="00E6206B"/>
    <w:rsid w:val="00E6248F"/>
    <w:rsid w:val="00E626BB"/>
    <w:rsid w:val="00E626C0"/>
    <w:rsid w:val="00E62A2D"/>
    <w:rsid w:val="00E62B05"/>
    <w:rsid w:val="00E62BA9"/>
    <w:rsid w:val="00E62C27"/>
    <w:rsid w:val="00E62D17"/>
    <w:rsid w:val="00E630FF"/>
    <w:rsid w:val="00E63177"/>
    <w:rsid w:val="00E634B8"/>
    <w:rsid w:val="00E6352B"/>
    <w:rsid w:val="00E63785"/>
    <w:rsid w:val="00E63938"/>
    <w:rsid w:val="00E63BFC"/>
    <w:rsid w:val="00E63C15"/>
    <w:rsid w:val="00E63EF9"/>
    <w:rsid w:val="00E64106"/>
    <w:rsid w:val="00E6418A"/>
    <w:rsid w:val="00E6418D"/>
    <w:rsid w:val="00E642F9"/>
    <w:rsid w:val="00E64310"/>
    <w:rsid w:val="00E64533"/>
    <w:rsid w:val="00E64815"/>
    <w:rsid w:val="00E648DC"/>
    <w:rsid w:val="00E64915"/>
    <w:rsid w:val="00E649D9"/>
    <w:rsid w:val="00E64A62"/>
    <w:rsid w:val="00E64B4E"/>
    <w:rsid w:val="00E64CC3"/>
    <w:rsid w:val="00E64D3F"/>
    <w:rsid w:val="00E64D8F"/>
    <w:rsid w:val="00E64F05"/>
    <w:rsid w:val="00E651CF"/>
    <w:rsid w:val="00E65354"/>
    <w:rsid w:val="00E65483"/>
    <w:rsid w:val="00E65982"/>
    <w:rsid w:val="00E6598E"/>
    <w:rsid w:val="00E65C1B"/>
    <w:rsid w:val="00E65D11"/>
    <w:rsid w:val="00E65E4B"/>
    <w:rsid w:val="00E65EAF"/>
    <w:rsid w:val="00E65F3A"/>
    <w:rsid w:val="00E65F9C"/>
    <w:rsid w:val="00E6617A"/>
    <w:rsid w:val="00E66331"/>
    <w:rsid w:val="00E66507"/>
    <w:rsid w:val="00E666BC"/>
    <w:rsid w:val="00E66752"/>
    <w:rsid w:val="00E667B8"/>
    <w:rsid w:val="00E667F0"/>
    <w:rsid w:val="00E66880"/>
    <w:rsid w:val="00E66AD5"/>
    <w:rsid w:val="00E66BCB"/>
    <w:rsid w:val="00E66C08"/>
    <w:rsid w:val="00E66C5E"/>
    <w:rsid w:val="00E66DDD"/>
    <w:rsid w:val="00E670F5"/>
    <w:rsid w:val="00E6758C"/>
    <w:rsid w:val="00E67762"/>
    <w:rsid w:val="00E67767"/>
    <w:rsid w:val="00E679AF"/>
    <w:rsid w:val="00E67B18"/>
    <w:rsid w:val="00E67E8A"/>
    <w:rsid w:val="00E7002D"/>
    <w:rsid w:val="00E702CC"/>
    <w:rsid w:val="00E706E8"/>
    <w:rsid w:val="00E707AE"/>
    <w:rsid w:val="00E70AA1"/>
    <w:rsid w:val="00E70BDB"/>
    <w:rsid w:val="00E70C37"/>
    <w:rsid w:val="00E70FF3"/>
    <w:rsid w:val="00E711F3"/>
    <w:rsid w:val="00E71354"/>
    <w:rsid w:val="00E7136D"/>
    <w:rsid w:val="00E71744"/>
    <w:rsid w:val="00E717E1"/>
    <w:rsid w:val="00E718E1"/>
    <w:rsid w:val="00E719B5"/>
    <w:rsid w:val="00E719F5"/>
    <w:rsid w:val="00E71C93"/>
    <w:rsid w:val="00E71C9E"/>
    <w:rsid w:val="00E71E01"/>
    <w:rsid w:val="00E72521"/>
    <w:rsid w:val="00E7262A"/>
    <w:rsid w:val="00E7265D"/>
    <w:rsid w:val="00E72695"/>
    <w:rsid w:val="00E726DF"/>
    <w:rsid w:val="00E72728"/>
    <w:rsid w:val="00E72770"/>
    <w:rsid w:val="00E727A6"/>
    <w:rsid w:val="00E7290A"/>
    <w:rsid w:val="00E72A0B"/>
    <w:rsid w:val="00E72A9A"/>
    <w:rsid w:val="00E72AEA"/>
    <w:rsid w:val="00E72B63"/>
    <w:rsid w:val="00E72CFB"/>
    <w:rsid w:val="00E73010"/>
    <w:rsid w:val="00E730B9"/>
    <w:rsid w:val="00E73218"/>
    <w:rsid w:val="00E732BE"/>
    <w:rsid w:val="00E734E9"/>
    <w:rsid w:val="00E73627"/>
    <w:rsid w:val="00E73692"/>
    <w:rsid w:val="00E73700"/>
    <w:rsid w:val="00E7379A"/>
    <w:rsid w:val="00E73A4F"/>
    <w:rsid w:val="00E73ADF"/>
    <w:rsid w:val="00E73C30"/>
    <w:rsid w:val="00E73CD9"/>
    <w:rsid w:val="00E73E43"/>
    <w:rsid w:val="00E740A4"/>
    <w:rsid w:val="00E740F1"/>
    <w:rsid w:val="00E74412"/>
    <w:rsid w:val="00E7459C"/>
    <w:rsid w:val="00E74891"/>
    <w:rsid w:val="00E74B0B"/>
    <w:rsid w:val="00E756C5"/>
    <w:rsid w:val="00E756F1"/>
    <w:rsid w:val="00E757A8"/>
    <w:rsid w:val="00E757CB"/>
    <w:rsid w:val="00E75AD6"/>
    <w:rsid w:val="00E75B57"/>
    <w:rsid w:val="00E75C09"/>
    <w:rsid w:val="00E75EF7"/>
    <w:rsid w:val="00E76015"/>
    <w:rsid w:val="00E76240"/>
    <w:rsid w:val="00E762A6"/>
    <w:rsid w:val="00E76406"/>
    <w:rsid w:val="00E764AF"/>
    <w:rsid w:val="00E76609"/>
    <w:rsid w:val="00E76915"/>
    <w:rsid w:val="00E76AD6"/>
    <w:rsid w:val="00E76E2A"/>
    <w:rsid w:val="00E76F15"/>
    <w:rsid w:val="00E76F2F"/>
    <w:rsid w:val="00E7710A"/>
    <w:rsid w:val="00E7795B"/>
    <w:rsid w:val="00E77B49"/>
    <w:rsid w:val="00E77B9B"/>
    <w:rsid w:val="00E77C01"/>
    <w:rsid w:val="00E77E4B"/>
    <w:rsid w:val="00E77E94"/>
    <w:rsid w:val="00E77F29"/>
    <w:rsid w:val="00E77F93"/>
    <w:rsid w:val="00E77FDD"/>
    <w:rsid w:val="00E801C6"/>
    <w:rsid w:val="00E803D1"/>
    <w:rsid w:val="00E804FF"/>
    <w:rsid w:val="00E805F2"/>
    <w:rsid w:val="00E806E6"/>
    <w:rsid w:val="00E80815"/>
    <w:rsid w:val="00E80A34"/>
    <w:rsid w:val="00E80C83"/>
    <w:rsid w:val="00E80E05"/>
    <w:rsid w:val="00E80F13"/>
    <w:rsid w:val="00E80F4F"/>
    <w:rsid w:val="00E81080"/>
    <w:rsid w:val="00E81539"/>
    <w:rsid w:val="00E81825"/>
    <w:rsid w:val="00E818E5"/>
    <w:rsid w:val="00E81D2D"/>
    <w:rsid w:val="00E81E7D"/>
    <w:rsid w:val="00E82163"/>
    <w:rsid w:val="00E8231F"/>
    <w:rsid w:val="00E826D2"/>
    <w:rsid w:val="00E8273E"/>
    <w:rsid w:val="00E82C9E"/>
    <w:rsid w:val="00E82F68"/>
    <w:rsid w:val="00E8303F"/>
    <w:rsid w:val="00E831F8"/>
    <w:rsid w:val="00E83323"/>
    <w:rsid w:val="00E83711"/>
    <w:rsid w:val="00E83847"/>
    <w:rsid w:val="00E83D2A"/>
    <w:rsid w:val="00E83FBC"/>
    <w:rsid w:val="00E84296"/>
    <w:rsid w:val="00E8441F"/>
    <w:rsid w:val="00E84FB1"/>
    <w:rsid w:val="00E8513A"/>
    <w:rsid w:val="00E853ED"/>
    <w:rsid w:val="00E85433"/>
    <w:rsid w:val="00E85605"/>
    <w:rsid w:val="00E85669"/>
    <w:rsid w:val="00E85875"/>
    <w:rsid w:val="00E85905"/>
    <w:rsid w:val="00E8598E"/>
    <w:rsid w:val="00E85B8F"/>
    <w:rsid w:val="00E85D3F"/>
    <w:rsid w:val="00E85FA6"/>
    <w:rsid w:val="00E85FDE"/>
    <w:rsid w:val="00E86186"/>
    <w:rsid w:val="00E86498"/>
    <w:rsid w:val="00E866D9"/>
    <w:rsid w:val="00E8675F"/>
    <w:rsid w:val="00E8687C"/>
    <w:rsid w:val="00E86A27"/>
    <w:rsid w:val="00E86AEE"/>
    <w:rsid w:val="00E86F15"/>
    <w:rsid w:val="00E872AF"/>
    <w:rsid w:val="00E87308"/>
    <w:rsid w:val="00E875A1"/>
    <w:rsid w:val="00E87986"/>
    <w:rsid w:val="00E879F4"/>
    <w:rsid w:val="00E87E05"/>
    <w:rsid w:val="00E90124"/>
    <w:rsid w:val="00E901F6"/>
    <w:rsid w:val="00E902F5"/>
    <w:rsid w:val="00E90460"/>
    <w:rsid w:val="00E9075A"/>
    <w:rsid w:val="00E90AE7"/>
    <w:rsid w:val="00E90D47"/>
    <w:rsid w:val="00E9100F"/>
    <w:rsid w:val="00E91163"/>
    <w:rsid w:val="00E91480"/>
    <w:rsid w:val="00E919F1"/>
    <w:rsid w:val="00E91A4C"/>
    <w:rsid w:val="00E91CA2"/>
    <w:rsid w:val="00E91D80"/>
    <w:rsid w:val="00E92252"/>
    <w:rsid w:val="00E92326"/>
    <w:rsid w:val="00E9237E"/>
    <w:rsid w:val="00E92709"/>
    <w:rsid w:val="00E92721"/>
    <w:rsid w:val="00E9292D"/>
    <w:rsid w:val="00E92BFA"/>
    <w:rsid w:val="00E92C1B"/>
    <w:rsid w:val="00E92C2F"/>
    <w:rsid w:val="00E92D89"/>
    <w:rsid w:val="00E92DE8"/>
    <w:rsid w:val="00E9343F"/>
    <w:rsid w:val="00E938BB"/>
    <w:rsid w:val="00E938C7"/>
    <w:rsid w:val="00E939C5"/>
    <w:rsid w:val="00E93AB7"/>
    <w:rsid w:val="00E94275"/>
    <w:rsid w:val="00E94335"/>
    <w:rsid w:val="00E944CB"/>
    <w:rsid w:val="00E945E4"/>
    <w:rsid w:val="00E94697"/>
    <w:rsid w:val="00E94879"/>
    <w:rsid w:val="00E9490A"/>
    <w:rsid w:val="00E94BD9"/>
    <w:rsid w:val="00E94E6D"/>
    <w:rsid w:val="00E94F58"/>
    <w:rsid w:val="00E955E5"/>
    <w:rsid w:val="00E957E7"/>
    <w:rsid w:val="00E9598F"/>
    <w:rsid w:val="00E95AE9"/>
    <w:rsid w:val="00E95CF8"/>
    <w:rsid w:val="00E95D41"/>
    <w:rsid w:val="00E95EEE"/>
    <w:rsid w:val="00E95F5E"/>
    <w:rsid w:val="00E963FF"/>
    <w:rsid w:val="00E9648F"/>
    <w:rsid w:val="00E965BC"/>
    <w:rsid w:val="00E9662E"/>
    <w:rsid w:val="00E966BD"/>
    <w:rsid w:val="00E9699A"/>
    <w:rsid w:val="00E96B3C"/>
    <w:rsid w:val="00E96D80"/>
    <w:rsid w:val="00E96E5F"/>
    <w:rsid w:val="00E96F10"/>
    <w:rsid w:val="00E96F50"/>
    <w:rsid w:val="00E973D2"/>
    <w:rsid w:val="00E973D6"/>
    <w:rsid w:val="00E974FB"/>
    <w:rsid w:val="00E97501"/>
    <w:rsid w:val="00E97527"/>
    <w:rsid w:val="00E97643"/>
    <w:rsid w:val="00E97645"/>
    <w:rsid w:val="00E976B7"/>
    <w:rsid w:val="00E9777B"/>
    <w:rsid w:val="00E97B07"/>
    <w:rsid w:val="00E97E1B"/>
    <w:rsid w:val="00E97F9E"/>
    <w:rsid w:val="00EA002D"/>
    <w:rsid w:val="00EA023D"/>
    <w:rsid w:val="00EA0663"/>
    <w:rsid w:val="00EA06C0"/>
    <w:rsid w:val="00EA0754"/>
    <w:rsid w:val="00EA0D59"/>
    <w:rsid w:val="00EA11A1"/>
    <w:rsid w:val="00EA12A5"/>
    <w:rsid w:val="00EA14F9"/>
    <w:rsid w:val="00EA155F"/>
    <w:rsid w:val="00EA18AC"/>
    <w:rsid w:val="00EA1A89"/>
    <w:rsid w:val="00EA1C6D"/>
    <w:rsid w:val="00EA1D0F"/>
    <w:rsid w:val="00EA1D7C"/>
    <w:rsid w:val="00EA1DBB"/>
    <w:rsid w:val="00EA21C8"/>
    <w:rsid w:val="00EA21DB"/>
    <w:rsid w:val="00EA2865"/>
    <w:rsid w:val="00EA28C1"/>
    <w:rsid w:val="00EA2B04"/>
    <w:rsid w:val="00EA2B56"/>
    <w:rsid w:val="00EA326C"/>
    <w:rsid w:val="00EA34D3"/>
    <w:rsid w:val="00EA36D3"/>
    <w:rsid w:val="00EA3B96"/>
    <w:rsid w:val="00EA3C66"/>
    <w:rsid w:val="00EA3FE2"/>
    <w:rsid w:val="00EA4145"/>
    <w:rsid w:val="00EA41B3"/>
    <w:rsid w:val="00EA4488"/>
    <w:rsid w:val="00EA44A9"/>
    <w:rsid w:val="00EA4580"/>
    <w:rsid w:val="00EA464A"/>
    <w:rsid w:val="00EA4959"/>
    <w:rsid w:val="00EA4A8A"/>
    <w:rsid w:val="00EA4BFE"/>
    <w:rsid w:val="00EA4D64"/>
    <w:rsid w:val="00EA4ECC"/>
    <w:rsid w:val="00EA4F59"/>
    <w:rsid w:val="00EA50D5"/>
    <w:rsid w:val="00EA5138"/>
    <w:rsid w:val="00EA52CF"/>
    <w:rsid w:val="00EA5627"/>
    <w:rsid w:val="00EA5794"/>
    <w:rsid w:val="00EA5937"/>
    <w:rsid w:val="00EA62E2"/>
    <w:rsid w:val="00EA63E6"/>
    <w:rsid w:val="00EA6655"/>
    <w:rsid w:val="00EA69EA"/>
    <w:rsid w:val="00EA6D4D"/>
    <w:rsid w:val="00EA6D69"/>
    <w:rsid w:val="00EA7115"/>
    <w:rsid w:val="00EA71FB"/>
    <w:rsid w:val="00EA73A7"/>
    <w:rsid w:val="00EA7403"/>
    <w:rsid w:val="00EA7E42"/>
    <w:rsid w:val="00EA7E65"/>
    <w:rsid w:val="00EB001D"/>
    <w:rsid w:val="00EB00C5"/>
    <w:rsid w:val="00EB01B1"/>
    <w:rsid w:val="00EB02C5"/>
    <w:rsid w:val="00EB036B"/>
    <w:rsid w:val="00EB0649"/>
    <w:rsid w:val="00EB08F2"/>
    <w:rsid w:val="00EB096F"/>
    <w:rsid w:val="00EB0CB9"/>
    <w:rsid w:val="00EB0CFD"/>
    <w:rsid w:val="00EB0D82"/>
    <w:rsid w:val="00EB0DF9"/>
    <w:rsid w:val="00EB0EE7"/>
    <w:rsid w:val="00EB1183"/>
    <w:rsid w:val="00EB1485"/>
    <w:rsid w:val="00EB14AC"/>
    <w:rsid w:val="00EB1529"/>
    <w:rsid w:val="00EB1AEA"/>
    <w:rsid w:val="00EB1B9E"/>
    <w:rsid w:val="00EB1CF7"/>
    <w:rsid w:val="00EB1E3A"/>
    <w:rsid w:val="00EB2001"/>
    <w:rsid w:val="00EB2181"/>
    <w:rsid w:val="00EB2187"/>
    <w:rsid w:val="00EB22EC"/>
    <w:rsid w:val="00EB2653"/>
    <w:rsid w:val="00EB27D0"/>
    <w:rsid w:val="00EB287D"/>
    <w:rsid w:val="00EB2944"/>
    <w:rsid w:val="00EB296D"/>
    <w:rsid w:val="00EB2AA3"/>
    <w:rsid w:val="00EB2C91"/>
    <w:rsid w:val="00EB2FB9"/>
    <w:rsid w:val="00EB32D3"/>
    <w:rsid w:val="00EB3332"/>
    <w:rsid w:val="00EB3382"/>
    <w:rsid w:val="00EB33FB"/>
    <w:rsid w:val="00EB37CD"/>
    <w:rsid w:val="00EB3832"/>
    <w:rsid w:val="00EB3B25"/>
    <w:rsid w:val="00EB3E1A"/>
    <w:rsid w:val="00EB3E69"/>
    <w:rsid w:val="00EB4067"/>
    <w:rsid w:val="00EB4883"/>
    <w:rsid w:val="00EB4A27"/>
    <w:rsid w:val="00EB4A2B"/>
    <w:rsid w:val="00EB4B2C"/>
    <w:rsid w:val="00EB4EEA"/>
    <w:rsid w:val="00EB5197"/>
    <w:rsid w:val="00EB53F5"/>
    <w:rsid w:val="00EB54AE"/>
    <w:rsid w:val="00EB596B"/>
    <w:rsid w:val="00EB596F"/>
    <w:rsid w:val="00EB5A3B"/>
    <w:rsid w:val="00EB5AE4"/>
    <w:rsid w:val="00EB5BA2"/>
    <w:rsid w:val="00EB5C01"/>
    <w:rsid w:val="00EB5DD4"/>
    <w:rsid w:val="00EB620E"/>
    <w:rsid w:val="00EB62C0"/>
    <w:rsid w:val="00EB63FB"/>
    <w:rsid w:val="00EB6566"/>
    <w:rsid w:val="00EB688F"/>
    <w:rsid w:val="00EB6893"/>
    <w:rsid w:val="00EB6C06"/>
    <w:rsid w:val="00EB7345"/>
    <w:rsid w:val="00EB7420"/>
    <w:rsid w:val="00EB753E"/>
    <w:rsid w:val="00EB75F6"/>
    <w:rsid w:val="00EB79A8"/>
    <w:rsid w:val="00EB79AC"/>
    <w:rsid w:val="00EB7A19"/>
    <w:rsid w:val="00EB7C12"/>
    <w:rsid w:val="00EB7EF4"/>
    <w:rsid w:val="00EC006B"/>
    <w:rsid w:val="00EC0127"/>
    <w:rsid w:val="00EC02A9"/>
    <w:rsid w:val="00EC035B"/>
    <w:rsid w:val="00EC0517"/>
    <w:rsid w:val="00EC05EA"/>
    <w:rsid w:val="00EC09B6"/>
    <w:rsid w:val="00EC0A28"/>
    <w:rsid w:val="00EC0B02"/>
    <w:rsid w:val="00EC0B22"/>
    <w:rsid w:val="00EC0EBA"/>
    <w:rsid w:val="00EC0F0B"/>
    <w:rsid w:val="00EC1018"/>
    <w:rsid w:val="00EC10A4"/>
    <w:rsid w:val="00EC124A"/>
    <w:rsid w:val="00EC1286"/>
    <w:rsid w:val="00EC1906"/>
    <w:rsid w:val="00EC1BCD"/>
    <w:rsid w:val="00EC1E9B"/>
    <w:rsid w:val="00EC2243"/>
    <w:rsid w:val="00EC237E"/>
    <w:rsid w:val="00EC23B0"/>
    <w:rsid w:val="00EC25AD"/>
    <w:rsid w:val="00EC26D0"/>
    <w:rsid w:val="00EC2915"/>
    <w:rsid w:val="00EC2B19"/>
    <w:rsid w:val="00EC2BFC"/>
    <w:rsid w:val="00EC2EB8"/>
    <w:rsid w:val="00EC2F86"/>
    <w:rsid w:val="00EC3007"/>
    <w:rsid w:val="00EC3444"/>
    <w:rsid w:val="00EC37D6"/>
    <w:rsid w:val="00EC3923"/>
    <w:rsid w:val="00EC397E"/>
    <w:rsid w:val="00EC39F3"/>
    <w:rsid w:val="00EC3A78"/>
    <w:rsid w:val="00EC3CF4"/>
    <w:rsid w:val="00EC3D44"/>
    <w:rsid w:val="00EC3D73"/>
    <w:rsid w:val="00EC3DEA"/>
    <w:rsid w:val="00EC42FE"/>
    <w:rsid w:val="00EC4394"/>
    <w:rsid w:val="00EC43B4"/>
    <w:rsid w:val="00EC44EF"/>
    <w:rsid w:val="00EC4541"/>
    <w:rsid w:val="00EC45D9"/>
    <w:rsid w:val="00EC48D7"/>
    <w:rsid w:val="00EC48F9"/>
    <w:rsid w:val="00EC4975"/>
    <w:rsid w:val="00EC4A34"/>
    <w:rsid w:val="00EC4BA0"/>
    <w:rsid w:val="00EC50A1"/>
    <w:rsid w:val="00EC5141"/>
    <w:rsid w:val="00EC525F"/>
    <w:rsid w:val="00EC5298"/>
    <w:rsid w:val="00EC551F"/>
    <w:rsid w:val="00EC5561"/>
    <w:rsid w:val="00EC56DD"/>
    <w:rsid w:val="00EC5D4D"/>
    <w:rsid w:val="00EC60B1"/>
    <w:rsid w:val="00EC66CF"/>
    <w:rsid w:val="00EC6717"/>
    <w:rsid w:val="00EC68F3"/>
    <w:rsid w:val="00EC6A1A"/>
    <w:rsid w:val="00EC7082"/>
    <w:rsid w:val="00EC742C"/>
    <w:rsid w:val="00EC79AD"/>
    <w:rsid w:val="00ED00C0"/>
    <w:rsid w:val="00ED0410"/>
    <w:rsid w:val="00ED07AB"/>
    <w:rsid w:val="00ED086A"/>
    <w:rsid w:val="00ED0A73"/>
    <w:rsid w:val="00ED0B8B"/>
    <w:rsid w:val="00ED1306"/>
    <w:rsid w:val="00ED1584"/>
    <w:rsid w:val="00ED19EB"/>
    <w:rsid w:val="00ED1A02"/>
    <w:rsid w:val="00ED1B0B"/>
    <w:rsid w:val="00ED1B27"/>
    <w:rsid w:val="00ED1F5D"/>
    <w:rsid w:val="00ED20B0"/>
    <w:rsid w:val="00ED25B2"/>
    <w:rsid w:val="00ED26A7"/>
    <w:rsid w:val="00ED2E83"/>
    <w:rsid w:val="00ED31A4"/>
    <w:rsid w:val="00ED3200"/>
    <w:rsid w:val="00ED34E5"/>
    <w:rsid w:val="00ED368B"/>
    <w:rsid w:val="00ED3A11"/>
    <w:rsid w:val="00ED3A35"/>
    <w:rsid w:val="00ED3D46"/>
    <w:rsid w:val="00ED3F60"/>
    <w:rsid w:val="00ED41BA"/>
    <w:rsid w:val="00ED41E7"/>
    <w:rsid w:val="00ED4269"/>
    <w:rsid w:val="00ED4382"/>
    <w:rsid w:val="00ED43BF"/>
    <w:rsid w:val="00ED4699"/>
    <w:rsid w:val="00ED47C9"/>
    <w:rsid w:val="00ED4ABC"/>
    <w:rsid w:val="00ED4C4F"/>
    <w:rsid w:val="00ED4E91"/>
    <w:rsid w:val="00ED532F"/>
    <w:rsid w:val="00ED557D"/>
    <w:rsid w:val="00ED565B"/>
    <w:rsid w:val="00ED5903"/>
    <w:rsid w:val="00ED594D"/>
    <w:rsid w:val="00ED5C68"/>
    <w:rsid w:val="00ED5D8C"/>
    <w:rsid w:val="00ED6431"/>
    <w:rsid w:val="00ED6546"/>
    <w:rsid w:val="00ED659E"/>
    <w:rsid w:val="00ED65D9"/>
    <w:rsid w:val="00ED732D"/>
    <w:rsid w:val="00ED73EC"/>
    <w:rsid w:val="00ED77D6"/>
    <w:rsid w:val="00ED7BF9"/>
    <w:rsid w:val="00ED7E6C"/>
    <w:rsid w:val="00ED7FF5"/>
    <w:rsid w:val="00EE00E8"/>
    <w:rsid w:val="00EE00F8"/>
    <w:rsid w:val="00EE01A2"/>
    <w:rsid w:val="00EE04A5"/>
    <w:rsid w:val="00EE0624"/>
    <w:rsid w:val="00EE085C"/>
    <w:rsid w:val="00EE0A4E"/>
    <w:rsid w:val="00EE0ABB"/>
    <w:rsid w:val="00EE0B43"/>
    <w:rsid w:val="00EE0E03"/>
    <w:rsid w:val="00EE0E1A"/>
    <w:rsid w:val="00EE1078"/>
    <w:rsid w:val="00EE10A0"/>
    <w:rsid w:val="00EE1147"/>
    <w:rsid w:val="00EE13BE"/>
    <w:rsid w:val="00EE15DB"/>
    <w:rsid w:val="00EE17B4"/>
    <w:rsid w:val="00EE18B0"/>
    <w:rsid w:val="00EE18D4"/>
    <w:rsid w:val="00EE1ACB"/>
    <w:rsid w:val="00EE2105"/>
    <w:rsid w:val="00EE2208"/>
    <w:rsid w:val="00EE26C1"/>
    <w:rsid w:val="00EE2732"/>
    <w:rsid w:val="00EE273F"/>
    <w:rsid w:val="00EE27F9"/>
    <w:rsid w:val="00EE2A25"/>
    <w:rsid w:val="00EE2AFC"/>
    <w:rsid w:val="00EE2D9C"/>
    <w:rsid w:val="00EE37D2"/>
    <w:rsid w:val="00EE393A"/>
    <w:rsid w:val="00EE3B21"/>
    <w:rsid w:val="00EE3BD5"/>
    <w:rsid w:val="00EE3FC4"/>
    <w:rsid w:val="00EE4879"/>
    <w:rsid w:val="00EE4B08"/>
    <w:rsid w:val="00EE4C5E"/>
    <w:rsid w:val="00EE4DF2"/>
    <w:rsid w:val="00EE4F63"/>
    <w:rsid w:val="00EE4F8A"/>
    <w:rsid w:val="00EE5028"/>
    <w:rsid w:val="00EE5159"/>
    <w:rsid w:val="00EE5246"/>
    <w:rsid w:val="00EE5327"/>
    <w:rsid w:val="00EE532E"/>
    <w:rsid w:val="00EE5332"/>
    <w:rsid w:val="00EE5576"/>
    <w:rsid w:val="00EE5910"/>
    <w:rsid w:val="00EE5CD4"/>
    <w:rsid w:val="00EE5D07"/>
    <w:rsid w:val="00EE5DD7"/>
    <w:rsid w:val="00EE5DD9"/>
    <w:rsid w:val="00EE5EFB"/>
    <w:rsid w:val="00EE5F37"/>
    <w:rsid w:val="00EE62E2"/>
    <w:rsid w:val="00EE6441"/>
    <w:rsid w:val="00EE6443"/>
    <w:rsid w:val="00EE64DA"/>
    <w:rsid w:val="00EE64E8"/>
    <w:rsid w:val="00EE66D3"/>
    <w:rsid w:val="00EE69E3"/>
    <w:rsid w:val="00EE6B68"/>
    <w:rsid w:val="00EE6B8E"/>
    <w:rsid w:val="00EE6C45"/>
    <w:rsid w:val="00EE6C88"/>
    <w:rsid w:val="00EE70C7"/>
    <w:rsid w:val="00EE7423"/>
    <w:rsid w:val="00EE748C"/>
    <w:rsid w:val="00EE752B"/>
    <w:rsid w:val="00EE75B2"/>
    <w:rsid w:val="00EE7626"/>
    <w:rsid w:val="00EE7682"/>
    <w:rsid w:val="00EE78BB"/>
    <w:rsid w:val="00EE7AB2"/>
    <w:rsid w:val="00EE7B8E"/>
    <w:rsid w:val="00EE7D00"/>
    <w:rsid w:val="00EE7D44"/>
    <w:rsid w:val="00EE7ED5"/>
    <w:rsid w:val="00EF016B"/>
    <w:rsid w:val="00EF02E3"/>
    <w:rsid w:val="00EF0339"/>
    <w:rsid w:val="00EF05A0"/>
    <w:rsid w:val="00EF1031"/>
    <w:rsid w:val="00EF10CF"/>
    <w:rsid w:val="00EF10D2"/>
    <w:rsid w:val="00EF111A"/>
    <w:rsid w:val="00EF12AA"/>
    <w:rsid w:val="00EF15E5"/>
    <w:rsid w:val="00EF1947"/>
    <w:rsid w:val="00EF1A1A"/>
    <w:rsid w:val="00EF1ABA"/>
    <w:rsid w:val="00EF1E5B"/>
    <w:rsid w:val="00EF1F3D"/>
    <w:rsid w:val="00EF216D"/>
    <w:rsid w:val="00EF23CA"/>
    <w:rsid w:val="00EF2577"/>
    <w:rsid w:val="00EF27F3"/>
    <w:rsid w:val="00EF29C4"/>
    <w:rsid w:val="00EF30EC"/>
    <w:rsid w:val="00EF3216"/>
    <w:rsid w:val="00EF321B"/>
    <w:rsid w:val="00EF3299"/>
    <w:rsid w:val="00EF375A"/>
    <w:rsid w:val="00EF3958"/>
    <w:rsid w:val="00EF3C19"/>
    <w:rsid w:val="00EF3DF2"/>
    <w:rsid w:val="00EF3ED6"/>
    <w:rsid w:val="00EF3EEE"/>
    <w:rsid w:val="00EF43F3"/>
    <w:rsid w:val="00EF4895"/>
    <w:rsid w:val="00EF4900"/>
    <w:rsid w:val="00EF4C04"/>
    <w:rsid w:val="00EF4F9D"/>
    <w:rsid w:val="00EF5596"/>
    <w:rsid w:val="00EF56BA"/>
    <w:rsid w:val="00EF5997"/>
    <w:rsid w:val="00EF5D97"/>
    <w:rsid w:val="00EF5DB0"/>
    <w:rsid w:val="00EF6153"/>
    <w:rsid w:val="00EF6178"/>
    <w:rsid w:val="00EF61EF"/>
    <w:rsid w:val="00EF626C"/>
    <w:rsid w:val="00EF641D"/>
    <w:rsid w:val="00EF658F"/>
    <w:rsid w:val="00EF67DD"/>
    <w:rsid w:val="00EF68B4"/>
    <w:rsid w:val="00EF6992"/>
    <w:rsid w:val="00EF6BA5"/>
    <w:rsid w:val="00EF6FC6"/>
    <w:rsid w:val="00EF71C0"/>
    <w:rsid w:val="00EF7508"/>
    <w:rsid w:val="00EF79A6"/>
    <w:rsid w:val="00F00327"/>
    <w:rsid w:val="00F003D1"/>
    <w:rsid w:val="00F006B9"/>
    <w:rsid w:val="00F00796"/>
    <w:rsid w:val="00F00947"/>
    <w:rsid w:val="00F00973"/>
    <w:rsid w:val="00F00B11"/>
    <w:rsid w:val="00F00B1E"/>
    <w:rsid w:val="00F00B7B"/>
    <w:rsid w:val="00F00C76"/>
    <w:rsid w:val="00F00F27"/>
    <w:rsid w:val="00F01327"/>
    <w:rsid w:val="00F01570"/>
    <w:rsid w:val="00F0163F"/>
    <w:rsid w:val="00F01761"/>
    <w:rsid w:val="00F01944"/>
    <w:rsid w:val="00F01AC7"/>
    <w:rsid w:val="00F01B22"/>
    <w:rsid w:val="00F01C5F"/>
    <w:rsid w:val="00F01EAC"/>
    <w:rsid w:val="00F01EC5"/>
    <w:rsid w:val="00F01FCB"/>
    <w:rsid w:val="00F021AC"/>
    <w:rsid w:val="00F02274"/>
    <w:rsid w:val="00F024EB"/>
    <w:rsid w:val="00F026D2"/>
    <w:rsid w:val="00F02726"/>
    <w:rsid w:val="00F027F2"/>
    <w:rsid w:val="00F028F1"/>
    <w:rsid w:val="00F028F7"/>
    <w:rsid w:val="00F02CD0"/>
    <w:rsid w:val="00F03297"/>
    <w:rsid w:val="00F033C9"/>
    <w:rsid w:val="00F0361F"/>
    <w:rsid w:val="00F0372E"/>
    <w:rsid w:val="00F03730"/>
    <w:rsid w:val="00F03862"/>
    <w:rsid w:val="00F039AD"/>
    <w:rsid w:val="00F03A3D"/>
    <w:rsid w:val="00F03ACE"/>
    <w:rsid w:val="00F03B8E"/>
    <w:rsid w:val="00F03D16"/>
    <w:rsid w:val="00F03D93"/>
    <w:rsid w:val="00F0437C"/>
    <w:rsid w:val="00F048E3"/>
    <w:rsid w:val="00F0490E"/>
    <w:rsid w:val="00F04B7A"/>
    <w:rsid w:val="00F05086"/>
    <w:rsid w:val="00F0526D"/>
    <w:rsid w:val="00F0535F"/>
    <w:rsid w:val="00F05671"/>
    <w:rsid w:val="00F056E2"/>
    <w:rsid w:val="00F05743"/>
    <w:rsid w:val="00F0596C"/>
    <w:rsid w:val="00F05E0F"/>
    <w:rsid w:val="00F05E47"/>
    <w:rsid w:val="00F05E73"/>
    <w:rsid w:val="00F05F3E"/>
    <w:rsid w:val="00F06302"/>
    <w:rsid w:val="00F06360"/>
    <w:rsid w:val="00F063B6"/>
    <w:rsid w:val="00F06504"/>
    <w:rsid w:val="00F06A13"/>
    <w:rsid w:val="00F06A6C"/>
    <w:rsid w:val="00F06CF6"/>
    <w:rsid w:val="00F06D88"/>
    <w:rsid w:val="00F06E8E"/>
    <w:rsid w:val="00F07113"/>
    <w:rsid w:val="00F07368"/>
    <w:rsid w:val="00F07546"/>
    <w:rsid w:val="00F076FA"/>
    <w:rsid w:val="00F07784"/>
    <w:rsid w:val="00F0787A"/>
    <w:rsid w:val="00F078D2"/>
    <w:rsid w:val="00F078F6"/>
    <w:rsid w:val="00F07BC5"/>
    <w:rsid w:val="00F07D22"/>
    <w:rsid w:val="00F07E44"/>
    <w:rsid w:val="00F100D7"/>
    <w:rsid w:val="00F101C2"/>
    <w:rsid w:val="00F10497"/>
    <w:rsid w:val="00F104FA"/>
    <w:rsid w:val="00F10887"/>
    <w:rsid w:val="00F10BDE"/>
    <w:rsid w:val="00F10EA9"/>
    <w:rsid w:val="00F11401"/>
    <w:rsid w:val="00F1178E"/>
    <w:rsid w:val="00F117A9"/>
    <w:rsid w:val="00F119B7"/>
    <w:rsid w:val="00F119EE"/>
    <w:rsid w:val="00F11A2E"/>
    <w:rsid w:val="00F11BD1"/>
    <w:rsid w:val="00F11C9E"/>
    <w:rsid w:val="00F11D96"/>
    <w:rsid w:val="00F12177"/>
    <w:rsid w:val="00F1220D"/>
    <w:rsid w:val="00F12924"/>
    <w:rsid w:val="00F12B27"/>
    <w:rsid w:val="00F12B89"/>
    <w:rsid w:val="00F12DB3"/>
    <w:rsid w:val="00F12F15"/>
    <w:rsid w:val="00F12F87"/>
    <w:rsid w:val="00F13257"/>
    <w:rsid w:val="00F132AF"/>
    <w:rsid w:val="00F13499"/>
    <w:rsid w:val="00F13CDD"/>
    <w:rsid w:val="00F13D39"/>
    <w:rsid w:val="00F13F24"/>
    <w:rsid w:val="00F14146"/>
    <w:rsid w:val="00F14450"/>
    <w:rsid w:val="00F145B2"/>
    <w:rsid w:val="00F1463C"/>
    <w:rsid w:val="00F1489A"/>
    <w:rsid w:val="00F14984"/>
    <w:rsid w:val="00F14BD2"/>
    <w:rsid w:val="00F14F53"/>
    <w:rsid w:val="00F1501F"/>
    <w:rsid w:val="00F1514D"/>
    <w:rsid w:val="00F154ED"/>
    <w:rsid w:val="00F15509"/>
    <w:rsid w:val="00F1555F"/>
    <w:rsid w:val="00F155FC"/>
    <w:rsid w:val="00F1585E"/>
    <w:rsid w:val="00F15A1E"/>
    <w:rsid w:val="00F15D28"/>
    <w:rsid w:val="00F16096"/>
    <w:rsid w:val="00F160E8"/>
    <w:rsid w:val="00F16269"/>
    <w:rsid w:val="00F1626F"/>
    <w:rsid w:val="00F16291"/>
    <w:rsid w:val="00F16459"/>
    <w:rsid w:val="00F16693"/>
    <w:rsid w:val="00F16727"/>
    <w:rsid w:val="00F1675E"/>
    <w:rsid w:val="00F167B1"/>
    <w:rsid w:val="00F16AA6"/>
    <w:rsid w:val="00F16ADA"/>
    <w:rsid w:val="00F16E70"/>
    <w:rsid w:val="00F1700B"/>
    <w:rsid w:val="00F1708C"/>
    <w:rsid w:val="00F17988"/>
    <w:rsid w:val="00F17AF9"/>
    <w:rsid w:val="00F17DA0"/>
    <w:rsid w:val="00F20260"/>
    <w:rsid w:val="00F20375"/>
    <w:rsid w:val="00F20409"/>
    <w:rsid w:val="00F2048C"/>
    <w:rsid w:val="00F208F4"/>
    <w:rsid w:val="00F20941"/>
    <w:rsid w:val="00F20B35"/>
    <w:rsid w:val="00F20CAD"/>
    <w:rsid w:val="00F20F05"/>
    <w:rsid w:val="00F2115F"/>
    <w:rsid w:val="00F21286"/>
    <w:rsid w:val="00F21772"/>
    <w:rsid w:val="00F219C3"/>
    <w:rsid w:val="00F21A2A"/>
    <w:rsid w:val="00F21A9A"/>
    <w:rsid w:val="00F21B42"/>
    <w:rsid w:val="00F21BEA"/>
    <w:rsid w:val="00F21CA1"/>
    <w:rsid w:val="00F223CB"/>
    <w:rsid w:val="00F2256A"/>
    <w:rsid w:val="00F228DC"/>
    <w:rsid w:val="00F22A7A"/>
    <w:rsid w:val="00F230B6"/>
    <w:rsid w:val="00F23479"/>
    <w:rsid w:val="00F235F8"/>
    <w:rsid w:val="00F23694"/>
    <w:rsid w:val="00F23A3F"/>
    <w:rsid w:val="00F23FEF"/>
    <w:rsid w:val="00F240C9"/>
    <w:rsid w:val="00F2412C"/>
    <w:rsid w:val="00F24486"/>
    <w:rsid w:val="00F2461F"/>
    <w:rsid w:val="00F24AC9"/>
    <w:rsid w:val="00F24EC1"/>
    <w:rsid w:val="00F25229"/>
    <w:rsid w:val="00F254D0"/>
    <w:rsid w:val="00F25530"/>
    <w:rsid w:val="00F25749"/>
    <w:rsid w:val="00F25B6E"/>
    <w:rsid w:val="00F25DE3"/>
    <w:rsid w:val="00F25F00"/>
    <w:rsid w:val="00F25FCD"/>
    <w:rsid w:val="00F262EB"/>
    <w:rsid w:val="00F265E7"/>
    <w:rsid w:val="00F26689"/>
    <w:rsid w:val="00F26893"/>
    <w:rsid w:val="00F26A7B"/>
    <w:rsid w:val="00F26DD6"/>
    <w:rsid w:val="00F26EAE"/>
    <w:rsid w:val="00F26F19"/>
    <w:rsid w:val="00F26F2F"/>
    <w:rsid w:val="00F26FA5"/>
    <w:rsid w:val="00F270E9"/>
    <w:rsid w:val="00F27206"/>
    <w:rsid w:val="00F275E1"/>
    <w:rsid w:val="00F27627"/>
    <w:rsid w:val="00F276B6"/>
    <w:rsid w:val="00F276E4"/>
    <w:rsid w:val="00F278E5"/>
    <w:rsid w:val="00F27AF2"/>
    <w:rsid w:val="00F27BD2"/>
    <w:rsid w:val="00F27E6B"/>
    <w:rsid w:val="00F3000A"/>
    <w:rsid w:val="00F303D2"/>
    <w:rsid w:val="00F304C8"/>
    <w:rsid w:val="00F3060A"/>
    <w:rsid w:val="00F3090E"/>
    <w:rsid w:val="00F30911"/>
    <w:rsid w:val="00F309F8"/>
    <w:rsid w:val="00F30A1A"/>
    <w:rsid w:val="00F30A69"/>
    <w:rsid w:val="00F30B94"/>
    <w:rsid w:val="00F30EA8"/>
    <w:rsid w:val="00F30F0C"/>
    <w:rsid w:val="00F31002"/>
    <w:rsid w:val="00F31054"/>
    <w:rsid w:val="00F3111A"/>
    <w:rsid w:val="00F311C3"/>
    <w:rsid w:val="00F311DD"/>
    <w:rsid w:val="00F31201"/>
    <w:rsid w:val="00F318AA"/>
    <w:rsid w:val="00F31A21"/>
    <w:rsid w:val="00F31AF3"/>
    <w:rsid w:val="00F31EC2"/>
    <w:rsid w:val="00F31FB6"/>
    <w:rsid w:val="00F3278D"/>
    <w:rsid w:val="00F328D5"/>
    <w:rsid w:val="00F32920"/>
    <w:rsid w:val="00F32D20"/>
    <w:rsid w:val="00F32E66"/>
    <w:rsid w:val="00F32FA5"/>
    <w:rsid w:val="00F3309E"/>
    <w:rsid w:val="00F3338B"/>
    <w:rsid w:val="00F335F0"/>
    <w:rsid w:val="00F33669"/>
    <w:rsid w:val="00F3368B"/>
    <w:rsid w:val="00F339E7"/>
    <w:rsid w:val="00F33B1E"/>
    <w:rsid w:val="00F33B43"/>
    <w:rsid w:val="00F34236"/>
    <w:rsid w:val="00F34424"/>
    <w:rsid w:val="00F3450E"/>
    <w:rsid w:val="00F345EE"/>
    <w:rsid w:val="00F34696"/>
    <w:rsid w:val="00F34734"/>
    <w:rsid w:val="00F34C74"/>
    <w:rsid w:val="00F34CC1"/>
    <w:rsid w:val="00F34F66"/>
    <w:rsid w:val="00F34FED"/>
    <w:rsid w:val="00F350D3"/>
    <w:rsid w:val="00F35341"/>
    <w:rsid w:val="00F35559"/>
    <w:rsid w:val="00F3595B"/>
    <w:rsid w:val="00F35A83"/>
    <w:rsid w:val="00F35D6D"/>
    <w:rsid w:val="00F35DCB"/>
    <w:rsid w:val="00F35FBF"/>
    <w:rsid w:val="00F36245"/>
    <w:rsid w:val="00F36293"/>
    <w:rsid w:val="00F36366"/>
    <w:rsid w:val="00F36427"/>
    <w:rsid w:val="00F3689A"/>
    <w:rsid w:val="00F369CE"/>
    <w:rsid w:val="00F36A2D"/>
    <w:rsid w:val="00F36C19"/>
    <w:rsid w:val="00F3720B"/>
    <w:rsid w:val="00F37356"/>
    <w:rsid w:val="00F3739F"/>
    <w:rsid w:val="00F373DE"/>
    <w:rsid w:val="00F37697"/>
    <w:rsid w:val="00F37778"/>
    <w:rsid w:val="00F37806"/>
    <w:rsid w:val="00F3787E"/>
    <w:rsid w:val="00F37B2F"/>
    <w:rsid w:val="00F37B66"/>
    <w:rsid w:val="00F37C96"/>
    <w:rsid w:val="00F37E74"/>
    <w:rsid w:val="00F37F31"/>
    <w:rsid w:val="00F4039A"/>
    <w:rsid w:val="00F4041E"/>
    <w:rsid w:val="00F4046F"/>
    <w:rsid w:val="00F404A6"/>
    <w:rsid w:val="00F405A2"/>
    <w:rsid w:val="00F40A77"/>
    <w:rsid w:val="00F40AEC"/>
    <w:rsid w:val="00F40DDE"/>
    <w:rsid w:val="00F40ED1"/>
    <w:rsid w:val="00F4125A"/>
    <w:rsid w:val="00F414D1"/>
    <w:rsid w:val="00F418D0"/>
    <w:rsid w:val="00F41D62"/>
    <w:rsid w:val="00F41DDA"/>
    <w:rsid w:val="00F4209E"/>
    <w:rsid w:val="00F42174"/>
    <w:rsid w:val="00F42507"/>
    <w:rsid w:val="00F425DD"/>
    <w:rsid w:val="00F42653"/>
    <w:rsid w:val="00F42B93"/>
    <w:rsid w:val="00F42B9C"/>
    <w:rsid w:val="00F42C4D"/>
    <w:rsid w:val="00F42E5C"/>
    <w:rsid w:val="00F430D4"/>
    <w:rsid w:val="00F4326E"/>
    <w:rsid w:val="00F43394"/>
    <w:rsid w:val="00F4344F"/>
    <w:rsid w:val="00F434EE"/>
    <w:rsid w:val="00F4362E"/>
    <w:rsid w:val="00F43711"/>
    <w:rsid w:val="00F43ACC"/>
    <w:rsid w:val="00F43AE1"/>
    <w:rsid w:val="00F43D03"/>
    <w:rsid w:val="00F43DE9"/>
    <w:rsid w:val="00F4419C"/>
    <w:rsid w:val="00F441F5"/>
    <w:rsid w:val="00F44276"/>
    <w:rsid w:val="00F443E9"/>
    <w:rsid w:val="00F44454"/>
    <w:rsid w:val="00F44456"/>
    <w:rsid w:val="00F444F8"/>
    <w:rsid w:val="00F44595"/>
    <w:rsid w:val="00F4498A"/>
    <w:rsid w:val="00F44BDA"/>
    <w:rsid w:val="00F44E3D"/>
    <w:rsid w:val="00F44EA5"/>
    <w:rsid w:val="00F450D6"/>
    <w:rsid w:val="00F450EE"/>
    <w:rsid w:val="00F450F8"/>
    <w:rsid w:val="00F455C3"/>
    <w:rsid w:val="00F457BA"/>
    <w:rsid w:val="00F458C1"/>
    <w:rsid w:val="00F45A1F"/>
    <w:rsid w:val="00F45C1A"/>
    <w:rsid w:val="00F45CAD"/>
    <w:rsid w:val="00F45EA2"/>
    <w:rsid w:val="00F460CB"/>
    <w:rsid w:val="00F461DA"/>
    <w:rsid w:val="00F464BA"/>
    <w:rsid w:val="00F46579"/>
    <w:rsid w:val="00F465D3"/>
    <w:rsid w:val="00F465D4"/>
    <w:rsid w:val="00F466D5"/>
    <w:rsid w:val="00F46830"/>
    <w:rsid w:val="00F469FB"/>
    <w:rsid w:val="00F46A7E"/>
    <w:rsid w:val="00F46C96"/>
    <w:rsid w:val="00F46D33"/>
    <w:rsid w:val="00F46E15"/>
    <w:rsid w:val="00F46F2E"/>
    <w:rsid w:val="00F47170"/>
    <w:rsid w:val="00F472D3"/>
    <w:rsid w:val="00F472DF"/>
    <w:rsid w:val="00F47366"/>
    <w:rsid w:val="00F47388"/>
    <w:rsid w:val="00F4758C"/>
    <w:rsid w:val="00F476C6"/>
    <w:rsid w:val="00F47984"/>
    <w:rsid w:val="00F47B78"/>
    <w:rsid w:val="00F47C78"/>
    <w:rsid w:val="00F47CF1"/>
    <w:rsid w:val="00F47F4F"/>
    <w:rsid w:val="00F500F1"/>
    <w:rsid w:val="00F5033F"/>
    <w:rsid w:val="00F503F0"/>
    <w:rsid w:val="00F5067D"/>
    <w:rsid w:val="00F507E8"/>
    <w:rsid w:val="00F50893"/>
    <w:rsid w:val="00F50AD9"/>
    <w:rsid w:val="00F50B10"/>
    <w:rsid w:val="00F50DD3"/>
    <w:rsid w:val="00F50F17"/>
    <w:rsid w:val="00F51117"/>
    <w:rsid w:val="00F5122E"/>
    <w:rsid w:val="00F51591"/>
    <w:rsid w:val="00F51916"/>
    <w:rsid w:val="00F51B17"/>
    <w:rsid w:val="00F51C64"/>
    <w:rsid w:val="00F51EB1"/>
    <w:rsid w:val="00F51EF6"/>
    <w:rsid w:val="00F51F0E"/>
    <w:rsid w:val="00F52274"/>
    <w:rsid w:val="00F522FA"/>
    <w:rsid w:val="00F523E4"/>
    <w:rsid w:val="00F525C3"/>
    <w:rsid w:val="00F5270F"/>
    <w:rsid w:val="00F52A86"/>
    <w:rsid w:val="00F52D19"/>
    <w:rsid w:val="00F52D8A"/>
    <w:rsid w:val="00F52F3E"/>
    <w:rsid w:val="00F534A6"/>
    <w:rsid w:val="00F5351C"/>
    <w:rsid w:val="00F5377E"/>
    <w:rsid w:val="00F5385B"/>
    <w:rsid w:val="00F53DA9"/>
    <w:rsid w:val="00F53E41"/>
    <w:rsid w:val="00F53F86"/>
    <w:rsid w:val="00F5408D"/>
    <w:rsid w:val="00F540AB"/>
    <w:rsid w:val="00F54240"/>
    <w:rsid w:val="00F54559"/>
    <w:rsid w:val="00F5493B"/>
    <w:rsid w:val="00F54A1E"/>
    <w:rsid w:val="00F54D71"/>
    <w:rsid w:val="00F54E3A"/>
    <w:rsid w:val="00F54F9F"/>
    <w:rsid w:val="00F5504C"/>
    <w:rsid w:val="00F551DD"/>
    <w:rsid w:val="00F55228"/>
    <w:rsid w:val="00F55587"/>
    <w:rsid w:val="00F557C0"/>
    <w:rsid w:val="00F557D9"/>
    <w:rsid w:val="00F55D4A"/>
    <w:rsid w:val="00F55E2C"/>
    <w:rsid w:val="00F55EA6"/>
    <w:rsid w:val="00F56234"/>
    <w:rsid w:val="00F5627D"/>
    <w:rsid w:val="00F5663A"/>
    <w:rsid w:val="00F56843"/>
    <w:rsid w:val="00F56A47"/>
    <w:rsid w:val="00F56B7B"/>
    <w:rsid w:val="00F57027"/>
    <w:rsid w:val="00F57081"/>
    <w:rsid w:val="00F570BF"/>
    <w:rsid w:val="00F573C6"/>
    <w:rsid w:val="00F57ADF"/>
    <w:rsid w:val="00F57FDD"/>
    <w:rsid w:val="00F601DD"/>
    <w:rsid w:val="00F602AE"/>
    <w:rsid w:val="00F602B6"/>
    <w:rsid w:val="00F602DF"/>
    <w:rsid w:val="00F60484"/>
    <w:rsid w:val="00F604D9"/>
    <w:rsid w:val="00F6063E"/>
    <w:rsid w:val="00F60BD6"/>
    <w:rsid w:val="00F60F9E"/>
    <w:rsid w:val="00F611C9"/>
    <w:rsid w:val="00F61302"/>
    <w:rsid w:val="00F61676"/>
    <w:rsid w:val="00F619D0"/>
    <w:rsid w:val="00F61C5B"/>
    <w:rsid w:val="00F61DE7"/>
    <w:rsid w:val="00F622F8"/>
    <w:rsid w:val="00F62330"/>
    <w:rsid w:val="00F62A26"/>
    <w:rsid w:val="00F62DF4"/>
    <w:rsid w:val="00F62ECE"/>
    <w:rsid w:val="00F63047"/>
    <w:rsid w:val="00F63316"/>
    <w:rsid w:val="00F6347B"/>
    <w:rsid w:val="00F634C3"/>
    <w:rsid w:val="00F6352C"/>
    <w:rsid w:val="00F6395A"/>
    <w:rsid w:val="00F63ACE"/>
    <w:rsid w:val="00F63BA4"/>
    <w:rsid w:val="00F63FC2"/>
    <w:rsid w:val="00F63FD5"/>
    <w:rsid w:val="00F6424F"/>
    <w:rsid w:val="00F643D9"/>
    <w:rsid w:val="00F645CF"/>
    <w:rsid w:val="00F648D6"/>
    <w:rsid w:val="00F649E2"/>
    <w:rsid w:val="00F64CF6"/>
    <w:rsid w:val="00F64E16"/>
    <w:rsid w:val="00F64FB3"/>
    <w:rsid w:val="00F65016"/>
    <w:rsid w:val="00F65173"/>
    <w:rsid w:val="00F6569D"/>
    <w:rsid w:val="00F657B4"/>
    <w:rsid w:val="00F65850"/>
    <w:rsid w:val="00F65917"/>
    <w:rsid w:val="00F65AD0"/>
    <w:rsid w:val="00F65E6C"/>
    <w:rsid w:val="00F65EE1"/>
    <w:rsid w:val="00F65FC6"/>
    <w:rsid w:val="00F66170"/>
    <w:rsid w:val="00F66211"/>
    <w:rsid w:val="00F662D5"/>
    <w:rsid w:val="00F664E6"/>
    <w:rsid w:val="00F66564"/>
    <w:rsid w:val="00F671A9"/>
    <w:rsid w:val="00F672A7"/>
    <w:rsid w:val="00F672BB"/>
    <w:rsid w:val="00F6746D"/>
    <w:rsid w:val="00F67758"/>
    <w:rsid w:val="00F67965"/>
    <w:rsid w:val="00F67F5E"/>
    <w:rsid w:val="00F67FD9"/>
    <w:rsid w:val="00F67FF1"/>
    <w:rsid w:val="00F701B1"/>
    <w:rsid w:val="00F702C6"/>
    <w:rsid w:val="00F704B2"/>
    <w:rsid w:val="00F705E7"/>
    <w:rsid w:val="00F707BB"/>
    <w:rsid w:val="00F70947"/>
    <w:rsid w:val="00F709B2"/>
    <w:rsid w:val="00F70A66"/>
    <w:rsid w:val="00F70BD1"/>
    <w:rsid w:val="00F70BDC"/>
    <w:rsid w:val="00F70C05"/>
    <w:rsid w:val="00F70CF3"/>
    <w:rsid w:val="00F70D85"/>
    <w:rsid w:val="00F71114"/>
    <w:rsid w:val="00F71568"/>
    <w:rsid w:val="00F71735"/>
    <w:rsid w:val="00F717EF"/>
    <w:rsid w:val="00F71CD5"/>
    <w:rsid w:val="00F71DB9"/>
    <w:rsid w:val="00F71E7B"/>
    <w:rsid w:val="00F7228A"/>
    <w:rsid w:val="00F722A7"/>
    <w:rsid w:val="00F72696"/>
    <w:rsid w:val="00F7284D"/>
    <w:rsid w:val="00F72EBF"/>
    <w:rsid w:val="00F72F2F"/>
    <w:rsid w:val="00F72F71"/>
    <w:rsid w:val="00F7321B"/>
    <w:rsid w:val="00F73406"/>
    <w:rsid w:val="00F736A5"/>
    <w:rsid w:val="00F738EE"/>
    <w:rsid w:val="00F73B76"/>
    <w:rsid w:val="00F73E53"/>
    <w:rsid w:val="00F740F5"/>
    <w:rsid w:val="00F74156"/>
    <w:rsid w:val="00F741F0"/>
    <w:rsid w:val="00F7434F"/>
    <w:rsid w:val="00F74D08"/>
    <w:rsid w:val="00F74EEB"/>
    <w:rsid w:val="00F75331"/>
    <w:rsid w:val="00F754B3"/>
    <w:rsid w:val="00F75693"/>
    <w:rsid w:val="00F75798"/>
    <w:rsid w:val="00F757B4"/>
    <w:rsid w:val="00F75837"/>
    <w:rsid w:val="00F75A34"/>
    <w:rsid w:val="00F75BB0"/>
    <w:rsid w:val="00F76332"/>
    <w:rsid w:val="00F763A2"/>
    <w:rsid w:val="00F765F2"/>
    <w:rsid w:val="00F766FF"/>
    <w:rsid w:val="00F767D8"/>
    <w:rsid w:val="00F76923"/>
    <w:rsid w:val="00F76BC4"/>
    <w:rsid w:val="00F76C2F"/>
    <w:rsid w:val="00F76F91"/>
    <w:rsid w:val="00F770F6"/>
    <w:rsid w:val="00F7738B"/>
    <w:rsid w:val="00F774FB"/>
    <w:rsid w:val="00F77ABD"/>
    <w:rsid w:val="00F77BC6"/>
    <w:rsid w:val="00F77C89"/>
    <w:rsid w:val="00F801A3"/>
    <w:rsid w:val="00F80254"/>
    <w:rsid w:val="00F804A1"/>
    <w:rsid w:val="00F807C4"/>
    <w:rsid w:val="00F80933"/>
    <w:rsid w:val="00F80D25"/>
    <w:rsid w:val="00F80F12"/>
    <w:rsid w:val="00F80F16"/>
    <w:rsid w:val="00F80FA8"/>
    <w:rsid w:val="00F80FD4"/>
    <w:rsid w:val="00F81010"/>
    <w:rsid w:val="00F81352"/>
    <w:rsid w:val="00F813C9"/>
    <w:rsid w:val="00F8165C"/>
    <w:rsid w:val="00F81692"/>
    <w:rsid w:val="00F817D7"/>
    <w:rsid w:val="00F8192B"/>
    <w:rsid w:val="00F81C80"/>
    <w:rsid w:val="00F81EA6"/>
    <w:rsid w:val="00F81EEA"/>
    <w:rsid w:val="00F82307"/>
    <w:rsid w:val="00F8265B"/>
    <w:rsid w:val="00F82806"/>
    <w:rsid w:val="00F828AF"/>
    <w:rsid w:val="00F82E4F"/>
    <w:rsid w:val="00F830A5"/>
    <w:rsid w:val="00F8329D"/>
    <w:rsid w:val="00F8333A"/>
    <w:rsid w:val="00F833A8"/>
    <w:rsid w:val="00F834B7"/>
    <w:rsid w:val="00F83632"/>
    <w:rsid w:val="00F83815"/>
    <w:rsid w:val="00F83869"/>
    <w:rsid w:val="00F839C1"/>
    <w:rsid w:val="00F83A8C"/>
    <w:rsid w:val="00F83B77"/>
    <w:rsid w:val="00F83C3E"/>
    <w:rsid w:val="00F83CAB"/>
    <w:rsid w:val="00F83DD7"/>
    <w:rsid w:val="00F83E70"/>
    <w:rsid w:val="00F83E94"/>
    <w:rsid w:val="00F84107"/>
    <w:rsid w:val="00F84152"/>
    <w:rsid w:val="00F842B8"/>
    <w:rsid w:val="00F8441C"/>
    <w:rsid w:val="00F84978"/>
    <w:rsid w:val="00F84A0A"/>
    <w:rsid w:val="00F84A64"/>
    <w:rsid w:val="00F84BF7"/>
    <w:rsid w:val="00F84DBC"/>
    <w:rsid w:val="00F85027"/>
    <w:rsid w:val="00F85099"/>
    <w:rsid w:val="00F8519B"/>
    <w:rsid w:val="00F85234"/>
    <w:rsid w:val="00F8527B"/>
    <w:rsid w:val="00F854AF"/>
    <w:rsid w:val="00F857D4"/>
    <w:rsid w:val="00F85864"/>
    <w:rsid w:val="00F8596C"/>
    <w:rsid w:val="00F85A76"/>
    <w:rsid w:val="00F85C9D"/>
    <w:rsid w:val="00F85CE6"/>
    <w:rsid w:val="00F86248"/>
    <w:rsid w:val="00F8625E"/>
    <w:rsid w:val="00F8657E"/>
    <w:rsid w:val="00F86734"/>
    <w:rsid w:val="00F86E32"/>
    <w:rsid w:val="00F87395"/>
    <w:rsid w:val="00F874C6"/>
    <w:rsid w:val="00F874F6"/>
    <w:rsid w:val="00F876BA"/>
    <w:rsid w:val="00F87D43"/>
    <w:rsid w:val="00F87E9D"/>
    <w:rsid w:val="00F87EDF"/>
    <w:rsid w:val="00F90244"/>
    <w:rsid w:val="00F903BA"/>
    <w:rsid w:val="00F90587"/>
    <w:rsid w:val="00F905AA"/>
    <w:rsid w:val="00F905CB"/>
    <w:rsid w:val="00F908E0"/>
    <w:rsid w:val="00F90954"/>
    <w:rsid w:val="00F909CC"/>
    <w:rsid w:val="00F90AD8"/>
    <w:rsid w:val="00F90ADA"/>
    <w:rsid w:val="00F90BEE"/>
    <w:rsid w:val="00F90E7E"/>
    <w:rsid w:val="00F90F6D"/>
    <w:rsid w:val="00F91168"/>
    <w:rsid w:val="00F916E4"/>
    <w:rsid w:val="00F9199F"/>
    <w:rsid w:val="00F91A05"/>
    <w:rsid w:val="00F91CD7"/>
    <w:rsid w:val="00F91E07"/>
    <w:rsid w:val="00F91FD1"/>
    <w:rsid w:val="00F9205E"/>
    <w:rsid w:val="00F920D5"/>
    <w:rsid w:val="00F923EC"/>
    <w:rsid w:val="00F925B2"/>
    <w:rsid w:val="00F925C8"/>
    <w:rsid w:val="00F925DE"/>
    <w:rsid w:val="00F927E1"/>
    <w:rsid w:val="00F92941"/>
    <w:rsid w:val="00F92AA2"/>
    <w:rsid w:val="00F92C2D"/>
    <w:rsid w:val="00F92F12"/>
    <w:rsid w:val="00F92F47"/>
    <w:rsid w:val="00F93251"/>
    <w:rsid w:val="00F935FC"/>
    <w:rsid w:val="00F93898"/>
    <w:rsid w:val="00F93953"/>
    <w:rsid w:val="00F9397F"/>
    <w:rsid w:val="00F93984"/>
    <w:rsid w:val="00F93A83"/>
    <w:rsid w:val="00F93B8E"/>
    <w:rsid w:val="00F93C25"/>
    <w:rsid w:val="00F93CA4"/>
    <w:rsid w:val="00F9407E"/>
    <w:rsid w:val="00F94135"/>
    <w:rsid w:val="00F943D0"/>
    <w:rsid w:val="00F9464F"/>
    <w:rsid w:val="00F94F09"/>
    <w:rsid w:val="00F95146"/>
    <w:rsid w:val="00F955C0"/>
    <w:rsid w:val="00F958F6"/>
    <w:rsid w:val="00F95BD8"/>
    <w:rsid w:val="00F95D1E"/>
    <w:rsid w:val="00F963BF"/>
    <w:rsid w:val="00F964F5"/>
    <w:rsid w:val="00F96634"/>
    <w:rsid w:val="00F968B2"/>
    <w:rsid w:val="00F96DC0"/>
    <w:rsid w:val="00F97285"/>
    <w:rsid w:val="00F972D9"/>
    <w:rsid w:val="00F9755B"/>
    <w:rsid w:val="00F97645"/>
    <w:rsid w:val="00F976BC"/>
    <w:rsid w:val="00F9775C"/>
    <w:rsid w:val="00F977C7"/>
    <w:rsid w:val="00F978B2"/>
    <w:rsid w:val="00F97C5E"/>
    <w:rsid w:val="00F97C70"/>
    <w:rsid w:val="00F97D56"/>
    <w:rsid w:val="00F97E3F"/>
    <w:rsid w:val="00FA007A"/>
    <w:rsid w:val="00FA021F"/>
    <w:rsid w:val="00FA07D4"/>
    <w:rsid w:val="00FA07ED"/>
    <w:rsid w:val="00FA08F1"/>
    <w:rsid w:val="00FA0A4B"/>
    <w:rsid w:val="00FA0CBB"/>
    <w:rsid w:val="00FA0DE3"/>
    <w:rsid w:val="00FA0F4D"/>
    <w:rsid w:val="00FA1051"/>
    <w:rsid w:val="00FA15F7"/>
    <w:rsid w:val="00FA17E4"/>
    <w:rsid w:val="00FA1DC5"/>
    <w:rsid w:val="00FA1FC1"/>
    <w:rsid w:val="00FA20B4"/>
    <w:rsid w:val="00FA2206"/>
    <w:rsid w:val="00FA246E"/>
    <w:rsid w:val="00FA2517"/>
    <w:rsid w:val="00FA2545"/>
    <w:rsid w:val="00FA29FB"/>
    <w:rsid w:val="00FA2A9E"/>
    <w:rsid w:val="00FA2C3C"/>
    <w:rsid w:val="00FA32FB"/>
    <w:rsid w:val="00FA33D3"/>
    <w:rsid w:val="00FA3623"/>
    <w:rsid w:val="00FA3671"/>
    <w:rsid w:val="00FA36BF"/>
    <w:rsid w:val="00FA37B5"/>
    <w:rsid w:val="00FA39BC"/>
    <w:rsid w:val="00FA3BA2"/>
    <w:rsid w:val="00FA3D33"/>
    <w:rsid w:val="00FA3E57"/>
    <w:rsid w:val="00FA434B"/>
    <w:rsid w:val="00FA4754"/>
    <w:rsid w:val="00FA4910"/>
    <w:rsid w:val="00FA4DA1"/>
    <w:rsid w:val="00FA4E36"/>
    <w:rsid w:val="00FA4F5B"/>
    <w:rsid w:val="00FA504E"/>
    <w:rsid w:val="00FA5114"/>
    <w:rsid w:val="00FA51FE"/>
    <w:rsid w:val="00FA58CE"/>
    <w:rsid w:val="00FA5A1D"/>
    <w:rsid w:val="00FA5D67"/>
    <w:rsid w:val="00FA5F1A"/>
    <w:rsid w:val="00FA5F60"/>
    <w:rsid w:val="00FA601D"/>
    <w:rsid w:val="00FA603F"/>
    <w:rsid w:val="00FA60DE"/>
    <w:rsid w:val="00FA6508"/>
    <w:rsid w:val="00FA666C"/>
    <w:rsid w:val="00FA66DF"/>
    <w:rsid w:val="00FA6D49"/>
    <w:rsid w:val="00FA6EA5"/>
    <w:rsid w:val="00FA6ED4"/>
    <w:rsid w:val="00FA6F2C"/>
    <w:rsid w:val="00FA73CD"/>
    <w:rsid w:val="00FA7409"/>
    <w:rsid w:val="00FA740E"/>
    <w:rsid w:val="00FA74A3"/>
    <w:rsid w:val="00FA7531"/>
    <w:rsid w:val="00FA754A"/>
    <w:rsid w:val="00FA75F6"/>
    <w:rsid w:val="00FA76FC"/>
    <w:rsid w:val="00FA77F5"/>
    <w:rsid w:val="00FA7802"/>
    <w:rsid w:val="00FA7942"/>
    <w:rsid w:val="00FA794D"/>
    <w:rsid w:val="00FA7BF1"/>
    <w:rsid w:val="00FA7C8E"/>
    <w:rsid w:val="00FB040E"/>
    <w:rsid w:val="00FB04B1"/>
    <w:rsid w:val="00FB0BE5"/>
    <w:rsid w:val="00FB0FCF"/>
    <w:rsid w:val="00FB10B9"/>
    <w:rsid w:val="00FB1370"/>
    <w:rsid w:val="00FB13EF"/>
    <w:rsid w:val="00FB14E3"/>
    <w:rsid w:val="00FB170C"/>
    <w:rsid w:val="00FB1732"/>
    <w:rsid w:val="00FB1992"/>
    <w:rsid w:val="00FB1A55"/>
    <w:rsid w:val="00FB1BFE"/>
    <w:rsid w:val="00FB20C8"/>
    <w:rsid w:val="00FB29D1"/>
    <w:rsid w:val="00FB2DC1"/>
    <w:rsid w:val="00FB2DD9"/>
    <w:rsid w:val="00FB2DED"/>
    <w:rsid w:val="00FB354B"/>
    <w:rsid w:val="00FB35D3"/>
    <w:rsid w:val="00FB3817"/>
    <w:rsid w:val="00FB3967"/>
    <w:rsid w:val="00FB3B1D"/>
    <w:rsid w:val="00FB3CDD"/>
    <w:rsid w:val="00FB4048"/>
    <w:rsid w:val="00FB4052"/>
    <w:rsid w:val="00FB4073"/>
    <w:rsid w:val="00FB429D"/>
    <w:rsid w:val="00FB4309"/>
    <w:rsid w:val="00FB4ABC"/>
    <w:rsid w:val="00FB4D0A"/>
    <w:rsid w:val="00FB4F58"/>
    <w:rsid w:val="00FB4F7F"/>
    <w:rsid w:val="00FB5434"/>
    <w:rsid w:val="00FB57E6"/>
    <w:rsid w:val="00FB588E"/>
    <w:rsid w:val="00FB592F"/>
    <w:rsid w:val="00FB598F"/>
    <w:rsid w:val="00FB5A90"/>
    <w:rsid w:val="00FB5D26"/>
    <w:rsid w:val="00FB5DA8"/>
    <w:rsid w:val="00FB5EA1"/>
    <w:rsid w:val="00FB5FA1"/>
    <w:rsid w:val="00FB608C"/>
    <w:rsid w:val="00FB6107"/>
    <w:rsid w:val="00FB62B6"/>
    <w:rsid w:val="00FB64B3"/>
    <w:rsid w:val="00FB6835"/>
    <w:rsid w:val="00FB6981"/>
    <w:rsid w:val="00FB6BFF"/>
    <w:rsid w:val="00FB6C95"/>
    <w:rsid w:val="00FB6CA4"/>
    <w:rsid w:val="00FB6E19"/>
    <w:rsid w:val="00FB706E"/>
    <w:rsid w:val="00FB70FA"/>
    <w:rsid w:val="00FB7213"/>
    <w:rsid w:val="00FB72D9"/>
    <w:rsid w:val="00FB773C"/>
    <w:rsid w:val="00FB784C"/>
    <w:rsid w:val="00FB7A25"/>
    <w:rsid w:val="00FB7A8E"/>
    <w:rsid w:val="00FB7B67"/>
    <w:rsid w:val="00FB7BCE"/>
    <w:rsid w:val="00FB7D38"/>
    <w:rsid w:val="00FB7E6A"/>
    <w:rsid w:val="00FC0371"/>
    <w:rsid w:val="00FC057F"/>
    <w:rsid w:val="00FC0A41"/>
    <w:rsid w:val="00FC0ABF"/>
    <w:rsid w:val="00FC0B1F"/>
    <w:rsid w:val="00FC0B76"/>
    <w:rsid w:val="00FC0BB3"/>
    <w:rsid w:val="00FC0D2D"/>
    <w:rsid w:val="00FC0D2E"/>
    <w:rsid w:val="00FC1015"/>
    <w:rsid w:val="00FC1017"/>
    <w:rsid w:val="00FC1206"/>
    <w:rsid w:val="00FC1534"/>
    <w:rsid w:val="00FC1597"/>
    <w:rsid w:val="00FC1640"/>
    <w:rsid w:val="00FC17F8"/>
    <w:rsid w:val="00FC180C"/>
    <w:rsid w:val="00FC1978"/>
    <w:rsid w:val="00FC1998"/>
    <w:rsid w:val="00FC1AA0"/>
    <w:rsid w:val="00FC1AB5"/>
    <w:rsid w:val="00FC1F59"/>
    <w:rsid w:val="00FC1F72"/>
    <w:rsid w:val="00FC2483"/>
    <w:rsid w:val="00FC25A0"/>
    <w:rsid w:val="00FC2910"/>
    <w:rsid w:val="00FC2A0A"/>
    <w:rsid w:val="00FC2A88"/>
    <w:rsid w:val="00FC2AC2"/>
    <w:rsid w:val="00FC2B78"/>
    <w:rsid w:val="00FC2CA4"/>
    <w:rsid w:val="00FC2DAC"/>
    <w:rsid w:val="00FC35B7"/>
    <w:rsid w:val="00FC36E1"/>
    <w:rsid w:val="00FC373A"/>
    <w:rsid w:val="00FC3944"/>
    <w:rsid w:val="00FC3FCE"/>
    <w:rsid w:val="00FC40E7"/>
    <w:rsid w:val="00FC4136"/>
    <w:rsid w:val="00FC437D"/>
    <w:rsid w:val="00FC4520"/>
    <w:rsid w:val="00FC46F9"/>
    <w:rsid w:val="00FC4826"/>
    <w:rsid w:val="00FC4883"/>
    <w:rsid w:val="00FC4A43"/>
    <w:rsid w:val="00FC4C5A"/>
    <w:rsid w:val="00FC4F24"/>
    <w:rsid w:val="00FC4F65"/>
    <w:rsid w:val="00FC50A0"/>
    <w:rsid w:val="00FC5894"/>
    <w:rsid w:val="00FC59D0"/>
    <w:rsid w:val="00FC5AB9"/>
    <w:rsid w:val="00FC5BF1"/>
    <w:rsid w:val="00FC5C7A"/>
    <w:rsid w:val="00FC5D39"/>
    <w:rsid w:val="00FC609B"/>
    <w:rsid w:val="00FC60A4"/>
    <w:rsid w:val="00FC61E0"/>
    <w:rsid w:val="00FC6AB0"/>
    <w:rsid w:val="00FC6ABD"/>
    <w:rsid w:val="00FC6B36"/>
    <w:rsid w:val="00FC6BEB"/>
    <w:rsid w:val="00FC6D29"/>
    <w:rsid w:val="00FC7056"/>
    <w:rsid w:val="00FC70A5"/>
    <w:rsid w:val="00FC76F1"/>
    <w:rsid w:val="00FC7978"/>
    <w:rsid w:val="00FC7AEF"/>
    <w:rsid w:val="00FC7F05"/>
    <w:rsid w:val="00FC7F7E"/>
    <w:rsid w:val="00FD00A7"/>
    <w:rsid w:val="00FD02B7"/>
    <w:rsid w:val="00FD02FB"/>
    <w:rsid w:val="00FD0763"/>
    <w:rsid w:val="00FD077F"/>
    <w:rsid w:val="00FD0845"/>
    <w:rsid w:val="00FD0AE3"/>
    <w:rsid w:val="00FD0BD7"/>
    <w:rsid w:val="00FD1113"/>
    <w:rsid w:val="00FD1258"/>
    <w:rsid w:val="00FD155F"/>
    <w:rsid w:val="00FD1672"/>
    <w:rsid w:val="00FD167F"/>
    <w:rsid w:val="00FD1723"/>
    <w:rsid w:val="00FD191A"/>
    <w:rsid w:val="00FD1A4C"/>
    <w:rsid w:val="00FD1C18"/>
    <w:rsid w:val="00FD1FAA"/>
    <w:rsid w:val="00FD21C1"/>
    <w:rsid w:val="00FD2D01"/>
    <w:rsid w:val="00FD2DA1"/>
    <w:rsid w:val="00FD2DBB"/>
    <w:rsid w:val="00FD2DC1"/>
    <w:rsid w:val="00FD2EF8"/>
    <w:rsid w:val="00FD32C5"/>
    <w:rsid w:val="00FD3348"/>
    <w:rsid w:val="00FD3B16"/>
    <w:rsid w:val="00FD3B24"/>
    <w:rsid w:val="00FD3BCF"/>
    <w:rsid w:val="00FD3CF9"/>
    <w:rsid w:val="00FD3D87"/>
    <w:rsid w:val="00FD3E15"/>
    <w:rsid w:val="00FD4173"/>
    <w:rsid w:val="00FD438D"/>
    <w:rsid w:val="00FD4A4C"/>
    <w:rsid w:val="00FD4C81"/>
    <w:rsid w:val="00FD4D72"/>
    <w:rsid w:val="00FD4EBF"/>
    <w:rsid w:val="00FD513D"/>
    <w:rsid w:val="00FD5157"/>
    <w:rsid w:val="00FD524E"/>
    <w:rsid w:val="00FD52CC"/>
    <w:rsid w:val="00FD531D"/>
    <w:rsid w:val="00FD55BC"/>
    <w:rsid w:val="00FD562A"/>
    <w:rsid w:val="00FD59AC"/>
    <w:rsid w:val="00FD63A0"/>
    <w:rsid w:val="00FD63C1"/>
    <w:rsid w:val="00FD641D"/>
    <w:rsid w:val="00FD6757"/>
    <w:rsid w:val="00FD6976"/>
    <w:rsid w:val="00FD6B6C"/>
    <w:rsid w:val="00FD6E34"/>
    <w:rsid w:val="00FD6E85"/>
    <w:rsid w:val="00FD6F73"/>
    <w:rsid w:val="00FD6FE4"/>
    <w:rsid w:val="00FD704C"/>
    <w:rsid w:val="00FD72F7"/>
    <w:rsid w:val="00FD73F2"/>
    <w:rsid w:val="00FD74FB"/>
    <w:rsid w:val="00FD7543"/>
    <w:rsid w:val="00FD76E5"/>
    <w:rsid w:val="00FD77E1"/>
    <w:rsid w:val="00FD78AB"/>
    <w:rsid w:val="00FD7B75"/>
    <w:rsid w:val="00FD7C04"/>
    <w:rsid w:val="00FD7DDD"/>
    <w:rsid w:val="00FD7E89"/>
    <w:rsid w:val="00FD7F1B"/>
    <w:rsid w:val="00FE01BB"/>
    <w:rsid w:val="00FE01FB"/>
    <w:rsid w:val="00FE07B7"/>
    <w:rsid w:val="00FE092A"/>
    <w:rsid w:val="00FE0B07"/>
    <w:rsid w:val="00FE0BFA"/>
    <w:rsid w:val="00FE1218"/>
    <w:rsid w:val="00FE19B9"/>
    <w:rsid w:val="00FE19BB"/>
    <w:rsid w:val="00FE1A45"/>
    <w:rsid w:val="00FE1A86"/>
    <w:rsid w:val="00FE1AB6"/>
    <w:rsid w:val="00FE1C96"/>
    <w:rsid w:val="00FE1D53"/>
    <w:rsid w:val="00FE1E85"/>
    <w:rsid w:val="00FE20EB"/>
    <w:rsid w:val="00FE22DE"/>
    <w:rsid w:val="00FE2567"/>
    <w:rsid w:val="00FE2613"/>
    <w:rsid w:val="00FE287A"/>
    <w:rsid w:val="00FE2D4E"/>
    <w:rsid w:val="00FE2E30"/>
    <w:rsid w:val="00FE2F6E"/>
    <w:rsid w:val="00FE3112"/>
    <w:rsid w:val="00FE32C9"/>
    <w:rsid w:val="00FE33F2"/>
    <w:rsid w:val="00FE35B9"/>
    <w:rsid w:val="00FE3754"/>
    <w:rsid w:val="00FE381C"/>
    <w:rsid w:val="00FE3827"/>
    <w:rsid w:val="00FE389D"/>
    <w:rsid w:val="00FE3A25"/>
    <w:rsid w:val="00FE3B83"/>
    <w:rsid w:val="00FE3BFC"/>
    <w:rsid w:val="00FE3C95"/>
    <w:rsid w:val="00FE4034"/>
    <w:rsid w:val="00FE41F9"/>
    <w:rsid w:val="00FE4261"/>
    <w:rsid w:val="00FE42CF"/>
    <w:rsid w:val="00FE4405"/>
    <w:rsid w:val="00FE4681"/>
    <w:rsid w:val="00FE47D4"/>
    <w:rsid w:val="00FE480F"/>
    <w:rsid w:val="00FE4811"/>
    <w:rsid w:val="00FE49C9"/>
    <w:rsid w:val="00FE4B21"/>
    <w:rsid w:val="00FE4CBF"/>
    <w:rsid w:val="00FE4EB2"/>
    <w:rsid w:val="00FE4F5D"/>
    <w:rsid w:val="00FE5507"/>
    <w:rsid w:val="00FE552D"/>
    <w:rsid w:val="00FE5EF0"/>
    <w:rsid w:val="00FE61A3"/>
    <w:rsid w:val="00FE6335"/>
    <w:rsid w:val="00FE67EE"/>
    <w:rsid w:val="00FE6A73"/>
    <w:rsid w:val="00FE6BAC"/>
    <w:rsid w:val="00FE6C23"/>
    <w:rsid w:val="00FE71E2"/>
    <w:rsid w:val="00FE7667"/>
    <w:rsid w:val="00FE770E"/>
    <w:rsid w:val="00FE782E"/>
    <w:rsid w:val="00FE793E"/>
    <w:rsid w:val="00FF029C"/>
    <w:rsid w:val="00FF0470"/>
    <w:rsid w:val="00FF0511"/>
    <w:rsid w:val="00FF070D"/>
    <w:rsid w:val="00FF08F0"/>
    <w:rsid w:val="00FF0C03"/>
    <w:rsid w:val="00FF0C43"/>
    <w:rsid w:val="00FF1060"/>
    <w:rsid w:val="00FF10CE"/>
    <w:rsid w:val="00FF1875"/>
    <w:rsid w:val="00FF1A3C"/>
    <w:rsid w:val="00FF1C2B"/>
    <w:rsid w:val="00FF1CD7"/>
    <w:rsid w:val="00FF1DD5"/>
    <w:rsid w:val="00FF219F"/>
    <w:rsid w:val="00FF2543"/>
    <w:rsid w:val="00FF259F"/>
    <w:rsid w:val="00FF25DF"/>
    <w:rsid w:val="00FF26B2"/>
    <w:rsid w:val="00FF2D8E"/>
    <w:rsid w:val="00FF2D9A"/>
    <w:rsid w:val="00FF323D"/>
    <w:rsid w:val="00FF3482"/>
    <w:rsid w:val="00FF34C4"/>
    <w:rsid w:val="00FF3B57"/>
    <w:rsid w:val="00FF3BC8"/>
    <w:rsid w:val="00FF3D79"/>
    <w:rsid w:val="00FF3E7E"/>
    <w:rsid w:val="00FF3EF2"/>
    <w:rsid w:val="00FF3F04"/>
    <w:rsid w:val="00FF3FD5"/>
    <w:rsid w:val="00FF3FE0"/>
    <w:rsid w:val="00FF417A"/>
    <w:rsid w:val="00FF41FA"/>
    <w:rsid w:val="00FF4259"/>
    <w:rsid w:val="00FF46CF"/>
    <w:rsid w:val="00FF47E5"/>
    <w:rsid w:val="00FF47FF"/>
    <w:rsid w:val="00FF4B1A"/>
    <w:rsid w:val="00FF507F"/>
    <w:rsid w:val="00FF5281"/>
    <w:rsid w:val="00FF5503"/>
    <w:rsid w:val="00FF557A"/>
    <w:rsid w:val="00FF563B"/>
    <w:rsid w:val="00FF5861"/>
    <w:rsid w:val="00FF5915"/>
    <w:rsid w:val="00FF5B0A"/>
    <w:rsid w:val="00FF5B2D"/>
    <w:rsid w:val="00FF5C24"/>
    <w:rsid w:val="00FF5C79"/>
    <w:rsid w:val="00FF5DD3"/>
    <w:rsid w:val="00FF5F86"/>
    <w:rsid w:val="00FF6281"/>
    <w:rsid w:val="00FF6469"/>
    <w:rsid w:val="00FF6503"/>
    <w:rsid w:val="00FF6679"/>
    <w:rsid w:val="00FF66A5"/>
    <w:rsid w:val="00FF6720"/>
    <w:rsid w:val="00FF6883"/>
    <w:rsid w:val="00FF6CAC"/>
    <w:rsid w:val="00FF7123"/>
    <w:rsid w:val="00FF7165"/>
    <w:rsid w:val="00FF7355"/>
    <w:rsid w:val="00FF7837"/>
    <w:rsid w:val="00FF7853"/>
    <w:rsid w:val="00FF7BBF"/>
    <w:rsid w:val="00FF7C1B"/>
    <w:rsid w:val="00FF7F37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A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AF4197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AF4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85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5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5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59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740B40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4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70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552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rsid w:val="00A555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7D5C71AFF5A3F50AF0B00EFB7B3FC2CBDE26B9C39876AF0E40E1D012963C2E7195C6182EvF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7D5C71AFF5A3F50AF0B00EFB7B3FC2CBDE26B9C39876AF0E40E1D012963C2E7195C618EF3CDF3E29v7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9530</Words>
  <Characters>54325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2016-10-19T06:59:00Z</dcterms:created>
  <dcterms:modified xsi:type="dcterms:W3CDTF">2016-10-19T08:24:00Z</dcterms:modified>
</cp:coreProperties>
</file>