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FA" w:rsidRDefault="005857FA">
      <w:r>
        <w:t>График работы места сбора отработанных ртутьсодержащих  ламп для потребителей ртутьсодержащих ламп</w:t>
      </w:r>
      <w:proofErr w:type="gramStart"/>
      <w:r>
        <w:t xml:space="preserve"> :</w:t>
      </w:r>
      <w:proofErr w:type="gramEnd"/>
      <w:r>
        <w:t xml:space="preserve"> последняя пятница каждого месяца  с 9-00 до 13-00 часов.</w:t>
      </w:r>
      <w:r w:rsidR="00DF085B">
        <w:t xml:space="preserve">                   </w:t>
      </w:r>
      <w:r>
        <w:t>Место первичного сбора и размещения отработанных ртутьсодержащих ламп для потребителей  ртутьсодержащих ламп помещение, расположенное по адресу:</w:t>
      </w:r>
      <w:r w:rsidR="00DF085B">
        <w:t xml:space="preserve">                                                       </w:t>
      </w:r>
      <w:r>
        <w:t>636820, Томская область, Асиновский район,</w:t>
      </w:r>
      <w:r w:rsidR="004B02F2">
        <w:t xml:space="preserve"> с. Батурино, ул. Клубная, 34.</w:t>
      </w:r>
    </w:p>
    <w:p w:rsidR="004B02F2" w:rsidRDefault="004B02F2"/>
    <w:sectPr w:rsidR="004B02F2" w:rsidSect="0019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14B1"/>
    <w:rsid w:val="00033726"/>
    <w:rsid w:val="00076842"/>
    <w:rsid w:val="00192454"/>
    <w:rsid w:val="001D14B1"/>
    <w:rsid w:val="00206E01"/>
    <w:rsid w:val="002B3D76"/>
    <w:rsid w:val="002B6288"/>
    <w:rsid w:val="003A1B4F"/>
    <w:rsid w:val="003D0E0D"/>
    <w:rsid w:val="004279C1"/>
    <w:rsid w:val="00490593"/>
    <w:rsid w:val="004B02F2"/>
    <w:rsid w:val="004F2777"/>
    <w:rsid w:val="0050185C"/>
    <w:rsid w:val="005857FA"/>
    <w:rsid w:val="005F60E5"/>
    <w:rsid w:val="00630223"/>
    <w:rsid w:val="006931DE"/>
    <w:rsid w:val="006D06B5"/>
    <w:rsid w:val="007A5C49"/>
    <w:rsid w:val="00831BEF"/>
    <w:rsid w:val="0090771D"/>
    <w:rsid w:val="00952028"/>
    <w:rsid w:val="009A024D"/>
    <w:rsid w:val="009F5A52"/>
    <w:rsid w:val="00A54EDD"/>
    <w:rsid w:val="00A67B86"/>
    <w:rsid w:val="00B84439"/>
    <w:rsid w:val="00B86C3C"/>
    <w:rsid w:val="00C20B09"/>
    <w:rsid w:val="00C2564A"/>
    <w:rsid w:val="00C6600C"/>
    <w:rsid w:val="00C77749"/>
    <w:rsid w:val="00C81011"/>
    <w:rsid w:val="00DF085B"/>
    <w:rsid w:val="00FA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2020-12-08T04:27:00Z</cp:lastPrinted>
  <dcterms:created xsi:type="dcterms:W3CDTF">2020-09-17T02:22:00Z</dcterms:created>
  <dcterms:modified xsi:type="dcterms:W3CDTF">2020-12-08T04:47:00Z</dcterms:modified>
</cp:coreProperties>
</file>