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6B" w:rsidRDefault="00124C2D" w:rsidP="00124C2D">
      <w:pPr>
        <w:pStyle w:val="aa"/>
        <w:jc w:val="center"/>
        <w:rPr>
          <w:b/>
          <w:sz w:val="24"/>
          <w:szCs w:val="24"/>
          <w:lang w:val="ru-RU"/>
        </w:rPr>
      </w:pPr>
      <w:r w:rsidRPr="00124C2D">
        <w:rPr>
          <w:b/>
          <w:sz w:val="24"/>
          <w:szCs w:val="24"/>
          <w:lang w:val="ru-RU"/>
        </w:rPr>
        <w:t>АДМИНИСРАЦИЯ БАТУРИНСКОГО СЕЛЬСКОГО ПОСЕЛЕНИЯ</w:t>
      </w:r>
    </w:p>
    <w:p w:rsidR="00124C2D" w:rsidRDefault="00124C2D" w:rsidP="00124C2D">
      <w:pPr>
        <w:pStyle w:val="aa"/>
        <w:jc w:val="center"/>
        <w:rPr>
          <w:b/>
          <w:sz w:val="24"/>
          <w:szCs w:val="24"/>
          <w:lang w:val="ru-RU"/>
        </w:rPr>
      </w:pPr>
    </w:p>
    <w:p w:rsidR="00124C2D" w:rsidRDefault="00124C2D" w:rsidP="00124C2D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 АДМИНИСТРАЦИИ</w:t>
      </w:r>
    </w:p>
    <w:p w:rsidR="00124C2D" w:rsidRDefault="00124C2D" w:rsidP="00124C2D">
      <w:pPr>
        <w:pStyle w:val="aa"/>
        <w:jc w:val="center"/>
        <w:rPr>
          <w:b/>
          <w:sz w:val="24"/>
          <w:szCs w:val="24"/>
          <w:lang w:val="ru-RU"/>
        </w:rPr>
      </w:pPr>
    </w:p>
    <w:p w:rsidR="00124C2D" w:rsidRDefault="00124C2D" w:rsidP="00124C2D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ПОСТАНОВЛЕНИЕ</w:t>
      </w:r>
    </w:p>
    <w:p w:rsidR="00124C2D" w:rsidRDefault="00124C2D" w:rsidP="00124C2D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с. Батурино</w:t>
      </w:r>
    </w:p>
    <w:p w:rsidR="00124C2D" w:rsidRDefault="00124C2D" w:rsidP="00124C2D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Асиновского района</w:t>
      </w:r>
    </w:p>
    <w:p w:rsidR="00124C2D" w:rsidRDefault="00124C2D" w:rsidP="00124C2D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Томской области</w:t>
      </w:r>
    </w:p>
    <w:p w:rsidR="00124C2D" w:rsidRDefault="00124C2D" w:rsidP="00124C2D">
      <w:pPr>
        <w:pStyle w:val="aa"/>
        <w:jc w:val="center"/>
        <w:rPr>
          <w:b/>
          <w:sz w:val="24"/>
          <w:szCs w:val="24"/>
          <w:lang w:val="ru-RU"/>
        </w:rPr>
      </w:pPr>
    </w:p>
    <w:p w:rsidR="00124C2D" w:rsidRDefault="00124C2D" w:rsidP="00124C2D">
      <w:pPr>
        <w:pStyle w:val="aa"/>
        <w:ind w:left="-567"/>
        <w:rPr>
          <w:b/>
          <w:sz w:val="24"/>
          <w:szCs w:val="24"/>
          <w:lang w:val="ru-RU"/>
        </w:rPr>
      </w:pPr>
    </w:p>
    <w:p w:rsidR="00124C2D" w:rsidRDefault="00124C2D" w:rsidP="00124C2D">
      <w:pPr>
        <w:pStyle w:val="aa"/>
        <w:ind w:left="-567"/>
        <w:rPr>
          <w:sz w:val="24"/>
          <w:szCs w:val="24"/>
          <w:u w:val="single"/>
          <w:lang w:val="ru-RU"/>
        </w:rPr>
      </w:pPr>
      <w:r w:rsidRPr="00124C2D">
        <w:rPr>
          <w:sz w:val="24"/>
          <w:szCs w:val="24"/>
          <w:u w:val="single"/>
          <w:lang w:val="ru-RU"/>
        </w:rPr>
        <w:t>« 04»</w:t>
      </w:r>
      <w:r>
        <w:rPr>
          <w:sz w:val="24"/>
          <w:szCs w:val="24"/>
          <w:u w:val="single"/>
          <w:lang w:val="ru-RU"/>
        </w:rPr>
        <w:t xml:space="preserve"> 10.2010 г. 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u w:val="single"/>
          <w:lang w:val="ru-RU"/>
        </w:rPr>
        <w:t xml:space="preserve">  </w:t>
      </w:r>
      <w:r w:rsidRPr="00124C2D">
        <w:rPr>
          <w:sz w:val="24"/>
          <w:szCs w:val="24"/>
          <w:u w:val="single"/>
          <w:lang w:val="ru-RU"/>
        </w:rPr>
        <w:t>№  93</w:t>
      </w:r>
    </w:p>
    <w:p w:rsidR="00124C2D" w:rsidRDefault="00124C2D" w:rsidP="00124C2D">
      <w:pPr>
        <w:pStyle w:val="aa"/>
        <w:ind w:left="-567"/>
        <w:rPr>
          <w:sz w:val="24"/>
          <w:szCs w:val="24"/>
          <w:u w:val="single"/>
          <w:lang w:val="ru-RU"/>
        </w:rPr>
      </w:pPr>
    </w:p>
    <w:p w:rsidR="00124C2D" w:rsidRDefault="00124C2D" w:rsidP="00124C2D">
      <w:pPr>
        <w:pStyle w:val="aa"/>
        <w:ind w:left="-567"/>
        <w:rPr>
          <w:sz w:val="24"/>
          <w:szCs w:val="24"/>
          <w:u w:val="single"/>
          <w:lang w:val="ru-RU"/>
        </w:rPr>
      </w:pPr>
    </w:p>
    <w:p w:rsidR="00124C2D" w:rsidRDefault="00124C2D" w:rsidP="00124C2D">
      <w:pPr>
        <w:pStyle w:val="aa"/>
        <w:ind w:left="-567"/>
        <w:rPr>
          <w:sz w:val="24"/>
          <w:szCs w:val="24"/>
          <w:u w:val="single"/>
          <w:lang w:val="ru-RU"/>
        </w:rPr>
      </w:pPr>
    </w:p>
    <w:p w:rsidR="00124C2D" w:rsidRDefault="00124C2D" w:rsidP="00124C2D">
      <w:pPr>
        <w:pStyle w:val="aa"/>
        <w:ind w:left="-567"/>
        <w:rPr>
          <w:b/>
          <w:sz w:val="24"/>
          <w:szCs w:val="24"/>
          <w:lang w:val="ru-RU"/>
        </w:rPr>
      </w:pPr>
      <w:r w:rsidRPr="00124C2D">
        <w:rPr>
          <w:b/>
          <w:sz w:val="24"/>
          <w:szCs w:val="24"/>
          <w:lang w:val="ru-RU"/>
        </w:rPr>
        <w:t xml:space="preserve">О </w:t>
      </w:r>
      <w:r>
        <w:rPr>
          <w:b/>
          <w:sz w:val="24"/>
          <w:szCs w:val="24"/>
          <w:lang w:val="ru-RU"/>
        </w:rPr>
        <w:t>ПОРЯДКЕ ОТРАЖЕНИЯ</w:t>
      </w:r>
    </w:p>
    <w:p w:rsidR="00124C2D" w:rsidRDefault="00124C2D" w:rsidP="00124C2D">
      <w:pPr>
        <w:pStyle w:val="aa"/>
        <w:ind w:left="-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БЮДЖЕТНЫХ АССИГНОВАНИЙ</w:t>
      </w:r>
    </w:p>
    <w:p w:rsidR="00124C2D" w:rsidRDefault="00124C2D" w:rsidP="00124C2D">
      <w:pPr>
        <w:pStyle w:val="aa"/>
        <w:ind w:left="-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ОСУЩЕСТВЛЕНИЕ </w:t>
      </w:r>
      <w:proofErr w:type="gramStart"/>
      <w:r>
        <w:rPr>
          <w:b/>
          <w:sz w:val="24"/>
          <w:szCs w:val="24"/>
          <w:lang w:val="ru-RU"/>
        </w:rPr>
        <w:t>БЮДЖЕТНЫХ</w:t>
      </w:r>
      <w:proofErr w:type="gramEnd"/>
    </w:p>
    <w:p w:rsidR="00124C2D" w:rsidRDefault="00124C2D" w:rsidP="00124C2D">
      <w:pPr>
        <w:pStyle w:val="aa"/>
        <w:ind w:left="-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ИНВЕСТИЦИЙ В ОБЪЕКТЫ</w:t>
      </w:r>
    </w:p>
    <w:p w:rsidR="00124C2D" w:rsidRDefault="00124C2D" w:rsidP="00124C2D">
      <w:pPr>
        <w:pStyle w:val="aa"/>
        <w:ind w:left="-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КАПИТАЛЬНОГО СТРОИТЕЛЬСТВА</w:t>
      </w:r>
    </w:p>
    <w:p w:rsidR="00124C2D" w:rsidRDefault="00124C2D" w:rsidP="00124C2D">
      <w:pPr>
        <w:pStyle w:val="aa"/>
        <w:ind w:left="-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МУНИЦИПАЛЬНОЙ СОБСТВЕННОСТИ</w:t>
      </w:r>
    </w:p>
    <w:p w:rsidR="00124C2D" w:rsidRDefault="00124C2D" w:rsidP="00124C2D">
      <w:pPr>
        <w:pStyle w:val="aa"/>
        <w:ind w:left="-567"/>
        <w:rPr>
          <w:sz w:val="24"/>
          <w:szCs w:val="24"/>
          <w:lang w:val="ru-RU"/>
        </w:rPr>
      </w:pPr>
    </w:p>
    <w:p w:rsidR="00124C2D" w:rsidRDefault="00124C2D" w:rsidP="00124C2D">
      <w:pPr>
        <w:pStyle w:val="aa"/>
        <w:ind w:left="-567"/>
        <w:rPr>
          <w:sz w:val="24"/>
          <w:szCs w:val="24"/>
          <w:lang w:val="ru-RU"/>
        </w:rPr>
      </w:pPr>
    </w:p>
    <w:p w:rsidR="00124C2D" w:rsidRDefault="00124C2D" w:rsidP="00124C2D">
      <w:pPr>
        <w:pStyle w:val="aa"/>
        <w:ind w:left="-567"/>
        <w:rPr>
          <w:sz w:val="24"/>
          <w:szCs w:val="24"/>
          <w:lang w:val="ru-RU"/>
        </w:rPr>
      </w:pPr>
    </w:p>
    <w:p w:rsidR="00124C2D" w:rsidRDefault="00555E64" w:rsidP="00124C2D">
      <w:pPr>
        <w:pStyle w:val="aa"/>
        <w:ind w:left="-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124C2D">
        <w:rPr>
          <w:sz w:val="24"/>
          <w:szCs w:val="24"/>
          <w:lang w:val="ru-RU"/>
        </w:rPr>
        <w:t xml:space="preserve">  В  соответствии с пунктом 4 статьи 79 Бюджетного</w:t>
      </w:r>
      <w:r>
        <w:rPr>
          <w:sz w:val="24"/>
          <w:szCs w:val="24"/>
          <w:lang w:val="ru-RU"/>
        </w:rPr>
        <w:t xml:space="preserve"> кодекса Российской Федерации постановляю:</w:t>
      </w:r>
    </w:p>
    <w:p w:rsidR="00555E64" w:rsidRDefault="00555E64" w:rsidP="00555E64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Установить следующий порядок отражения бюджетных ассигнований на осуществление </w:t>
      </w:r>
      <w:r w:rsidR="004F1A1C">
        <w:rPr>
          <w:sz w:val="24"/>
          <w:szCs w:val="24"/>
          <w:lang w:val="ru-RU"/>
        </w:rPr>
        <w:t xml:space="preserve"> бюджетных инвестиций в решении Совета Батуринского сельского поселения о бюджете МУ « Батуринское сельское поселение»:</w:t>
      </w:r>
    </w:p>
    <w:p w:rsidR="004F1A1C" w:rsidRDefault="00D5780E" w:rsidP="004F1A1C">
      <w:pPr>
        <w:pStyle w:val="aa"/>
        <w:ind w:left="-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proofErr w:type="gramStart"/>
      <w:r w:rsidR="004F1A1C">
        <w:rPr>
          <w:sz w:val="24"/>
          <w:szCs w:val="24"/>
          <w:lang w:val="ru-RU"/>
        </w:rPr>
        <w:t>бюджетные ассигнования на осуществление бюджетных инвестиций, включенных в перечень объектов</w:t>
      </w:r>
      <w:r>
        <w:rPr>
          <w:sz w:val="24"/>
          <w:szCs w:val="24"/>
          <w:lang w:val="ru-RU"/>
        </w:rPr>
        <w:t xml:space="preserve"> капитального строительства муниципальной собственности, финансируемых из бюджета МУ « Батуринское сельское поселение», являющийся приложением  к решению Совета « Батуринского сельского поселения» о бюджете МУ « Батуринское сельское поселение», отражаются в составе ведомственной структуры расходов раздельно  по каждому объекту по соответствующей ему целевой статье.</w:t>
      </w:r>
      <w:proofErr w:type="gramEnd"/>
    </w:p>
    <w:p w:rsidR="00D5780E" w:rsidRDefault="00D5780E" w:rsidP="00D5780E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Установить  следующий порядок отражения бюджетных ассигнований на осуществление бюджетных инвестиций в сводной бюджетной росписи:</w:t>
      </w:r>
    </w:p>
    <w:p w:rsidR="00D5780E" w:rsidRDefault="00D5780E" w:rsidP="00D5780E">
      <w:pPr>
        <w:pStyle w:val="aa"/>
        <w:ind w:left="-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Бюджетные ассигнования на осуществление бюджетных инвестиций, включенных в перечень объектов капитального строительства муниципальной собственности, </w:t>
      </w:r>
      <w:r w:rsidR="00DC1742">
        <w:rPr>
          <w:sz w:val="24"/>
          <w:szCs w:val="24"/>
          <w:lang w:val="ru-RU"/>
        </w:rPr>
        <w:t xml:space="preserve">финансируемых из бюджета МУ « Батуринское сельское поселение», отражаются в  составе сводной бюджетной росписи по соответствующему главному распорядителю          </w:t>
      </w:r>
      <w:proofErr w:type="gramStart"/>
      <w:r w:rsidR="00DC1742">
        <w:rPr>
          <w:sz w:val="24"/>
          <w:szCs w:val="24"/>
          <w:lang w:val="ru-RU"/>
        </w:rPr>
        <w:t xml:space="preserve">( </w:t>
      </w:r>
      <w:proofErr w:type="gramEnd"/>
      <w:r w:rsidR="00DC1742">
        <w:rPr>
          <w:sz w:val="24"/>
          <w:szCs w:val="24"/>
          <w:lang w:val="ru-RU"/>
        </w:rPr>
        <w:t>распорядителю) и получателю бюджетных средств раздельно по каждому объекту.</w:t>
      </w:r>
    </w:p>
    <w:p w:rsidR="00DC1742" w:rsidRDefault="00DC1742" w:rsidP="00DC1742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gramStart"/>
      <w:r>
        <w:rPr>
          <w:sz w:val="24"/>
          <w:szCs w:val="24"/>
          <w:lang w:val="ru-RU"/>
        </w:rPr>
        <w:t>Контроль  за</w:t>
      </w:r>
      <w:proofErr w:type="gramEnd"/>
      <w:r>
        <w:rPr>
          <w:sz w:val="24"/>
          <w:szCs w:val="24"/>
          <w:lang w:val="ru-RU"/>
        </w:rPr>
        <w:t xml:space="preserve"> исполнением постановления оставляю за собой.</w:t>
      </w:r>
    </w:p>
    <w:p w:rsidR="00DC1742" w:rsidRDefault="00DC1742" w:rsidP="00DC1742">
      <w:pPr>
        <w:pStyle w:val="aa"/>
        <w:ind w:left="-42"/>
        <w:rPr>
          <w:sz w:val="24"/>
          <w:szCs w:val="24"/>
          <w:lang w:val="ru-RU"/>
        </w:rPr>
      </w:pPr>
    </w:p>
    <w:p w:rsidR="00DC1742" w:rsidRDefault="00DC1742" w:rsidP="00DC1742">
      <w:pPr>
        <w:pStyle w:val="aa"/>
        <w:ind w:left="-42"/>
        <w:rPr>
          <w:sz w:val="24"/>
          <w:szCs w:val="24"/>
          <w:lang w:val="ru-RU"/>
        </w:rPr>
      </w:pPr>
    </w:p>
    <w:p w:rsidR="00DC1742" w:rsidRDefault="00DC1742" w:rsidP="00DC1742">
      <w:pPr>
        <w:pStyle w:val="aa"/>
        <w:ind w:left="-42"/>
        <w:rPr>
          <w:sz w:val="24"/>
          <w:szCs w:val="24"/>
          <w:lang w:val="ru-RU"/>
        </w:rPr>
      </w:pPr>
    </w:p>
    <w:p w:rsidR="00DC1742" w:rsidRDefault="00DC1742" w:rsidP="00DC1742">
      <w:pPr>
        <w:pStyle w:val="aa"/>
        <w:ind w:left="-42"/>
        <w:rPr>
          <w:sz w:val="24"/>
          <w:szCs w:val="24"/>
          <w:lang w:val="ru-RU"/>
        </w:rPr>
      </w:pPr>
    </w:p>
    <w:p w:rsidR="00DC1742" w:rsidRDefault="00DC1742" w:rsidP="00DC1742">
      <w:pPr>
        <w:pStyle w:val="aa"/>
        <w:ind w:left="-42"/>
        <w:rPr>
          <w:sz w:val="24"/>
          <w:szCs w:val="24"/>
          <w:lang w:val="ru-RU"/>
        </w:rPr>
      </w:pPr>
    </w:p>
    <w:p w:rsidR="00DC1742" w:rsidRPr="00124C2D" w:rsidRDefault="00DC1742" w:rsidP="00DC1742">
      <w:pPr>
        <w:pStyle w:val="aa"/>
        <w:ind w:left="-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И.О. Главы Батуринского сельского поселения                                                Х.Г. </w:t>
      </w:r>
      <w:proofErr w:type="spellStart"/>
      <w:r>
        <w:rPr>
          <w:sz w:val="24"/>
          <w:szCs w:val="24"/>
          <w:lang w:val="ru-RU"/>
        </w:rPr>
        <w:t>Загурдинов</w:t>
      </w:r>
      <w:proofErr w:type="spellEnd"/>
    </w:p>
    <w:sectPr w:rsidR="00DC1742" w:rsidRPr="00124C2D" w:rsidSect="002C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3A79"/>
    <w:multiLevelType w:val="hybridMultilevel"/>
    <w:tmpl w:val="F5BE1AAC"/>
    <w:lvl w:ilvl="0" w:tplc="A534609E">
      <w:start w:val="1"/>
      <w:numFmt w:val="decimal"/>
      <w:lvlText w:val="%1."/>
      <w:lvlJc w:val="left"/>
      <w:pPr>
        <w:ind w:left="-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" w:hanging="360"/>
      </w:pPr>
    </w:lvl>
    <w:lvl w:ilvl="2" w:tplc="0419001B" w:tentative="1">
      <w:start w:val="1"/>
      <w:numFmt w:val="lowerRoman"/>
      <w:lvlText w:val="%3."/>
      <w:lvlJc w:val="right"/>
      <w:pPr>
        <w:ind w:left="1398" w:hanging="180"/>
      </w:pPr>
    </w:lvl>
    <w:lvl w:ilvl="3" w:tplc="0419000F" w:tentative="1">
      <w:start w:val="1"/>
      <w:numFmt w:val="decimal"/>
      <w:lvlText w:val="%4."/>
      <w:lvlJc w:val="left"/>
      <w:pPr>
        <w:ind w:left="2118" w:hanging="360"/>
      </w:pPr>
    </w:lvl>
    <w:lvl w:ilvl="4" w:tplc="04190019" w:tentative="1">
      <w:start w:val="1"/>
      <w:numFmt w:val="lowerLetter"/>
      <w:lvlText w:val="%5."/>
      <w:lvlJc w:val="left"/>
      <w:pPr>
        <w:ind w:left="2838" w:hanging="360"/>
      </w:pPr>
    </w:lvl>
    <w:lvl w:ilvl="5" w:tplc="0419001B" w:tentative="1">
      <w:start w:val="1"/>
      <w:numFmt w:val="lowerRoman"/>
      <w:lvlText w:val="%6."/>
      <w:lvlJc w:val="right"/>
      <w:pPr>
        <w:ind w:left="3558" w:hanging="180"/>
      </w:pPr>
    </w:lvl>
    <w:lvl w:ilvl="6" w:tplc="0419000F" w:tentative="1">
      <w:start w:val="1"/>
      <w:numFmt w:val="decimal"/>
      <w:lvlText w:val="%7."/>
      <w:lvlJc w:val="left"/>
      <w:pPr>
        <w:ind w:left="4278" w:hanging="360"/>
      </w:pPr>
    </w:lvl>
    <w:lvl w:ilvl="7" w:tplc="04190019" w:tentative="1">
      <w:start w:val="1"/>
      <w:numFmt w:val="lowerLetter"/>
      <w:lvlText w:val="%8."/>
      <w:lvlJc w:val="left"/>
      <w:pPr>
        <w:ind w:left="4998" w:hanging="360"/>
      </w:pPr>
    </w:lvl>
    <w:lvl w:ilvl="8" w:tplc="0419001B" w:tentative="1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C2D"/>
    <w:rsid w:val="00000410"/>
    <w:rsid w:val="0000066D"/>
    <w:rsid w:val="00000B18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35D6"/>
    <w:rsid w:val="00014A5E"/>
    <w:rsid w:val="00015348"/>
    <w:rsid w:val="00015858"/>
    <w:rsid w:val="000159EA"/>
    <w:rsid w:val="00016042"/>
    <w:rsid w:val="00016907"/>
    <w:rsid w:val="00016C1B"/>
    <w:rsid w:val="00016C4F"/>
    <w:rsid w:val="000173F6"/>
    <w:rsid w:val="000174A7"/>
    <w:rsid w:val="000175EE"/>
    <w:rsid w:val="000176E0"/>
    <w:rsid w:val="00017DD5"/>
    <w:rsid w:val="000201A2"/>
    <w:rsid w:val="00020F71"/>
    <w:rsid w:val="0002113B"/>
    <w:rsid w:val="000214A5"/>
    <w:rsid w:val="00021619"/>
    <w:rsid w:val="00021649"/>
    <w:rsid w:val="00021F15"/>
    <w:rsid w:val="00021FD6"/>
    <w:rsid w:val="00022919"/>
    <w:rsid w:val="0002376C"/>
    <w:rsid w:val="00023809"/>
    <w:rsid w:val="000238A7"/>
    <w:rsid w:val="00023B36"/>
    <w:rsid w:val="00023F58"/>
    <w:rsid w:val="000246EC"/>
    <w:rsid w:val="000249FC"/>
    <w:rsid w:val="00024C50"/>
    <w:rsid w:val="00024E27"/>
    <w:rsid w:val="00024F75"/>
    <w:rsid w:val="00026021"/>
    <w:rsid w:val="00026764"/>
    <w:rsid w:val="000269A7"/>
    <w:rsid w:val="00026E74"/>
    <w:rsid w:val="000272AA"/>
    <w:rsid w:val="0002749D"/>
    <w:rsid w:val="0002787C"/>
    <w:rsid w:val="00027D00"/>
    <w:rsid w:val="00027DAB"/>
    <w:rsid w:val="00027E19"/>
    <w:rsid w:val="000301D1"/>
    <w:rsid w:val="00031202"/>
    <w:rsid w:val="00031D88"/>
    <w:rsid w:val="00032059"/>
    <w:rsid w:val="000322DC"/>
    <w:rsid w:val="000324E0"/>
    <w:rsid w:val="0003310A"/>
    <w:rsid w:val="00033474"/>
    <w:rsid w:val="00034D5E"/>
    <w:rsid w:val="00035CD3"/>
    <w:rsid w:val="00035EF6"/>
    <w:rsid w:val="00037B8A"/>
    <w:rsid w:val="00037C08"/>
    <w:rsid w:val="000400B0"/>
    <w:rsid w:val="00041EC5"/>
    <w:rsid w:val="0004281C"/>
    <w:rsid w:val="00042B5A"/>
    <w:rsid w:val="0004302F"/>
    <w:rsid w:val="00043C24"/>
    <w:rsid w:val="0004406C"/>
    <w:rsid w:val="00044263"/>
    <w:rsid w:val="0004427E"/>
    <w:rsid w:val="00044E70"/>
    <w:rsid w:val="000454BC"/>
    <w:rsid w:val="00045B2B"/>
    <w:rsid w:val="000461D1"/>
    <w:rsid w:val="00046321"/>
    <w:rsid w:val="0004688F"/>
    <w:rsid w:val="00047B4D"/>
    <w:rsid w:val="000506BD"/>
    <w:rsid w:val="000514D8"/>
    <w:rsid w:val="00051B0D"/>
    <w:rsid w:val="00051DB3"/>
    <w:rsid w:val="0005322B"/>
    <w:rsid w:val="00053E11"/>
    <w:rsid w:val="00054D31"/>
    <w:rsid w:val="00056759"/>
    <w:rsid w:val="00056AB0"/>
    <w:rsid w:val="0005775F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7F"/>
    <w:rsid w:val="000648F9"/>
    <w:rsid w:val="00065507"/>
    <w:rsid w:val="00065B4A"/>
    <w:rsid w:val="000662A4"/>
    <w:rsid w:val="00066916"/>
    <w:rsid w:val="00066BDA"/>
    <w:rsid w:val="00066D14"/>
    <w:rsid w:val="000679EB"/>
    <w:rsid w:val="00067B3B"/>
    <w:rsid w:val="0007010B"/>
    <w:rsid w:val="0007015D"/>
    <w:rsid w:val="00070193"/>
    <w:rsid w:val="0007076A"/>
    <w:rsid w:val="00070840"/>
    <w:rsid w:val="000712DA"/>
    <w:rsid w:val="0007198E"/>
    <w:rsid w:val="00071BE0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544"/>
    <w:rsid w:val="00076E0B"/>
    <w:rsid w:val="00076F4B"/>
    <w:rsid w:val="000770B9"/>
    <w:rsid w:val="0007765E"/>
    <w:rsid w:val="00077B20"/>
    <w:rsid w:val="0008016C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3F16"/>
    <w:rsid w:val="00084731"/>
    <w:rsid w:val="00085047"/>
    <w:rsid w:val="0008585A"/>
    <w:rsid w:val="00086493"/>
    <w:rsid w:val="000871A9"/>
    <w:rsid w:val="0008728E"/>
    <w:rsid w:val="0008746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2A8"/>
    <w:rsid w:val="000A697C"/>
    <w:rsid w:val="000A6B30"/>
    <w:rsid w:val="000A6DEB"/>
    <w:rsid w:val="000B02A2"/>
    <w:rsid w:val="000B1239"/>
    <w:rsid w:val="000B1703"/>
    <w:rsid w:val="000B1C7D"/>
    <w:rsid w:val="000B1CA9"/>
    <w:rsid w:val="000B1EE7"/>
    <w:rsid w:val="000B23E6"/>
    <w:rsid w:val="000B2845"/>
    <w:rsid w:val="000B2DDC"/>
    <w:rsid w:val="000B319B"/>
    <w:rsid w:val="000B410B"/>
    <w:rsid w:val="000B436D"/>
    <w:rsid w:val="000B48B6"/>
    <w:rsid w:val="000B4B5D"/>
    <w:rsid w:val="000B5501"/>
    <w:rsid w:val="000B59CB"/>
    <w:rsid w:val="000B5CA6"/>
    <w:rsid w:val="000B669D"/>
    <w:rsid w:val="000B7419"/>
    <w:rsid w:val="000C0685"/>
    <w:rsid w:val="000C0BCC"/>
    <w:rsid w:val="000C1ED3"/>
    <w:rsid w:val="000C2492"/>
    <w:rsid w:val="000C268C"/>
    <w:rsid w:val="000C2A3B"/>
    <w:rsid w:val="000C3BCA"/>
    <w:rsid w:val="000C3E25"/>
    <w:rsid w:val="000C4241"/>
    <w:rsid w:val="000C551A"/>
    <w:rsid w:val="000C5719"/>
    <w:rsid w:val="000C59D1"/>
    <w:rsid w:val="000C79DA"/>
    <w:rsid w:val="000D01FC"/>
    <w:rsid w:val="000D032A"/>
    <w:rsid w:val="000D0858"/>
    <w:rsid w:val="000D09B6"/>
    <w:rsid w:val="000D0EC8"/>
    <w:rsid w:val="000D1453"/>
    <w:rsid w:val="000D1E62"/>
    <w:rsid w:val="000D394F"/>
    <w:rsid w:val="000D485F"/>
    <w:rsid w:val="000D5BD3"/>
    <w:rsid w:val="000D6E80"/>
    <w:rsid w:val="000D7ABB"/>
    <w:rsid w:val="000E0796"/>
    <w:rsid w:val="000E0B6A"/>
    <w:rsid w:val="000E1757"/>
    <w:rsid w:val="000E1765"/>
    <w:rsid w:val="000E1873"/>
    <w:rsid w:val="000E1977"/>
    <w:rsid w:val="000E242F"/>
    <w:rsid w:val="000E263D"/>
    <w:rsid w:val="000E2803"/>
    <w:rsid w:val="000E2D1F"/>
    <w:rsid w:val="000E3EB2"/>
    <w:rsid w:val="000E5619"/>
    <w:rsid w:val="000E5A36"/>
    <w:rsid w:val="000E5A7D"/>
    <w:rsid w:val="000E63C8"/>
    <w:rsid w:val="000E68E1"/>
    <w:rsid w:val="000E6D37"/>
    <w:rsid w:val="000F0186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3EC"/>
    <w:rsid w:val="000F57BD"/>
    <w:rsid w:val="000F5E64"/>
    <w:rsid w:val="000F6233"/>
    <w:rsid w:val="000F632C"/>
    <w:rsid w:val="000F798B"/>
    <w:rsid w:val="0010067A"/>
    <w:rsid w:val="00100DC5"/>
    <w:rsid w:val="001019E1"/>
    <w:rsid w:val="00102B36"/>
    <w:rsid w:val="00102DFB"/>
    <w:rsid w:val="001032B6"/>
    <w:rsid w:val="00103C1B"/>
    <w:rsid w:val="001052E8"/>
    <w:rsid w:val="001053BA"/>
    <w:rsid w:val="001053FC"/>
    <w:rsid w:val="0010569B"/>
    <w:rsid w:val="001066BF"/>
    <w:rsid w:val="00107738"/>
    <w:rsid w:val="001079F5"/>
    <w:rsid w:val="00110D6E"/>
    <w:rsid w:val="0011144A"/>
    <w:rsid w:val="001114D8"/>
    <w:rsid w:val="001125F0"/>
    <w:rsid w:val="00113084"/>
    <w:rsid w:val="00113552"/>
    <w:rsid w:val="00114110"/>
    <w:rsid w:val="001146F0"/>
    <w:rsid w:val="00114B01"/>
    <w:rsid w:val="00114ED1"/>
    <w:rsid w:val="00115447"/>
    <w:rsid w:val="0011597F"/>
    <w:rsid w:val="00115BDE"/>
    <w:rsid w:val="00116BAF"/>
    <w:rsid w:val="00117114"/>
    <w:rsid w:val="001171D5"/>
    <w:rsid w:val="0012007D"/>
    <w:rsid w:val="001203F1"/>
    <w:rsid w:val="0012123E"/>
    <w:rsid w:val="00121655"/>
    <w:rsid w:val="001217CC"/>
    <w:rsid w:val="0012211C"/>
    <w:rsid w:val="00122530"/>
    <w:rsid w:val="00122CDF"/>
    <w:rsid w:val="00123B82"/>
    <w:rsid w:val="0012492A"/>
    <w:rsid w:val="00124C2D"/>
    <w:rsid w:val="00124C5C"/>
    <w:rsid w:val="00125154"/>
    <w:rsid w:val="00125810"/>
    <w:rsid w:val="00125C78"/>
    <w:rsid w:val="00126036"/>
    <w:rsid w:val="0012617F"/>
    <w:rsid w:val="00126492"/>
    <w:rsid w:val="0012715B"/>
    <w:rsid w:val="001276B0"/>
    <w:rsid w:val="00127975"/>
    <w:rsid w:val="00130E1A"/>
    <w:rsid w:val="0013131F"/>
    <w:rsid w:val="0013140D"/>
    <w:rsid w:val="00132591"/>
    <w:rsid w:val="001325A9"/>
    <w:rsid w:val="00132BAB"/>
    <w:rsid w:val="00132CB7"/>
    <w:rsid w:val="001333D9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423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472E5"/>
    <w:rsid w:val="00150113"/>
    <w:rsid w:val="00150288"/>
    <w:rsid w:val="00150695"/>
    <w:rsid w:val="001512B4"/>
    <w:rsid w:val="001516ED"/>
    <w:rsid w:val="00151868"/>
    <w:rsid w:val="00152D6B"/>
    <w:rsid w:val="00152F1B"/>
    <w:rsid w:val="0015363B"/>
    <w:rsid w:val="0015418C"/>
    <w:rsid w:val="00154303"/>
    <w:rsid w:val="001544D4"/>
    <w:rsid w:val="00155C6D"/>
    <w:rsid w:val="00155D7E"/>
    <w:rsid w:val="001563E1"/>
    <w:rsid w:val="00157A23"/>
    <w:rsid w:val="001600EF"/>
    <w:rsid w:val="00160769"/>
    <w:rsid w:val="00160979"/>
    <w:rsid w:val="00160D57"/>
    <w:rsid w:val="00161136"/>
    <w:rsid w:val="00162158"/>
    <w:rsid w:val="001622CD"/>
    <w:rsid w:val="001626DA"/>
    <w:rsid w:val="0016336E"/>
    <w:rsid w:val="001641FF"/>
    <w:rsid w:val="0016451A"/>
    <w:rsid w:val="00164620"/>
    <w:rsid w:val="00164F81"/>
    <w:rsid w:val="00166C0D"/>
    <w:rsid w:val="0016746E"/>
    <w:rsid w:val="001678AB"/>
    <w:rsid w:val="00170566"/>
    <w:rsid w:val="001709F2"/>
    <w:rsid w:val="00170A29"/>
    <w:rsid w:val="00170A81"/>
    <w:rsid w:val="00171A21"/>
    <w:rsid w:val="00171F6B"/>
    <w:rsid w:val="001723EE"/>
    <w:rsid w:val="001726C6"/>
    <w:rsid w:val="00173E1F"/>
    <w:rsid w:val="001742F3"/>
    <w:rsid w:val="00174725"/>
    <w:rsid w:val="00175589"/>
    <w:rsid w:val="00176BCF"/>
    <w:rsid w:val="0018018E"/>
    <w:rsid w:val="001802AA"/>
    <w:rsid w:val="00180458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87961"/>
    <w:rsid w:val="00190357"/>
    <w:rsid w:val="00190AFE"/>
    <w:rsid w:val="00191161"/>
    <w:rsid w:val="00191489"/>
    <w:rsid w:val="00192425"/>
    <w:rsid w:val="00193E43"/>
    <w:rsid w:val="00194826"/>
    <w:rsid w:val="00194C87"/>
    <w:rsid w:val="001950BB"/>
    <w:rsid w:val="00195190"/>
    <w:rsid w:val="00195461"/>
    <w:rsid w:val="00195DB5"/>
    <w:rsid w:val="00195E0A"/>
    <w:rsid w:val="00197104"/>
    <w:rsid w:val="00197772"/>
    <w:rsid w:val="001A0374"/>
    <w:rsid w:val="001A03F8"/>
    <w:rsid w:val="001A0D5A"/>
    <w:rsid w:val="001A1570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A7EFB"/>
    <w:rsid w:val="001B0574"/>
    <w:rsid w:val="001B16E3"/>
    <w:rsid w:val="001B20CF"/>
    <w:rsid w:val="001B2334"/>
    <w:rsid w:val="001B27E4"/>
    <w:rsid w:val="001B2A9F"/>
    <w:rsid w:val="001B38DD"/>
    <w:rsid w:val="001B3AE0"/>
    <w:rsid w:val="001B3C25"/>
    <w:rsid w:val="001B3F63"/>
    <w:rsid w:val="001B404A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2902"/>
    <w:rsid w:val="001C34DB"/>
    <w:rsid w:val="001C37A3"/>
    <w:rsid w:val="001C3ECA"/>
    <w:rsid w:val="001C463F"/>
    <w:rsid w:val="001C4D4A"/>
    <w:rsid w:val="001C5AB6"/>
    <w:rsid w:val="001C5B99"/>
    <w:rsid w:val="001C6735"/>
    <w:rsid w:val="001D0223"/>
    <w:rsid w:val="001D0CD3"/>
    <w:rsid w:val="001D1E7D"/>
    <w:rsid w:val="001D2A77"/>
    <w:rsid w:val="001D2D77"/>
    <w:rsid w:val="001D3437"/>
    <w:rsid w:val="001D3680"/>
    <w:rsid w:val="001D3B07"/>
    <w:rsid w:val="001D4094"/>
    <w:rsid w:val="001D4C31"/>
    <w:rsid w:val="001D6060"/>
    <w:rsid w:val="001D65D3"/>
    <w:rsid w:val="001D7776"/>
    <w:rsid w:val="001E16F6"/>
    <w:rsid w:val="001E19CC"/>
    <w:rsid w:val="001E2BA3"/>
    <w:rsid w:val="001E354F"/>
    <w:rsid w:val="001E37C1"/>
    <w:rsid w:val="001E3C1B"/>
    <w:rsid w:val="001E4D7E"/>
    <w:rsid w:val="001E5415"/>
    <w:rsid w:val="001E592F"/>
    <w:rsid w:val="001E76C1"/>
    <w:rsid w:val="001F0A84"/>
    <w:rsid w:val="001F1462"/>
    <w:rsid w:val="001F2DAA"/>
    <w:rsid w:val="001F39C1"/>
    <w:rsid w:val="001F42DD"/>
    <w:rsid w:val="001F473D"/>
    <w:rsid w:val="001F4823"/>
    <w:rsid w:val="001F4E0A"/>
    <w:rsid w:val="001F5DBC"/>
    <w:rsid w:val="001F5F1A"/>
    <w:rsid w:val="001F7130"/>
    <w:rsid w:val="001F77D9"/>
    <w:rsid w:val="002006E3"/>
    <w:rsid w:val="00201845"/>
    <w:rsid w:val="00202261"/>
    <w:rsid w:val="00203443"/>
    <w:rsid w:val="00203596"/>
    <w:rsid w:val="00203B82"/>
    <w:rsid w:val="0020416F"/>
    <w:rsid w:val="0020468A"/>
    <w:rsid w:val="002055E9"/>
    <w:rsid w:val="00206733"/>
    <w:rsid w:val="002071A8"/>
    <w:rsid w:val="00207234"/>
    <w:rsid w:val="0020796D"/>
    <w:rsid w:val="00207F6F"/>
    <w:rsid w:val="002100EF"/>
    <w:rsid w:val="00210393"/>
    <w:rsid w:val="002112B1"/>
    <w:rsid w:val="00211AFC"/>
    <w:rsid w:val="00211D29"/>
    <w:rsid w:val="00212818"/>
    <w:rsid w:val="0021388E"/>
    <w:rsid w:val="00213F52"/>
    <w:rsid w:val="00213FE9"/>
    <w:rsid w:val="0021498E"/>
    <w:rsid w:val="00215536"/>
    <w:rsid w:val="0021606A"/>
    <w:rsid w:val="002161FD"/>
    <w:rsid w:val="00216AF3"/>
    <w:rsid w:val="002174C4"/>
    <w:rsid w:val="00217C99"/>
    <w:rsid w:val="00220F1D"/>
    <w:rsid w:val="00223864"/>
    <w:rsid w:val="00223910"/>
    <w:rsid w:val="002245C3"/>
    <w:rsid w:val="00224AA5"/>
    <w:rsid w:val="002258BA"/>
    <w:rsid w:val="00225CB5"/>
    <w:rsid w:val="00225DF2"/>
    <w:rsid w:val="00225ED3"/>
    <w:rsid w:val="00225FD6"/>
    <w:rsid w:val="002278B9"/>
    <w:rsid w:val="00230AD1"/>
    <w:rsid w:val="00231F2B"/>
    <w:rsid w:val="002330EA"/>
    <w:rsid w:val="00233CC2"/>
    <w:rsid w:val="002352BC"/>
    <w:rsid w:val="002354A4"/>
    <w:rsid w:val="0023587A"/>
    <w:rsid w:val="00235985"/>
    <w:rsid w:val="0023639A"/>
    <w:rsid w:val="00237183"/>
    <w:rsid w:val="00237FF5"/>
    <w:rsid w:val="00240C40"/>
    <w:rsid w:val="0024278C"/>
    <w:rsid w:val="00242AC8"/>
    <w:rsid w:val="00242BC5"/>
    <w:rsid w:val="00243927"/>
    <w:rsid w:val="00244596"/>
    <w:rsid w:val="00244C91"/>
    <w:rsid w:val="00245B7A"/>
    <w:rsid w:val="00245BA4"/>
    <w:rsid w:val="00245C55"/>
    <w:rsid w:val="00246690"/>
    <w:rsid w:val="00246A0E"/>
    <w:rsid w:val="0024749B"/>
    <w:rsid w:val="00247D10"/>
    <w:rsid w:val="002500F3"/>
    <w:rsid w:val="002503C0"/>
    <w:rsid w:val="002515CE"/>
    <w:rsid w:val="00251C73"/>
    <w:rsid w:val="00252182"/>
    <w:rsid w:val="0025265E"/>
    <w:rsid w:val="00253B33"/>
    <w:rsid w:val="002540A1"/>
    <w:rsid w:val="00254E00"/>
    <w:rsid w:val="00255965"/>
    <w:rsid w:val="00255A7F"/>
    <w:rsid w:val="00255CDA"/>
    <w:rsid w:val="00256584"/>
    <w:rsid w:val="002567FB"/>
    <w:rsid w:val="00256EC5"/>
    <w:rsid w:val="0025731A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75D"/>
    <w:rsid w:val="00265967"/>
    <w:rsid w:val="00265EC7"/>
    <w:rsid w:val="0026678F"/>
    <w:rsid w:val="00266F2C"/>
    <w:rsid w:val="00266F2F"/>
    <w:rsid w:val="00267D73"/>
    <w:rsid w:val="00270B54"/>
    <w:rsid w:val="002719D9"/>
    <w:rsid w:val="00271CED"/>
    <w:rsid w:val="00272064"/>
    <w:rsid w:val="00274181"/>
    <w:rsid w:val="0027505F"/>
    <w:rsid w:val="00276450"/>
    <w:rsid w:val="0027662F"/>
    <w:rsid w:val="00277238"/>
    <w:rsid w:val="002804E5"/>
    <w:rsid w:val="002813EC"/>
    <w:rsid w:val="002819A8"/>
    <w:rsid w:val="00282754"/>
    <w:rsid w:val="00282A57"/>
    <w:rsid w:val="00282C1F"/>
    <w:rsid w:val="00283CCC"/>
    <w:rsid w:val="0028413D"/>
    <w:rsid w:val="00284A0E"/>
    <w:rsid w:val="0028570B"/>
    <w:rsid w:val="00285DD6"/>
    <w:rsid w:val="002874A8"/>
    <w:rsid w:val="00287646"/>
    <w:rsid w:val="002901ED"/>
    <w:rsid w:val="00290C34"/>
    <w:rsid w:val="002918AF"/>
    <w:rsid w:val="00291A6A"/>
    <w:rsid w:val="0029314F"/>
    <w:rsid w:val="00293CD6"/>
    <w:rsid w:val="00295164"/>
    <w:rsid w:val="002951DF"/>
    <w:rsid w:val="002956A2"/>
    <w:rsid w:val="0029587D"/>
    <w:rsid w:val="00295AD8"/>
    <w:rsid w:val="0029665C"/>
    <w:rsid w:val="002967BD"/>
    <w:rsid w:val="00296A5E"/>
    <w:rsid w:val="00296C67"/>
    <w:rsid w:val="00297599"/>
    <w:rsid w:val="00297D84"/>
    <w:rsid w:val="002A0020"/>
    <w:rsid w:val="002A0D31"/>
    <w:rsid w:val="002A15F3"/>
    <w:rsid w:val="002A1E4D"/>
    <w:rsid w:val="002A2004"/>
    <w:rsid w:val="002A2171"/>
    <w:rsid w:val="002A21C8"/>
    <w:rsid w:val="002A23B0"/>
    <w:rsid w:val="002A2C1F"/>
    <w:rsid w:val="002A366D"/>
    <w:rsid w:val="002A4216"/>
    <w:rsid w:val="002A435F"/>
    <w:rsid w:val="002A4659"/>
    <w:rsid w:val="002A5071"/>
    <w:rsid w:val="002A7209"/>
    <w:rsid w:val="002A765F"/>
    <w:rsid w:val="002A7A6F"/>
    <w:rsid w:val="002A7C06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04D"/>
    <w:rsid w:val="002B52B2"/>
    <w:rsid w:val="002B62E0"/>
    <w:rsid w:val="002B6AB0"/>
    <w:rsid w:val="002B6C8F"/>
    <w:rsid w:val="002B6EE6"/>
    <w:rsid w:val="002B796F"/>
    <w:rsid w:val="002B7993"/>
    <w:rsid w:val="002C0265"/>
    <w:rsid w:val="002C0FFE"/>
    <w:rsid w:val="002C13F9"/>
    <w:rsid w:val="002C20D5"/>
    <w:rsid w:val="002C2C48"/>
    <w:rsid w:val="002C3242"/>
    <w:rsid w:val="002C354D"/>
    <w:rsid w:val="002C3833"/>
    <w:rsid w:val="002C48FE"/>
    <w:rsid w:val="002C5065"/>
    <w:rsid w:val="002C5107"/>
    <w:rsid w:val="002C5137"/>
    <w:rsid w:val="002C551B"/>
    <w:rsid w:val="002C56F0"/>
    <w:rsid w:val="002C6D6B"/>
    <w:rsid w:val="002C7039"/>
    <w:rsid w:val="002D154F"/>
    <w:rsid w:val="002D16A2"/>
    <w:rsid w:val="002D1994"/>
    <w:rsid w:val="002D2289"/>
    <w:rsid w:val="002D23A9"/>
    <w:rsid w:val="002D28F9"/>
    <w:rsid w:val="002D3D2A"/>
    <w:rsid w:val="002D420A"/>
    <w:rsid w:val="002D5019"/>
    <w:rsid w:val="002D559D"/>
    <w:rsid w:val="002D5B09"/>
    <w:rsid w:val="002D5FE9"/>
    <w:rsid w:val="002D6F5B"/>
    <w:rsid w:val="002D7E2D"/>
    <w:rsid w:val="002D7F55"/>
    <w:rsid w:val="002E0379"/>
    <w:rsid w:val="002E0C1E"/>
    <w:rsid w:val="002E1021"/>
    <w:rsid w:val="002E1257"/>
    <w:rsid w:val="002E1A25"/>
    <w:rsid w:val="002E27A6"/>
    <w:rsid w:val="002E4792"/>
    <w:rsid w:val="002E4F68"/>
    <w:rsid w:val="002E59BD"/>
    <w:rsid w:val="002E5A21"/>
    <w:rsid w:val="002E5F1B"/>
    <w:rsid w:val="002E5FAE"/>
    <w:rsid w:val="002E6090"/>
    <w:rsid w:val="002E6B5D"/>
    <w:rsid w:val="002E6B9F"/>
    <w:rsid w:val="002E710E"/>
    <w:rsid w:val="002E76C4"/>
    <w:rsid w:val="002E7C6B"/>
    <w:rsid w:val="002E7D22"/>
    <w:rsid w:val="002F0553"/>
    <w:rsid w:val="002F065F"/>
    <w:rsid w:val="002F089A"/>
    <w:rsid w:val="002F0FA6"/>
    <w:rsid w:val="002F1318"/>
    <w:rsid w:val="002F32F0"/>
    <w:rsid w:val="002F4052"/>
    <w:rsid w:val="002F4438"/>
    <w:rsid w:val="002F5163"/>
    <w:rsid w:val="002F5ECF"/>
    <w:rsid w:val="002F67DE"/>
    <w:rsid w:val="002F6A59"/>
    <w:rsid w:val="002F7162"/>
    <w:rsid w:val="002F74D7"/>
    <w:rsid w:val="002F7C1A"/>
    <w:rsid w:val="002F7F30"/>
    <w:rsid w:val="0030037E"/>
    <w:rsid w:val="003005F2"/>
    <w:rsid w:val="00301333"/>
    <w:rsid w:val="003019E7"/>
    <w:rsid w:val="003024EA"/>
    <w:rsid w:val="00304558"/>
    <w:rsid w:val="00304C3E"/>
    <w:rsid w:val="00304E30"/>
    <w:rsid w:val="003061B0"/>
    <w:rsid w:val="0030622D"/>
    <w:rsid w:val="00306235"/>
    <w:rsid w:val="003064C9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55D7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6CD"/>
    <w:rsid w:val="00322A91"/>
    <w:rsid w:val="0032326A"/>
    <w:rsid w:val="00323F82"/>
    <w:rsid w:val="00324293"/>
    <w:rsid w:val="003242C0"/>
    <w:rsid w:val="00325DB0"/>
    <w:rsid w:val="00325F92"/>
    <w:rsid w:val="0032664F"/>
    <w:rsid w:val="00326D9E"/>
    <w:rsid w:val="00327C50"/>
    <w:rsid w:val="00327D2F"/>
    <w:rsid w:val="00330205"/>
    <w:rsid w:val="003314AF"/>
    <w:rsid w:val="00331881"/>
    <w:rsid w:val="00331EFC"/>
    <w:rsid w:val="00332E2E"/>
    <w:rsid w:val="00334114"/>
    <w:rsid w:val="00334963"/>
    <w:rsid w:val="003349D1"/>
    <w:rsid w:val="00334CBE"/>
    <w:rsid w:val="0033521D"/>
    <w:rsid w:val="0033525D"/>
    <w:rsid w:val="003364E3"/>
    <w:rsid w:val="00336ABD"/>
    <w:rsid w:val="0033783F"/>
    <w:rsid w:val="00340197"/>
    <w:rsid w:val="003404D6"/>
    <w:rsid w:val="0034191C"/>
    <w:rsid w:val="0034247F"/>
    <w:rsid w:val="003426E0"/>
    <w:rsid w:val="003427FA"/>
    <w:rsid w:val="00343FFF"/>
    <w:rsid w:val="00344832"/>
    <w:rsid w:val="0034499E"/>
    <w:rsid w:val="00345929"/>
    <w:rsid w:val="00345A74"/>
    <w:rsid w:val="00345C29"/>
    <w:rsid w:val="00346352"/>
    <w:rsid w:val="00346972"/>
    <w:rsid w:val="00346982"/>
    <w:rsid w:val="00346B41"/>
    <w:rsid w:val="00346C59"/>
    <w:rsid w:val="00347834"/>
    <w:rsid w:val="00347A11"/>
    <w:rsid w:val="00347B67"/>
    <w:rsid w:val="00350A2B"/>
    <w:rsid w:val="0035173E"/>
    <w:rsid w:val="00352C94"/>
    <w:rsid w:val="00352FFA"/>
    <w:rsid w:val="00353C5B"/>
    <w:rsid w:val="00353F46"/>
    <w:rsid w:val="00354B4F"/>
    <w:rsid w:val="00354C72"/>
    <w:rsid w:val="0035502D"/>
    <w:rsid w:val="003553C6"/>
    <w:rsid w:val="003557D2"/>
    <w:rsid w:val="00355CC9"/>
    <w:rsid w:val="003561DA"/>
    <w:rsid w:val="003563B4"/>
    <w:rsid w:val="00356B25"/>
    <w:rsid w:val="00356FD2"/>
    <w:rsid w:val="00357D14"/>
    <w:rsid w:val="0036001F"/>
    <w:rsid w:val="00360596"/>
    <w:rsid w:val="0036084F"/>
    <w:rsid w:val="00360FBE"/>
    <w:rsid w:val="003615C8"/>
    <w:rsid w:val="003621E5"/>
    <w:rsid w:val="003621F1"/>
    <w:rsid w:val="003627BF"/>
    <w:rsid w:val="00362BAB"/>
    <w:rsid w:val="003651DF"/>
    <w:rsid w:val="00365C65"/>
    <w:rsid w:val="00366112"/>
    <w:rsid w:val="00366AE6"/>
    <w:rsid w:val="00367178"/>
    <w:rsid w:val="0036771C"/>
    <w:rsid w:val="00367A72"/>
    <w:rsid w:val="00367B33"/>
    <w:rsid w:val="003708FB"/>
    <w:rsid w:val="00371832"/>
    <w:rsid w:val="0037189E"/>
    <w:rsid w:val="0037193F"/>
    <w:rsid w:val="00371E7B"/>
    <w:rsid w:val="003724DB"/>
    <w:rsid w:val="003727F8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D9E"/>
    <w:rsid w:val="00376F2B"/>
    <w:rsid w:val="0037779D"/>
    <w:rsid w:val="003779E8"/>
    <w:rsid w:val="003825A2"/>
    <w:rsid w:val="0038289F"/>
    <w:rsid w:val="003829E9"/>
    <w:rsid w:val="00382B39"/>
    <w:rsid w:val="0038315C"/>
    <w:rsid w:val="00383224"/>
    <w:rsid w:val="0038478C"/>
    <w:rsid w:val="003848C7"/>
    <w:rsid w:val="00385CBB"/>
    <w:rsid w:val="0038626D"/>
    <w:rsid w:val="00386458"/>
    <w:rsid w:val="003875BD"/>
    <w:rsid w:val="00387D45"/>
    <w:rsid w:val="00390CAE"/>
    <w:rsid w:val="00390F60"/>
    <w:rsid w:val="0039117F"/>
    <w:rsid w:val="00391F0D"/>
    <w:rsid w:val="003921A0"/>
    <w:rsid w:val="003923AB"/>
    <w:rsid w:val="003926CD"/>
    <w:rsid w:val="00392940"/>
    <w:rsid w:val="003929CD"/>
    <w:rsid w:val="00393671"/>
    <w:rsid w:val="0039416F"/>
    <w:rsid w:val="00394526"/>
    <w:rsid w:val="00394CCD"/>
    <w:rsid w:val="00394CDF"/>
    <w:rsid w:val="003955AD"/>
    <w:rsid w:val="003960D6"/>
    <w:rsid w:val="003961C6"/>
    <w:rsid w:val="003961F0"/>
    <w:rsid w:val="003965FA"/>
    <w:rsid w:val="0039728B"/>
    <w:rsid w:val="003975EB"/>
    <w:rsid w:val="00397F54"/>
    <w:rsid w:val="003A00BE"/>
    <w:rsid w:val="003A01F7"/>
    <w:rsid w:val="003A0496"/>
    <w:rsid w:val="003A0E05"/>
    <w:rsid w:val="003A0ED7"/>
    <w:rsid w:val="003A1B78"/>
    <w:rsid w:val="003A1E4A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7E3"/>
    <w:rsid w:val="003A6F80"/>
    <w:rsid w:val="003A73BB"/>
    <w:rsid w:val="003A7478"/>
    <w:rsid w:val="003B0A5D"/>
    <w:rsid w:val="003B0CA4"/>
    <w:rsid w:val="003B0E97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671"/>
    <w:rsid w:val="003C1A05"/>
    <w:rsid w:val="003C24AF"/>
    <w:rsid w:val="003C3A86"/>
    <w:rsid w:val="003C3BF4"/>
    <w:rsid w:val="003C42B8"/>
    <w:rsid w:val="003C45F2"/>
    <w:rsid w:val="003C4D37"/>
    <w:rsid w:val="003C527A"/>
    <w:rsid w:val="003C529E"/>
    <w:rsid w:val="003C6A4B"/>
    <w:rsid w:val="003C6D4B"/>
    <w:rsid w:val="003C75C0"/>
    <w:rsid w:val="003D1AFA"/>
    <w:rsid w:val="003D2145"/>
    <w:rsid w:val="003D2753"/>
    <w:rsid w:val="003D2BA1"/>
    <w:rsid w:val="003D2C1A"/>
    <w:rsid w:val="003D3227"/>
    <w:rsid w:val="003D5209"/>
    <w:rsid w:val="003D521A"/>
    <w:rsid w:val="003D52E0"/>
    <w:rsid w:val="003D5C6B"/>
    <w:rsid w:val="003D60C0"/>
    <w:rsid w:val="003D6180"/>
    <w:rsid w:val="003D6ECC"/>
    <w:rsid w:val="003D719D"/>
    <w:rsid w:val="003D7575"/>
    <w:rsid w:val="003D77ED"/>
    <w:rsid w:val="003E1C03"/>
    <w:rsid w:val="003E1D93"/>
    <w:rsid w:val="003E2380"/>
    <w:rsid w:val="003E2E7A"/>
    <w:rsid w:val="003E3AF8"/>
    <w:rsid w:val="003E40ED"/>
    <w:rsid w:val="003E43A1"/>
    <w:rsid w:val="003E4BAD"/>
    <w:rsid w:val="003E4D0D"/>
    <w:rsid w:val="003E5FF6"/>
    <w:rsid w:val="003E62DD"/>
    <w:rsid w:val="003E63BF"/>
    <w:rsid w:val="003E66E5"/>
    <w:rsid w:val="003E6928"/>
    <w:rsid w:val="003E6F46"/>
    <w:rsid w:val="003E770B"/>
    <w:rsid w:val="003F1144"/>
    <w:rsid w:val="003F1ED0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690"/>
    <w:rsid w:val="00401A2C"/>
    <w:rsid w:val="00401B32"/>
    <w:rsid w:val="00402191"/>
    <w:rsid w:val="004025F9"/>
    <w:rsid w:val="0040270C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3AE0"/>
    <w:rsid w:val="00414CCC"/>
    <w:rsid w:val="0041577F"/>
    <w:rsid w:val="004168F8"/>
    <w:rsid w:val="004175C6"/>
    <w:rsid w:val="004179B2"/>
    <w:rsid w:val="00417F55"/>
    <w:rsid w:val="00420AC1"/>
    <w:rsid w:val="00420B36"/>
    <w:rsid w:val="0042258D"/>
    <w:rsid w:val="004226F1"/>
    <w:rsid w:val="00422756"/>
    <w:rsid w:val="004228AC"/>
    <w:rsid w:val="004240F2"/>
    <w:rsid w:val="00425F13"/>
    <w:rsid w:val="0042612B"/>
    <w:rsid w:val="004261B1"/>
    <w:rsid w:val="004263B7"/>
    <w:rsid w:val="004275DD"/>
    <w:rsid w:val="00427C2F"/>
    <w:rsid w:val="00430BA1"/>
    <w:rsid w:val="0043129D"/>
    <w:rsid w:val="004312B3"/>
    <w:rsid w:val="00431599"/>
    <w:rsid w:val="00431A2F"/>
    <w:rsid w:val="0043222C"/>
    <w:rsid w:val="00432398"/>
    <w:rsid w:val="00432E4B"/>
    <w:rsid w:val="00432F1E"/>
    <w:rsid w:val="0043315F"/>
    <w:rsid w:val="0043333D"/>
    <w:rsid w:val="004338B2"/>
    <w:rsid w:val="00434B0D"/>
    <w:rsid w:val="00435F2E"/>
    <w:rsid w:val="00436800"/>
    <w:rsid w:val="00436E60"/>
    <w:rsid w:val="004377BF"/>
    <w:rsid w:val="00437975"/>
    <w:rsid w:val="00437D03"/>
    <w:rsid w:val="00440A0E"/>
    <w:rsid w:val="00440F85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2773"/>
    <w:rsid w:val="00452F26"/>
    <w:rsid w:val="004536EF"/>
    <w:rsid w:val="004541C2"/>
    <w:rsid w:val="00454A53"/>
    <w:rsid w:val="00454A95"/>
    <w:rsid w:val="00454D5C"/>
    <w:rsid w:val="0045537F"/>
    <w:rsid w:val="004566BE"/>
    <w:rsid w:val="004607F7"/>
    <w:rsid w:val="00461301"/>
    <w:rsid w:val="004615A4"/>
    <w:rsid w:val="004617D8"/>
    <w:rsid w:val="00462416"/>
    <w:rsid w:val="004633EB"/>
    <w:rsid w:val="00463695"/>
    <w:rsid w:val="00463CA2"/>
    <w:rsid w:val="004647CD"/>
    <w:rsid w:val="004650EE"/>
    <w:rsid w:val="00465D0D"/>
    <w:rsid w:val="00466469"/>
    <w:rsid w:val="004668A2"/>
    <w:rsid w:val="00466939"/>
    <w:rsid w:val="00466B5C"/>
    <w:rsid w:val="0046724D"/>
    <w:rsid w:val="00467502"/>
    <w:rsid w:val="00467970"/>
    <w:rsid w:val="00467CDF"/>
    <w:rsid w:val="00470779"/>
    <w:rsid w:val="004708AF"/>
    <w:rsid w:val="00471580"/>
    <w:rsid w:val="0047190E"/>
    <w:rsid w:val="00471B29"/>
    <w:rsid w:val="00472061"/>
    <w:rsid w:val="004732E9"/>
    <w:rsid w:val="0047479E"/>
    <w:rsid w:val="00474BDB"/>
    <w:rsid w:val="004756BF"/>
    <w:rsid w:val="004759D5"/>
    <w:rsid w:val="00475C55"/>
    <w:rsid w:val="0047602D"/>
    <w:rsid w:val="00476487"/>
    <w:rsid w:val="00476E58"/>
    <w:rsid w:val="0047729E"/>
    <w:rsid w:val="00480867"/>
    <w:rsid w:val="00480C83"/>
    <w:rsid w:val="00480F52"/>
    <w:rsid w:val="00481C52"/>
    <w:rsid w:val="00482788"/>
    <w:rsid w:val="004829BE"/>
    <w:rsid w:val="00483182"/>
    <w:rsid w:val="004834E0"/>
    <w:rsid w:val="00483A9B"/>
    <w:rsid w:val="00483E2F"/>
    <w:rsid w:val="004852CA"/>
    <w:rsid w:val="004854DA"/>
    <w:rsid w:val="00486C78"/>
    <w:rsid w:val="004875BF"/>
    <w:rsid w:val="00490E84"/>
    <w:rsid w:val="0049116E"/>
    <w:rsid w:val="00491EE0"/>
    <w:rsid w:val="00492DB2"/>
    <w:rsid w:val="00492EFC"/>
    <w:rsid w:val="00493430"/>
    <w:rsid w:val="00494251"/>
    <w:rsid w:val="00494610"/>
    <w:rsid w:val="00494B55"/>
    <w:rsid w:val="00495898"/>
    <w:rsid w:val="004967CD"/>
    <w:rsid w:val="00497310"/>
    <w:rsid w:val="00497559"/>
    <w:rsid w:val="0049777A"/>
    <w:rsid w:val="00497B6C"/>
    <w:rsid w:val="004A01B3"/>
    <w:rsid w:val="004A0BC2"/>
    <w:rsid w:val="004A12D6"/>
    <w:rsid w:val="004A1681"/>
    <w:rsid w:val="004A18D6"/>
    <w:rsid w:val="004A2C37"/>
    <w:rsid w:val="004A2D4C"/>
    <w:rsid w:val="004A3CBD"/>
    <w:rsid w:val="004A3CE2"/>
    <w:rsid w:val="004A44A8"/>
    <w:rsid w:val="004A4969"/>
    <w:rsid w:val="004A5C75"/>
    <w:rsid w:val="004A62FF"/>
    <w:rsid w:val="004B021C"/>
    <w:rsid w:val="004B1B51"/>
    <w:rsid w:val="004B2A35"/>
    <w:rsid w:val="004B2F22"/>
    <w:rsid w:val="004B3EEC"/>
    <w:rsid w:val="004B4546"/>
    <w:rsid w:val="004B48CD"/>
    <w:rsid w:val="004B50EC"/>
    <w:rsid w:val="004B5542"/>
    <w:rsid w:val="004B5AC3"/>
    <w:rsid w:val="004B5DD4"/>
    <w:rsid w:val="004B5F5C"/>
    <w:rsid w:val="004B65F7"/>
    <w:rsid w:val="004B75D5"/>
    <w:rsid w:val="004C086A"/>
    <w:rsid w:val="004C1A3F"/>
    <w:rsid w:val="004C1C11"/>
    <w:rsid w:val="004C264A"/>
    <w:rsid w:val="004C2C89"/>
    <w:rsid w:val="004C4F1B"/>
    <w:rsid w:val="004C51EB"/>
    <w:rsid w:val="004C606C"/>
    <w:rsid w:val="004C6E76"/>
    <w:rsid w:val="004D0806"/>
    <w:rsid w:val="004D12A3"/>
    <w:rsid w:val="004D198F"/>
    <w:rsid w:val="004D1BB2"/>
    <w:rsid w:val="004D2DA1"/>
    <w:rsid w:val="004D2EBC"/>
    <w:rsid w:val="004D35B2"/>
    <w:rsid w:val="004D5403"/>
    <w:rsid w:val="004D7219"/>
    <w:rsid w:val="004D7ED6"/>
    <w:rsid w:val="004E0FDE"/>
    <w:rsid w:val="004E1164"/>
    <w:rsid w:val="004E1B31"/>
    <w:rsid w:val="004E1DAC"/>
    <w:rsid w:val="004E1DDD"/>
    <w:rsid w:val="004E2608"/>
    <w:rsid w:val="004E2912"/>
    <w:rsid w:val="004E2963"/>
    <w:rsid w:val="004E2CF0"/>
    <w:rsid w:val="004E31A2"/>
    <w:rsid w:val="004E3ACF"/>
    <w:rsid w:val="004E3E3E"/>
    <w:rsid w:val="004E4537"/>
    <w:rsid w:val="004E4AB5"/>
    <w:rsid w:val="004E50EE"/>
    <w:rsid w:val="004E5BB0"/>
    <w:rsid w:val="004E5D31"/>
    <w:rsid w:val="004F0517"/>
    <w:rsid w:val="004F1A1C"/>
    <w:rsid w:val="004F2731"/>
    <w:rsid w:val="004F3E03"/>
    <w:rsid w:val="004F40D3"/>
    <w:rsid w:val="004F44EC"/>
    <w:rsid w:val="004F58C3"/>
    <w:rsid w:val="004F64F2"/>
    <w:rsid w:val="004F7C46"/>
    <w:rsid w:val="004F7DDD"/>
    <w:rsid w:val="00500B46"/>
    <w:rsid w:val="00500D09"/>
    <w:rsid w:val="0050191A"/>
    <w:rsid w:val="00502694"/>
    <w:rsid w:val="005032C9"/>
    <w:rsid w:val="0050376A"/>
    <w:rsid w:val="00504331"/>
    <w:rsid w:val="00504C86"/>
    <w:rsid w:val="005070EC"/>
    <w:rsid w:val="005072CD"/>
    <w:rsid w:val="0050736F"/>
    <w:rsid w:val="0051012C"/>
    <w:rsid w:val="005101AD"/>
    <w:rsid w:val="005103AE"/>
    <w:rsid w:val="00510515"/>
    <w:rsid w:val="00510D95"/>
    <w:rsid w:val="0051268F"/>
    <w:rsid w:val="00512BF8"/>
    <w:rsid w:val="00513510"/>
    <w:rsid w:val="00513DD4"/>
    <w:rsid w:val="0051527E"/>
    <w:rsid w:val="00515ABE"/>
    <w:rsid w:val="00516180"/>
    <w:rsid w:val="005165B5"/>
    <w:rsid w:val="0051750E"/>
    <w:rsid w:val="00517F4A"/>
    <w:rsid w:val="00521CB6"/>
    <w:rsid w:val="00521FA7"/>
    <w:rsid w:val="00522EC0"/>
    <w:rsid w:val="00523AA4"/>
    <w:rsid w:val="00525179"/>
    <w:rsid w:val="00525CF5"/>
    <w:rsid w:val="00525EAB"/>
    <w:rsid w:val="00525EDB"/>
    <w:rsid w:val="00525F8C"/>
    <w:rsid w:val="00525F97"/>
    <w:rsid w:val="005277FB"/>
    <w:rsid w:val="00527D38"/>
    <w:rsid w:val="00527EB1"/>
    <w:rsid w:val="00530C35"/>
    <w:rsid w:val="00530D3B"/>
    <w:rsid w:val="00531C90"/>
    <w:rsid w:val="00531D1F"/>
    <w:rsid w:val="005321B1"/>
    <w:rsid w:val="005321ED"/>
    <w:rsid w:val="00532823"/>
    <w:rsid w:val="005332CE"/>
    <w:rsid w:val="00533A38"/>
    <w:rsid w:val="00534018"/>
    <w:rsid w:val="00534AA1"/>
    <w:rsid w:val="00534DBA"/>
    <w:rsid w:val="00534DD0"/>
    <w:rsid w:val="00535EA3"/>
    <w:rsid w:val="00536592"/>
    <w:rsid w:val="00537E54"/>
    <w:rsid w:val="00537FEF"/>
    <w:rsid w:val="00540919"/>
    <w:rsid w:val="00541B3A"/>
    <w:rsid w:val="0054389F"/>
    <w:rsid w:val="00543A48"/>
    <w:rsid w:val="00543C4D"/>
    <w:rsid w:val="00543E4E"/>
    <w:rsid w:val="005445DA"/>
    <w:rsid w:val="00544A48"/>
    <w:rsid w:val="00544E84"/>
    <w:rsid w:val="0054572F"/>
    <w:rsid w:val="0054617A"/>
    <w:rsid w:val="0054787D"/>
    <w:rsid w:val="00547F24"/>
    <w:rsid w:val="00550BF9"/>
    <w:rsid w:val="00550CD4"/>
    <w:rsid w:val="0055116B"/>
    <w:rsid w:val="00551976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5E64"/>
    <w:rsid w:val="00556174"/>
    <w:rsid w:val="00556936"/>
    <w:rsid w:val="00560093"/>
    <w:rsid w:val="00560797"/>
    <w:rsid w:val="00561C13"/>
    <w:rsid w:val="005632B6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A5E"/>
    <w:rsid w:val="00575B6E"/>
    <w:rsid w:val="00575C05"/>
    <w:rsid w:val="005760C5"/>
    <w:rsid w:val="00576A95"/>
    <w:rsid w:val="00576BB6"/>
    <w:rsid w:val="00577F2B"/>
    <w:rsid w:val="00577F7E"/>
    <w:rsid w:val="00580898"/>
    <w:rsid w:val="00581DA5"/>
    <w:rsid w:val="00582EAB"/>
    <w:rsid w:val="00582ED0"/>
    <w:rsid w:val="0058354E"/>
    <w:rsid w:val="005835AF"/>
    <w:rsid w:val="00583CBF"/>
    <w:rsid w:val="00583D56"/>
    <w:rsid w:val="0058461A"/>
    <w:rsid w:val="00585CCD"/>
    <w:rsid w:val="00586738"/>
    <w:rsid w:val="00587F1D"/>
    <w:rsid w:val="00590C55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218"/>
    <w:rsid w:val="005976E7"/>
    <w:rsid w:val="005A0337"/>
    <w:rsid w:val="005A1193"/>
    <w:rsid w:val="005A1449"/>
    <w:rsid w:val="005A1B60"/>
    <w:rsid w:val="005A1F46"/>
    <w:rsid w:val="005A2493"/>
    <w:rsid w:val="005A3350"/>
    <w:rsid w:val="005A353E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1ED"/>
    <w:rsid w:val="005B231C"/>
    <w:rsid w:val="005B2E88"/>
    <w:rsid w:val="005B3BC0"/>
    <w:rsid w:val="005B4616"/>
    <w:rsid w:val="005B4B58"/>
    <w:rsid w:val="005B5702"/>
    <w:rsid w:val="005C1465"/>
    <w:rsid w:val="005C1508"/>
    <w:rsid w:val="005C1A5B"/>
    <w:rsid w:val="005C2293"/>
    <w:rsid w:val="005C25C9"/>
    <w:rsid w:val="005C3105"/>
    <w:rsid w:val="005C332B"/>
    <w:rsid w:val="005C37A8"/>
    <w:rsid w:val="005C3D24"/>
    <w:rsid w:val="005C3E33"/>
    <w:rsid w:val="005C3FE5"/>
    <w:rsid w:val="005C4334"/>
    <w:rsid w:val="005C4DE5"/>
    <w:rsid w:val="005C4FC4"/>
    <w:rsid w:val="005C6CAF"/>
    <w:rsid w:val="005C7660"/>
    <w:rsid w:val="005C7C74"/>
    <w:rsid w:val="005D027A"/>
    <w:rsid w:val="005D0503"/>
    <w:rsid w:val="005D1653"/>
    <w:rsid w:val="005D1CD6"/>
    <w:rsid w:val="005D2096"/>
    <w:rsid w:val="005D2144"/>
    <w:rsid w:val="005D2342"/>
    <w:rsid w:val="005D2BB2"/>
    <w:rsid w:val="005D34B6"/>
    <w:rsid w:val="005D3553"/>
    <w:rsid w:val="005D3C51"/>
    <w:rsid w:val="005D3D6B"/>
    <w:rsid w:val="005D418D"/>
    <w:rsid w:val="005D581A"/>
    <w:rsid w:val="005D58C0"/>
    <w:rsid w:val="005D5C1C"/>
    <w:rsid w:val="005D6A2B"/>
    <w:rsid w:val="005D75EB"/>
    <w:rsid w:val="005D7F10"/>
    <w:rsid w:val="005E105B"/>
    <w:rsid w:val="005E196B"/>
    <w:rsid w:val="005E2096"/>
    <w:rsid w:val="005E267F"/>
    <w:rsid w:val="005E2A6C"/>
    <w:rsid w:val="005E2DE0"/>
    <w:rsid w:val="005E3DF7"/>
    <w:rsid w:val="005E47CC"/>
    <w:rsid w:val="005E4C2E"/>
    <w:rsid w:val="005E4E19"/>
    <w:rsid w:val="005E516E"/>
    <w:rsid w:val="005E51ED"/>
    <w:rsid w:val="005E5B84"/>
    <w:rsid w:val="005E6043"/>
    <w:rsid w:val="005E67A9"/>
    <w:rsid w:val="005E7777"/>
    <w:rsid w:val="005E7DB4"/>
    <w:rsid w:val="005F0BCD"/>
    <w:rsid w:val="005F0E9D"/>
    <w:rsid w:val="005F2505"/>
    <w:rsid w:val="005F2C03"/>
    <w:rsid w:val="005F2E0C"/>
    <w:rsid w:val="005F3335"/>
    <w:rsid w:val="005F3E3C"/>
    <w:rsid w:val="005F53BA"/>
    <w:rsid w:val="005F569C"/>
    <w:rsid w:val="005F57F8"/>
    <w:rsid w:val="005F5928"/>
    <w:rsid w:val="005F5E4D"/>
    <w:rsid w:val="005F6245"/>
    <w:rsid w:val="005F66C4"/>
    <w:rsid w:val="005F6E89"/>
    <w:rsid w:val="005F703C"/>
    <w:rsid w:val="005F7410"/>
    <w:rsid w:val="005F7607"/>
    <w:rsid w:val="005F7DA6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302"/>
    <w:rsid w:val="0060453B"/>
    <w:rsid w:val="00604E7B"/>
    <w:rsid w:val="006054ED"/>
    <w:rsid w:val="00605922"/>
    <w:rsid w:val="0060595A"/>
    <w:rsid w:val="006059F1"/>
    <w:rsid w:val="00605FF8"/>
    <w:rsid w:val="00606182"/>
    <w:rsid w:val="0060642F"/>
    <w:rsid w:val="006065A1"/>
    <w:rsid w:val="00606755"/>
    <w:rsid w:val="00606C19"/>
    <w:rsid w:val="00607C27"/>
    <w:rsid w:val="00612E24"/>
    <w:rsid w:val="0061315C"/>
    <w:rsid w:val="00614CB0"/>
    <w:rsid w:val="00615054"/>
    <w:rsid w:val="00615377"/>
    <w:rsid w:val="00615662"/>
    <w:rsid w:val="006156C9"/>
    <w:rsid w:val="00616B11"/>
    <w:rsid w:val="00616FF9"/>
    <w:rsid w:val="00617364"/>
    <w:rsid w:val="00620D10"/>
    <w:rsid w:val="00620F2D"/>
    <w:rsid w:val="0062119D"/>
    <w:rsid w:val="00621F86"/>
    <w:rsid w:val="00622198"/>
    <w:rsid w:val="00622612"/>
    <w:rsid w:val="00623240"/>
    <w:rsid w:val="00624567"/>
    <w:rsid w:val="0062477B"/>
    <w:rsid w:val="00625701"/>
    <w:rsid w:val="0062594F"/>
    <w:rsid w:val="00625B66"/>
    <w:rsid w:val="0062604A"/>
    <w:rsid w:val="0062654D"/>
    <w:rsid w:val="006266BA"/>
    <w:rsid w:val="00626B12"/>
    <w:rsid w:val="006270CF"/>
    <w:rsid w:val="006276DB"/>
    <w:rsid w:val="0063089C"/>
    <w:rsid w:val="00630D81"/>
    <w:rsid w:val="006318B5"/>
    <w:rsid w:val="006320E6"/>
    <w:rsid w:val="00632367"/>
    <w:rsid w:val="006325DC"/>
    <w:rsid w:val="00632ADA"/>
    <w:rsid w:val="00632ADD"/>
    <w:rsid w:val="00632E88"/>
    <w:rsid w:val="00632F28"/>
    <w:rsid w:val="00633787"/>
    <w:rsid w:val="006340EA"/>
    <w:rsid w:val="0063430E"/>
    <w:rsid w:val="006348F0"/>
    <w:rsid w:val="00634F0D"/>
    <w:rsid w:val="0063535C"/>
    <w:rsid w:val="0063563A"/>
    <w:rsid w:val="00635C04"/>
    <w:rsid w:val="00636AE8"/>
    <w:rsid w:val="00637B30"/>
    <w:rsid w:val="006401E8"/>
    <w:rsid w:val="0064060B"/>
    <w:rsid w:val="00640664"/>
    <w:rsid w:val="00642FAC"/>
    <w:rsid w:val="0064305F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367D"/>
    <w:rsid w:val="00653F8C"/>
    <w:rsid w:val="00654014"/>
    <w:rsid w:val="00654E0E"/>
    <w:rsid w:val="00655252"/>
    <w:rsid w:val="006552A8"/>
    <w:rsid w:val="00655FE3"/>
    <w:rsid w:val="00656B1B"/>
    <w:rsid w:val="00657E7C"/>
    <w:rsid w:val="00660005"/>
    <w:rsid w:val="00660563"/>
    <w:rsid w:val="00661FFA"/>
    <w:rsid w:val="00662594"/>
    <w:rsid w:val="00662944"/>
    <w:rsid w:val="00662E8F"/>
    <w:rsid w:val="00663022"/>
    <w:rsid w:val="0066335E"/>
    <w:rsid w:val="006633C9"/>
    <w:rsid w:val="00665255"/>
    <w:rsid w:val="0066604B"/>
    <w:rsid w:val="00666957"/>
    <w:rsid w:val="0066790F"/>
    <w:rsid w:val="0067085E"/>
    <w:rsid w:val="00670C8C"/>
    <w:rsid w:val="006715F3"/>
    <w:rsid w:val="0067239D"/>
    <w:rsid w:val="00673E56"/>
    <w:rsid w:val="006740BA"/>
    <w:rsid w:val="00676059"/>
    <w:rsid w:val="006764D7"/>
    <w:rsid w:val="00676E7F"/>
    <w:rsid w:val="00677877"/>
    <w:rsid w:val="0068043C"/>
    <w:rsid w:val="00680953"/>
    <w:rsid w:val="00680B41"/>
    <w:rsid w:val="00680EAD"/>
    <w:rsid w:val="00682306"/>
    <w:rsid w:val="006825DB"/>
    <w:rsid w:val="00682B63"/>
    <w:rsid w:val="0068330C"/>
    <w:rsid w:val="00683545"/>
    <w:rsid w:val="006845DB"/>
    <w:rsid w:val="00684C54"/>
    <w:rsid w:val="00684C62"/>
    <w:rsid w:val="006859DE"/>
    <w:rsid w:val="00685A3F"/>
    <w:rsid w:val="00685ED0"/>
    <w:rsid w:val="0068639F"/>
    <w:rsid w:val="00686448"/>
    <w:rsid w:val="00687542"/>
    <w:rsid w:val="0069192F"/>
    <w:rsid w:val="0069193D"/>
    <w:rsid w:val="00691D15"/>
    <w:rsid w:val="00693F5E"/>
    <w:rsid w:val="00694C05"/>
    <w:rsid w:val="00694EC8"/>
    <w:rsid w:val="006950BB"/>
    <w:rsid w:val="00695228"/>
    <w:rsid w:val="006952AA"/>
    <w:rsid w:val="00695910"/>
    <w:rsid w:val="00696AD0"/>
    <w:rsid w:val="00696E0F"/>
    <w:rsid w:val="00697151"/>
    <w:rsid w:val="006971F9"/>
    <w:rsid w:val="0069787D"/>
    <w:rsid w:val="00697E0C"/>
    <w:rsid w:val="00697F4A"/>
    <w:rsid w:val="006A0FE5"/>
    <w:rsid w:val="006A105E"/>
    <w:rsid w:val="006A15CF"/>
    <w:rsid w:val="006A1BE5"/>
    <w:rsid w:val="006A20CD"/>
    <w:rsid w:val="006A232F"/>
    <w:rsid w:val="006A27BB"/>
    <w:rsid w:val="006A3F35"/>
    <w:rsid w:val="006A4147"/>
    <w:rsid w:val="006A4895"/>
    <w:rsid w:val="006A49C1"/>
    <w:rsid w:val="006A529E"/>
    <w:rsid w:val="006A600B"/>
    <w:rsid w:val="006A698F"/>
    <w:rsid w:val="006A787A"/>
    <w:rsid w:val="006B03EF"/>
    <w:rsid w:val="006B09D4"/>
    <w:rsid w:val="006B0F52"/>
    <w:rsid w:val="006B158A"/>
    <w:rsid w:val="006B1F8E"/>
    <w:rsid w:val="006B2040"/>
    <w:rsid w:val="006B2506"/>
    <w:rsid w:val="006B2BE4"/>
    <w:rsid w:val="006B34E8"/>
    <w:rsid w:val="006B382A"/>
    <w:rsid w:val="006B3859"/>
    <w:rsid w:val="006B3A99"/>
    <w:rsid w:val="006B3B90"/>
    <w:rsid w:val="006B4BDE"/>
    <w:rsid w:val="006B500E"/>
    <w:rsid w:val="006B5557"/>
    <w:rsid w:val="006B5D91"/>
    <w:rsid w:val="006B66FA"/>
    <w:rsid w:val="006B74EB"/>
    <w:rsid w:val="006B792E"/>
    <w:rsid w:val="006B7D3E"/>
    <w:rsid w:val="006B7EE3"/>
    <w:rsid w:val="006C0107"/>
    <w:rsid w:val="006C0216"/>
    <w:rsid w:val="006C057A"/>
    <w:rsid w:val="006C1844"/>
    <w:rsid w:val="006C1D5E"/>
    <w:rsid w:val="006C2405"/>
    <w:rsid w:val="006C33AF"/>
    <w:rsid w:val="006C3799"/>
    <w:rsid w:val="006C39A0"/>
    <w:rsid w:val="006C3E67"/>
    <w:rsid w:val="006C4058"/>
    <w:rsid w:val="006C465C"/>
    <w:rsid w:val="006C51A0"/>
    <w:rsid w:val="006C5D83"/>
    <w:rsid w:val="006C63CC"/>
    <w:rsid w:val="006C71F8"/>
    <w:rsid w:val="006D0D97"/>
    <w:rsid w:val="006D138D"/>
    <w:rsid w:val="006D1877"/>
    <w:rsid w:val="006D1C54"/>
    <w:rsid w:val="006D1CFB"/>
    <w:rsid w:val="006D21E8"/>
    <w:rsid w:val="006D2404"/>
    <w:rsid w:val="006D24E2"/>
    <w:rsid w:val="006D2C26"/>
    <w:rsid w:val="006D30EE"/>
    <w:rsid w:val="006D3AD2"/>
    <w:rsid w:val="006D57E1"/>
    <w:rsid w:val="006D5D25"/>
    <w:rsid w:val="006D61A0"/>
    <w:rsid w:val="006D63C0"/>
    <w:rsid w:val="006D6817"/>
    <w:rsid w:val="006D6A59"/>
    <w:rsid w:val="006D6B82"/>
    <w:rsid w:val="006D6BD6"/>
    <w:rsid w:val="006D6BEB"/>
    <w:rsid w:val="006D6D75"/>
    <w:rsid w:val="006D7971"/>
    <w:rsid w:val="006D7F55"/>
    <w:rsid w:val="006E1230"/>
    <w:rsid w:val="006E1561"/>
    <w:rsid w:val="006E1903"/>
    <w:rsid w:val="006E1B54"/>
    <w:rsid w:val="006E1DDE"/>
    <w:rsid w:val="006E24AD"/>
    <w:rsid w:val="006E2A90"/>
    <w:rsid w:val="006E2E2E"/>
    <w:rsid w:val="006E3368"/>
    <w:rsid w:val="006E37EF"/>
    <w:rsid w:val="006E5602"/>
    <w:rsid w:val="006E5E02"/>
    <w:rsid w:val="006E6876"/>
    <w:rsid w:val="006E70F4"/>
    <w:rsid w:val="006E7966"/>
    <w:rsid w:val="006E79DB"/>
    <w:rsid w:val="006E7B50"/>
    <w:rsid w:val="006E7E00"/>
    <w:rsid w:val="006F008F"/>
    <w:rsid w:val="006F03E0"/>
    <w:rsid w:val="006F1181"/>
    <w:rsid w:val="006F121B"/>
    <w:rsid w:val="006F216B"/>
    <w:rsid w:val="006F22CE"/>
    <w:rsid w:val="006F27BF"/>
    <w:rsid w:val="006F37E6"/>
    <w:rsid w:val="006F4A44"/>
    <w:rsid w:val="006F50EF"/>
    <w:rsid w:val="006F53D6"/>
    <w:rsid w:val="006F56D7"/>
    <w:rsid w:val="006F6A0B"/>
    <w:rsid w:val="007005D9"/>
    <w:rsid w:val="007012B0"/>
    <w:rsid w:val="00701491"/>
    <w:rsid w:val="007031FC"/>
    <w:rsid w:val="00703BA5"/>
    <w:rsid w:val="00704912"/>
    <w:rsid w:val="00704AA5"/>
    <w:rsid w:val="00704EF2"/>
    <w:rsid w:val="00705DC6"/>
    <w:rsid w:val="007061D8"/>
    <w:rsid w:val="007069B5"/>
    <w:rsid w:val="00706F7C"/>
    <w:rsid w:val="00707520"/>
    <w:rsid w:val="0070761F"/>
    <w:rsid w:val="00707B12"/>
    <w:rsid w:val="0071022B"/>
    <w:rsid w:val="007103C5"/>
    <w:rsid w:val="0071062C"/>
    <w:rsid w:val="00710886"/>
    <w:rsid w:val="0071169D"/>
    <w:rsid w:val="007116CC"/>
    <w:rsid w:val="0071177B"/>
    <w:rsid w:val="00712554"/>
    <w:rsid w:val="00712913"/>
    <w:rsid w:val="00712DC6"/>
    <w:rsid w:val="00712ED4"/>
    <w:rsid w:val="0071347F"/>
    <w:rsid w:val="00713EB9"/>
    <w:rsid w:val="007149B6"/>
    <w:rsid w:val="0071626B"/>
    <w:rsid w:val="007166AB"/>
    <w:rsid w:val="007176F0"/>
    <w:rsid w:val="00717796"/>
    <w:rsid w:val="007205DF"/>
    <w:rsid w:val="00720DB5"/>
    <w:rsid w:val="00720E8E"/>
    <w:rsid w:val="00722E03"/>
    <w:rsid w:val="00722E9C"/>
    <w:rsid w:val="00723718"/>
    <w:rsid w:val="00724F39"/>
    <w:rsid w:val="00724FA9"/>
    <w:rsid w:val="00725031"/>
    <w:rsid w:val="007251B1"/>
    <w:rsid w:val="007252DE"/>
    <w:rsid w:val="007254A9"/>
    <w:rsid w:val="00725507"/>
    <w:rsid w:val="007259EE"/>
    <w:rsid w:val="007262CA"/>
    <w:rsid w:val="007263F4"/>
    <w:rsid w:val="00726BDE"/>
    <w:rsid w:val="00727820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4F92"/>
    <w:rsid w:val="00735A76"/>
    <w:rsid w:val="00735D8F"/>
    <w:rsid w:val="007364EA"/>
    <w:rsid w:val="00736B5F"/>
    <w:rsid w:val="0074059C"/>
    <w:rsid w:val="007409EB"/>
    <w:rsid w:val="00742758"/>
    <w:rsid w:val="00742CA3"/>
    <w:rsid w:val="00743A58"/>
    <w:rsid w:val="00743EB3"/>
    <w:rsid w:val="00744C6B"/>
    <w:rsid w:val="00744FC4"/>
    <w:rsid w:val="007452AD"/>
    <w:rsid w:val="00746880"/>
    <w:rsid w:val="00746A99"/>
    <w:rsid w:val="00747437"/>
    <w:rsid w:val="00747530"/>
    <w:rsid w:val="00747688"/>
    <w:rsid w:val="00750462"/>
    <w:rsid w:val="00750E20"/>
    <w:rsid w:val="00751050"/>
    <w:rsid w:val="00751075"/>
    <w:rsid w:val="007510F9"/>
    <w:rsid w:val="0075135F"/>
    <w:rsid w:val="00751435"/>
    <w:rsid w:val="00751728"/>
    <w:rsid w:val="00751746"/>
    <w:rsid w:val="00751777"/>
    <w:rsid w:val="00752087"/>
    <w:rsid w:val="007523EC"/>
    <w:rsid w:val="00752707"/>
    <w:rsid w:val="00752F3E"/>
    <w:rsid w:val="00753396"/>
    <w:rsid w:val="00753822"/>
    <w:rsid w:val="007551C8"/>
    <w:rsid w:val="0075594A"/>
    <w:rsid w:val="00755F55"/>
    <w:rsid w:val="007560E6"/>
    <w:rsid w:val="00757421"/>
    <w:rsid w:val="0076084F"/>
    <w:rsid w:val="00760969"/>
    <w:rsid w:val="00760DA8"/>
    <w:rsid w:val="00760F70"/>
    <w:rsid w:val="00761106"/>
    <w:rsid w:val="007617EE"/>
    <w:rsid w:val="0076355C"/>
    <w:rsid w:val="0076391F"/>
    <w:rsid w:val="00763BE0"/>
    <w:rsid w:val="00763D8F"/>
    <w:rsid w:val="00763FDA"/>
    <w:rsid w:val="0076491A"/>
    <w:rsid w:val="00765B62"/>
    <w:rsid w:val="007661DE"/>
    <w:rsid w:val="00766839"/>
    <w:rsid w:val="00767388"/>
    <w:rsid w:val="007702F1"/>
    <w:rsid w:val="00770382"/>
    <w:rsid w:val="007704BA"/>
    <w:rsid w:val="00770731"/>
    <w:rsid w:val="00770D87"/>
    <w:rsid w:val="00771692"/>
    <w:rsid w:val="007722D5"/>
    <w:rsid w:val="00772340"/>
    <w:rsid w:val="0077302A"/>
    <w:rsid w:val="0077324B"/>
    <w:rsid w:val="00773546"/>
    <w:rsid w:val="0077365D"/>
    <w:rsid w:val="00773BDD"/>
    <w:rsid w:val="007748F4"/>
    <w:rsid w:val="00774D35"/>
    <w:rsid w:val="00775191"/>
    <w:rsid w:val="007754CA"/>
    <w:rsid w:val="0077609F"/>
    <w:rsid w:val="00776F58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322"/>
    <w:rsid w:val="00784627"/>
    <w:rsid w:val="007865F5"/>
    <w:rsid w:val="00786F09"/>
    <w:rsid w:val="00786F52"/>
    <w:rsid w:val="007906C3"/>
    <w:rsid w:val="007907C3"/>
    <w:rsid w:val="00791B7A"/>
    <w:rsid w:val="00794EC9"/>
    <w:rsid w:val="00795047"/>
    <w:rsid w:val="00795FF8"/>
    <w:rsid w:val="00796025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2B5D"/>
    <w:rsid w:val="007A2C5F"/>
    <w:rsid w:val="007A5901"/>
    <w:rsid w:val="007A6716"/>
    <w:rsid w:val="007A67EB"/>
    <w:rsid w:val="007A67F5"/>
    <w:rsid w:val="007A77D7"/>
    <w:rsid w:val="007A7D23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02"/>
    <w:rsid w:val="007B5AF4"/>
    <w:rsid w:val="007B69B1"/>
    <w:rsid w:val="007B757E"/>
    <w:rsid w:val="007C02DD"/>
    <w:rsid w:val="007C0A5C"/>
    <w:rsid w:val="007C118A"/>
    <w:rsid w:val="007C330B"/>
    <w:rsid w:val="007C336A"/>
    <w:rsid w:val="007C410E"/>
    <w:rsid w:val="007C48D5"/>
    <w:rsid w:val="007C4C99"/>
    <w:rsid w:val="007C4CCD"/>
    <w:rsid w:val="007C5581"/>
    <w:rsid w:val="007C6466"/>
    <w:rsid w:val="007C6C00"/>
    <w:rsid w:val="007C7096"/>
    <w:rsid w:val="007C724E"/>
    <w:rsid w:val="007C73F9"/>
    <w:rsid w:val="007C7630"/>
    <w:rsid w:val="007C7884"/>
    <w:rsid w:val="007D04C8"/>
    <w:rsid w:val="007D0C1F"/>
    <w:rsid w:val="007D185F"/>
    <w:rsid w:val="007D202D"/>
    <w:rsid w:val="007D2451"/>
    <w:rsid w:val="007D27C7"/>
    <w:rsid w:val="007D2AA8"/>
    <w:rsid w:val="007D4306"/>
    <w:rsid w:val="007D560D"/>
    <w:rsid w:val="007D6047"/>
    <w:rsid w:val="007D62BE"/>
    <w:rsid w:val="007D6D24"/>
    <w:rsid w:val="007E0396"/>
    <w:rsid w:val="007E05B8"/>
    <w:rsid w:val="007E0C32"/>
    <w:rsid w:val="007E0DCD"/>
    <w:rsid w:val="007E14CC"/>
    <w:rsid w:val="007E1A23"/>
    <w:rsid w:val="007E235D"/>
    <w:rsid w:val="007E2450"/>
    <w:rsid w:val="007E2535"/>
    <w:rsid w:val="007E297D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1EB"/>
    <w:rsid w:val="007F442A"/>
    <w:rsid w:val="007F4651"/>
    <w:rsid w:val="007F54DB"/>
    <w:rsid w:val="007F5895"/>
    <w:rsid w:val="007F58BF"/>
    <w:rsid w:val="007F5B59"/>
    <w:rsid w:val="007F7661"/>
    <w:rsid w:val="007F7819"/>
    <w:rsid w:val="007F7FC4"/>
    <w:rsid w:val="008003EA"/>
    <w:rsid w:val="00801E3D"/>
    <w:rsid w:val="00801F4B"/>
    <w:rsid w:val="0080221A"/>
    <w:rsid w:val="00802271"/>
    <w:rsid w:val="00802624"/>
    <w:rsid w:val="008052A1"/>
    <w:rsid w:val="00805C07"/>
    <w:rsid w:val="00805D1C"/>
    <w:rsid w:val="00806007"/>
    <w:rsid w:val="00806C4F"/>
    <w:rsid w:val="00806F32"/>
    <w:rsid w:val="008074E8"/>
    <w:rsid w:val="008075B9"/>
    <w:rsid w:val="00810916"/>
    <w:rsid w:val="00810FF1"/>
    <w:rsid w:val="00811611"/>
    <w:rsid w:val="008119C5"/>
    <w:rsid w:val="00811CD6"/>
    <w:rsid w:val="00812FFE"/>
    <w:rsid w:val="0081303A"/>
    <w:rsid w:val="008158D7"/>
    <w:rsid w:val="0081679C"/>
    <w:rsid w:val="00816FE1"/>
    <w:rsid w:val="008172D9"/>
    <w:rsid w:val="00817607"/>
    <w:rsid w:val="00817844"/>
    <w:rsid w:val="008179C9"/>
    <w:rsid w:val="00817CC7"/>
    <w:rsid w:val="0082170D"/>
    <w:rsid w:val="00821B65"/>
    <w:rsid w:val="00821DC5"/>
    <w:rsid w:val="00822075"/>
    <w:rsid w:val="00822206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331"/>
    <w:rsid w:val="0082766B"/>
    <w:rsid w:val="00830F29"/>
    <w:rsid w:val="00831198"/>
    <w:rsid w:val="00831652"/>
    <w:rsid w:val="00831673"/>
    <w:rsid w:val="00831921"/>
    <w:rsid w:val="0083262F"/>
    <w:rsid w:val="00832DC4"/>
    <w:rsid w:val="00833511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372A7"/>
    <w:rsid w:val="008401BF"/>
    <w:rsid w:val="0084045D"/>
    <w:rsid w:val="00841DCB"/>
    <w:rsid w:val="00842187"/>
    <w:rsid w:val="00842786"/>
    <w:rsid w:val="0084308A"/>
    <w:rsid w:val="008437BD"/>
    <w:rsid w:val="00843BC8"/>
    <w:rsid w:val="00843C90"/>
    <w:rsid w:val="00843CFB"/>
    <w:rsid w:val="00843E8A"/>
    <w:rsid w:val="00843F9C"/>
    <w:rsid w:val="008449BA"/>
    <w:rsid w:val="00844A45"/>
    <w:rsid w:val="008452CB"/>
    <w:rsid w:val="00845572"/>
    <w:rsid w:val="00845B8A"/>
    <w:rsid w:val="008469F6"/>
    <w:rsid w:val="00846D35"/>
    <w:rsid w:val="00850905"/>
    <w:rsid w:val="00850C00"/>
    <w:rsid w:val="00850D94"/>
    <w:rsid w:val="00851713"/>
    <w:rsid w:val="00851B9B"/>
    <w:rsid w:val="00852EBE"/>
    <w:rsid w:val="00853EC9"/>
    <w:rsid w:val="00854124"/>
    <w:rsid w:val="0085415C"/>
    <w:rsid w:val="0085489C"/>
    <w:rsid w:val="008548B5"/>
    <w:rsid w:val="00854AC4"/>
    <w:rsid w:val="00854B34"/>
    <w:rsid w:val="00855D21"/>
    <w:rsid w:val="008563EB"/>
    <w:rsid w:val="008575C1"/>
    <w:rsid w:val="008605A7"/>
    <w:rsid w:val="00860EC4"/>
    <w:rsid w:val="00860FE2"/>
    <w:rsid w:val="00861433"/>
    <w:rsid w:val="008614F9"/>
    <w:rsid w:val="0086232B"/>
    <w:rsid w:val="00862B3C"/>
    <w:rsid w:val="008635B6"/>
    <w:rsid w:val="00864163"/>
    <w:rsid w:val="008656DA"/>
    <w:rsid w:val="00865CF9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830"/>
    <w:rsid w:val="00874E41"/>
    <w:rsid w:val="00874FFB"/>
    <w:rsid w:val="0087751D"/>
    <w:rsid w:val="008779B6"/>
    <w:rsid w:val="00877F05"/>
    <w:rsid w:val="0088026E"/>
    <w:rsid w:val="00881014"/>
    <w:rsid w:val="00882C04"/>
    <w:rsid w:val="00882E6A"/>
    <w:rsid w:val="008834D5"/>
    <w:rsid w:val="008842E0"/>
    <w:rsid w:val="008846D1"/>
    <w:rsid w:val="00884D3C"/>
    <w:rsid w:val="00884F0B"/>
    <w:rsid w:val="00885916"/>
    <w:rsid w:val="00885E33"/>
    <w:rsid w:val="00886D50"/>
    <w:rsid w:val="00887126"/>
    <w:rsid w:val="00887219"/>
    <w:rsid w:val="00887AA8"/>
    <w:rsid w:val="008900CC"/>
    <w:rsid w:val="008906AB"/>
    <w:rsid w:val="00890DBE"/>
    <w:rsid w:val="00890E22"/>
    <w:rsid w:val="00890E4C"/>
    <w:rsid w:val="0089140A"/>
    <w:rsid w:val="0089191E"/>
    <w:rsid w:val="00891FCD"/>
    <w:rsid w:val="0089290D"/>
    <w:rsid w:val="00892F7E"/>
    <w:rsid w:val="00892F96"/>
    <w:rsid w:val="00893B39"/>
    <w:rsid w:val="00894031"/>
    <w:rsid w:val="008956B1"/>
    <w:rsid w:val="00895FF5"/>
    <w:rsid w:val="00896605"/>
    <w:rsid w:val="0089674B"/>
    <w:rsid w:val="008967D5"/>
    <w:rsid w:val="00896806"/>
    <w:rsid w:val="00896A9B"/>
    <w:rsid w:val="008A0D2E"/>
    <w:rsid w:val="008A1A94"/>
    <w:rsid w:val="008A1D74"/>
    <w:rsid w:val="008A2E40"/>
    <w:rsid w:val="008A3E6C"/>
    <w:rsid w:val="008A407D"/>
    <w:rsid w:val="008A46E8"/>
    <w:rsid w:val="008A5706"/>
    <w:rsid w:val="008A6078"/>
    <w:rsid w:val="008A622F"/>
    <w:rsid w:val="008A6258"/>
    <w:rsid w:val="008A62E3"/>
    <w:rsid w:val="008A66E8"/>
    <w:rsid w:val="008A711B"/>
    <w:rsid w:val="008A7585"/>
    <w:rsid w:val="008A7C8A"/>
    <w:rsid w:val="008B1025"/>
    <w:rsid w:val="008B13E5"/>
    <w:rsid w:val="008B229B"/>
    <w:rsid w:val="008B3018"/>
    <w:rsid w:val="008B350C"/>
    <w:rsid w:val="008B366D"/>
    <w:rsid w:val="008B3B35"/>
    <w:rsid w:val="008B41B6"/>
    <w:rsid w:val="008B426D"/>
    <w:rsid w:val="008B4AA8"/>
    <w:rsid w:val="008B4F69"/>
    <w:rsid w:val="008B50CE"/>
    <w:rsid w:val="008B53BB"/>
    <w:rsid w:val="008B5A12"/>
    <w:rsid w:val="008B5FE0"/>
    <w:rsid w:val="008B7343"/>
    <w:rsid w:val="008B776E"/>
    <w:rsid w:val="008B7CF9"/>
    <w:rsid w:val="008C03DE"/>
    <w:rsid w:val="008C0B9F"/>
    <w:rsid w:val="008C0FF9"/>
    <w:rsid w:val="008C1342"/>
    <w:rsid w:val="008C1A07"/>
    <w:rsid w:val="008C2093"/>
    <w:rsid w:val="008C2FF2"/>
    <w:rsid w:val="008C3B9E"/>
    <w:rsid w:val="008C49DE"/>
    <w:rsid w:val="008C4AC5"/>
    <w:rsid w:val="008C4B45"/>
    <w:rsid w:val="008C5975"/>
    <w:rsid w:val="008C6535"/>
    <w:rsid w:val="008C6963"/>
    <w:rsid w:val="008C6D23"/>
    <w:rsid w:val="008C6E3D"/>
    <w:rsid w:val="008C6F06"/>
    <w:rsid w:val="008C75C6"/>
    <w:rsid w:val="008C766E"/>
    <w:rsid w:val="008D0EDA"/>
    <w:rsid w:val="008D1629"/>
    <w:rsid w:val="008D1906"/>
    <w:rsid w:val="008D38CD"/>
    <w:rsid w:val="008D3F51"/>
    <w:rsid w:val="008D4076"/>
    <w:rsid w:val="008D57C9"/>
    <w:rsid w:val="008D6D1F"/>
    <w:rsid w:val="008D734F"/>
    <w:rsid w:val="008D7446"/>
    <w:rsid w:val="008D7A12"/>
    <w:rsid w:val="008E144D"/>
    <w:rsid w:val="008E282F"/>
    <w:rsid w:val="008E2AE5"/>
    <w:rsid w:val="008E2F31"/>
    <w:rsid w:val="008E454C"/>
    <w:rsid w:val="008E47FB"/>
    <w:rsid w:val="008E4AB3"/>
    <w:rsid w:val="008E5323"/>
    <w:rsid w:val="008E5847"/>
    <w:rsid w:val="008E5AFC"/>
    <w:rsid w:val="008E5C6D"/>
    <w:rsid w:val="008E6001"/>
    <w:rsid w:val="008E6F2F"/>
    <w:rsid w:val="008F056D"/>
    <w:rsid w:val="008F12C9"/>
    <w:rsid w:val="008F1C3C"/>
    <w:rsid w:val="008F22BF"/>
    <w:rsid w:val="008F26DE"/>
    <w:rsid w:val="008F2A4F"/>
    <w:rsid w:val="008F2B44"/>
    <w:rsid w:val="008F2C7B"/>
    <w:rsid w:val="008F2CD3"/>
    <w:rsid w:val="008F33BD"/>
    <w:rsid w:val="008F3754"/>
    <w:rsid w:val="008F37C8"/>
    <w:rsid w:val="008F5022"/>
    <w:rsid w:val="008F526C"/>
    <w:rsid w:val="008F5714"/>
    <w:rsid w:val="008F5C33"/>
    <w:rsid w:val="008F7208"/>
    <w:rsid w:val="008F795C"/>
    <w:rsid w:val="008F7CB0"/>
    <w:rsid w:val="0090024F"/>
    <w:rsid w:val="0090028D"/>
    <w:rsid w:val="00902117"/>
    <w:rsid w:val="0090217E"/>
    <w:rsid w:val="009021AC"/>
    <w:rsid w:val="009023BD"/>
    <w:rsid w:val="00902EA4"/>
    <w:rsid w:val="009032FA"/>
    <w:rsid w:val="009033BA"/>
    <w:rsid w:val="00903478"/>
    <w:rsid w:val="00903E94"/>
    <w:rsid w:val="009042B3"/>
    <w:rsid w:val="0090483C"/>
    <w:rsid w:val="0090625F"/>
    <w:rsid w:val="00906478"/>
    <w:rsid w:val="009075FB"/>
    <w:rsid w:val="00907D7E"/>
    <w:rsid w:val="0091065E"/>
    <w:rsid w:val="00910BEA"/>
    <w:rsid w:val="0091268A"/>
    <w:rsid w:val="009139BD"/>
    <w:rsid w:val="00913E39"/>
    <w:rsid w:val="00915926"/>
    <w:rsid w:val="0091621C"/>
    <w:rsid w:val="009163BF"/>
    <w:rsid w:val="009164DB"/>
    <w:rsid w:val="00917114"/>
    <w:rsid w:val="009175C5"/>
    <w:rsid w:val="00917A72"/>
    <w:rsid w:val="00920662"/>
    <w:rsid w:val="009209E7"/>
    <w:rsid w:val="00920C16"/>
    <w:rsid w:val="00921832"/>
    <w:rsid w:val="00921AF7"/>
    <w:rsid w:val="00921DED"/>
    <w:rsid w:val="00922241"/>
    <w:rsid w:val="00922758"/>
    <w:rsid w:val="00922CB8"/>
    <w:rsid w:val="00923722"/>
    <w:rsid w:val="0092399F"/>
    <w:rsid w:val="00923DB0"/>
    <w:rsid w:val="00924747"/>
    <w:rsid w:val="00924D9C"/>
    <w:rsid w:val="009257F9"/>
    <w:rsid w:val="009265FF"/>
    <w:rsid w:val="0092667A"/>
    <w:rsid w:val="00926923"/>
    <w:rsid w:val="009269A8"/>
    <w:rsid w:val="00930BB3"/>
    <w:rsid w:val="00931156"/>
    <w:rsid w:val="00931678"/>
    <w:rsid w:val="009323BA"/>
    <w:rsid w:val="00932445"/>
    <w:rsid w:val="00932569"/>
    <w:rsid w:val="009328A4"/>
    <w:rsid w:val="00932BCC"/>
    <w:rsid w:val="00932ED1"/>
    <w:rsid w:val="0093368F"/>
    <w:rsid w:val="00933C8B"/>
    <w:rsid w:val="00933CB2"/>
    <w:rsid w:val="009345A4"/>
    <w:rsid w:val="00934AA3"/>
    <w:rsid w:val="00934E7A"/>
    <w:rsid w:val="009352D0"/>
    <w:rsid w:val="00935B7B"/>
    <w:rsid w:val="00936303"/>
    <w:rsid w:val="009372FA"/>
    <w:rsid w:val="00937D33"/>
    <w:rsid w:val="00940569"/>
    <w:rsid w:val="00940FBB"/>
    <w:rsid w:val="00941D5D"/>
    <w:rsid w:val="00941F1B"/>
    <w:rsid w:val="00942EB4"/>
    <w:rsid w:val="00943784"/>
    <w:rsid w:val="00944874"/>
    <w:rsid w:val="00945690"/>
    <w:rsid w:val="009468E6"/>
    <w:rsid w:val="0094693E"/>
    <w:rsid w:val="00946D7A"/>
    <w:rsid w:val="0094703C"/>
    <w:rsid w:val="00947FB3"/>
    <w:rsid w:val="00950BC2"/>
    <w:rsid w:val="00950FC4"/>
    <w:rsid w:val="009511AA"/>
    <w:rsid w:val="009511D1"/>
    <w:rsid w:val="00951B5A"/>
    <w:rsid w:val="009537E9"/>
    <w:rsid w:val="0095384C"/>
    <w:rsid w:val="00953B8A"/>
    <w:rsid w:val="009540D4"/>
    <w:rsid w:val="00954E43"/>
    <w:rsid w:val="009553FA"/>
    <w:rsid w:val="00955A09"/>
    <w:rsid w:val="00955E43"/>
    <w:rsid w:val="00956B92"/>
    <w:rsid w:val="0095778A"/>
    <w:rsid w:val="00957C8A"/>
    <w:rsid w:val="00960114"/>
    <w:rsid w:val="00960587"/>
    <w:rsid w:val="00960591"/>
    <w:rsid w:val="0096068F"/>
    <w:rsid w:val="009614C8"/>
    <w:rsid w:val="009629D1"/>
    <w:rsid w:val="00962E44"/>
    <w:rsid w:val="0096300B"/>
    <w:rsid w:val="00963544"/>
    <w:rsid w:val="0096399E"/>
    <w:rsid w:val="00963A27"/>
    <w:rsid w:val="00963F95"/>
    <w:rsid w:val="009653DD"/>
    <w:rsid w:val="009657D4"/>
    <w:rsid w:val="00965AE0"/>
    <w:rsid w:val="0096690D"/>
    <w:rsid w:val="00967803"/>
    <w:rsid w:val="0096780C"/>
    <w:rsid w:val="00967BFC"/>
    <w:rsid w:val="00967CA1"/>
    <w:rsid w:val="00970051"/>
    <w:rsid w:val="009716C5"/>
    <w:rsid w:val="009718C7"/>
    <w:rsid w:val="00972A4F"/>
    <w:rsid w:val="00972B41"/>
    <w:rsid w:val="00972E43"/>
    <w:rsid w:val="009734BB"/>
    <w:rsid w:val="009737EA"/>
    <w:rsid w:val="00973BA1"/>
    <w:rsid w:val="00973E2F"/>
    <w:rsid w:val="00973E4A"/>
    <w:rsid w:val="00975B93"/>
    <w:rsid w:val="00980125"/>
    <w:rsid w:val="009802F3"/>
    <w:rsid w:val="009806A6"/>
    <w:rsid w:val="00980769"/>
    <w:rsid w:val="00981307"/>
    <w:rsid w:val="00981D0A"/>
    <w:rsid w:val="00981E41"/>
    <w:rsid w:val="00982788"/>
    <w:rsid w:val="00982D4B"/>
    <w:rsid w:val="00983E95"/>
    <w:rsid w:val="0098497F"/>
    <w:rsid w:val="009851EF"/>
    <w:rsid w:val="00985365"/>
    <w:rsid w:val="009863ED"/>
    <w:rsid w:val="00986559"/>
    <w:rsid w:val="00986B0E"/>
    <w:rsid w:val="00986EF4"/>
    <w:rsid w:val="00987823"/>
    <w:rsid w:val="00987B14"/>
    <w:rsid w:val="009905D9"/>
    <w:rsid w:val="00990A34"/>
    <w:rsid w:val="0099103F"/>
    <w:rsid w:val="0099169F"/>
    <w:rsid w:val="009919C9"/>
    <w:rsid w:val="00992E0E"/>
    <w:rsid w:val="00992E75"/>
    <w:rsid w:val="00992FD5"/>
    <w:rsid w:val="00993217"/>
    <w:rsid w:val="00993B79"/>
    <w:rsid w:val="00994714"/>
    <w:rsid w:val="009962B6"/>
    <w:rsid w:val="009A01C6"/>
    <w:rsid w:val="009A0593"/>
    <w:rsid w:val="009A0DE5"/>
    <w:rsid w:val="009A12B5"/>
    <w:rsid w:val="009A22C8"/>
    <w:rsid w:val="009A26C3"/>
    <w:rsid w:val="009A2A54"/>
    <w:rsid w:val="009A2A9B"/>
    <w:rsid w:val="009A3286"/>
    <w:rsid w:val="009A385F"/>
    <w:rsid w:val="009A3A84"/>
    <w:rsid w:val="009A3C96"/>
    <w:rsid w:val="009A4118"/>
    <w:rsid w:val="009A4611"/>
    <w:rsid w:val="009A4CC5"/>
    <w:rsid w:val="009A5053"/>
    <w:rsid w:val="009A6F4B"/>
    <w:rsid w:val="009A778B"/>
    <w:rsid w:val="009B1392"/>
    <w:rsid w:val="009B18EE"/>
    <w:rsid w:val="009B1D3E"/>
    <w:rsid w:val="009B2E89"/>
    <w:rsid w:val="009B37F0"/>
    <w:rsid w:val="009B3E0D"/>
    <w:rsid w:val="009B400E"/>
    <w:rsid w:val="009B4176"/>
    <w:rsid w:val="009B42E5"/>
    <w:rsid w:val="009B4802"/>
    <w:rsid w:val="009B5141"/>
    <w:rsid w:val="009B51A6"/>
    <w:rsid w:val="009B5881"/>
    <w:rsid w:val="009B6706"/>
    <w:rsid w:val="009B6CBB"/>
    <w:rsid w:val="009B7456"/>
    <w:rsid w:val="009B75BE"/>
    <w:rsid w:val="009B7BD3"/>
    <w:rsid w:val="009C048D"/>
    <w:rsid w:val="009C0638"/>
    <w:rsid w:val="009C063C"/>
    <w:rsid w:val="009C0640"/>
    <w:rsid w:val="009C0F30"/>
    <w:rsid w:val="009C164A"/>
    <w:rsid w:val="009C18B1"/>
    <w:rsid w:val="009C1E46"/>
    <w:rsid w:val="009C1EF2"/>
    <w:rsid w:val="009C2AF4"/>
    <w:rsid w:val="009C330F"/>
    <w:rsid w:val="009C47FF"/>
    <w:rsid w:val="009C4C78"/>
    <w:rsid w:val="009C5E0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488"/>
    <w:rsid w:val="009D3904"/>
    <w:rsid w:val="009D40C9"/>
    <w:rsid w:val="009D556F"/>
    <w:rsid w:val="009D58A9"/>
    <w:rsid w:val="009D6305"/>
    <w:rsid w:val="009D6452"/>
    <w:rsid w:val="009D66FF"/>
    <w:rsid w:val="009D6929"/>
    <w:rsid w:val="009D7D84"/>
    <w:rsid w:val="009E0ECC"/>
    <w:rsid w:val="009E1163"/>
    <w:rsid w:val="009E12D9"/>
    <w:rsid w:val="009E181A"/>
    <w:rsid w:val="009E2507"/>
    <w:rsid w:val="009E31FA"/>
    <w:rsid w:val="009E3350"/>
    <w:rsid w:val="009E3B3A"/>
    <w:rsid w:val="009E3CB5"/>
    <w:rsid w:val="009E3E2A"/>
    <w:rsid w:val="009E4C2C"/>
    <w:rsid w:val="009E52A2"/>
    <w:rsid w:val="009E5F09"/>
    <w:rsid w:val="009E6194"/>
    <w:rsid w:val="009E6753"/>
    <w:rsid w:val="009E76E9"/>
    <w:rsid w:val="009E7900"/>
    <w:rsid w:val="009E7F83"/>
    <w:rsid w:val="009F0EC4"/>
    <w:rsid w:val="009F1508"/>
    <w:rsid w:val="009F1802"/>
    <w:rsid w:val="009F1918"/>
    <w:rsid w:val="009F19C8"/>
    <w:rsid w:val="009F1BC9"/>
    <w:rsid w:val="009F28CA"/>
    <w:rsid w:val="009F2B22"/>
    <w:rsid w:val="009F2FD1"/>
    <w:rsid w:val="009F34E5"/>
    <w:rsid w:val="009F35B9"/>
    <w:rsid w:val="009F5B6D"/>
    <w:rsid w:val="009F5FFC"/>
    <w:rsid w:val="009F6CB4"/>
    <w:rsid w:val="00A01657"/>
    <w:rsid w:val="00A01C75"/>
    <w:rsid w:val="00A025DB"/>
    <w:rsid w:val="00A02809"/>
    <w:rsid w:val="00A02BA4"/>
    <w:rsid w:val="00A02DB4"/>
    <w:rsid w:val="00A03038"/>
    <w:rsid w:val="00A03944"/>
    <w:rsid w:val="00A03E5E"/>
    <w:rsid w:val="00A0437F"/>
    <w:rsid w:val="00A047B9"/>
    <w:rsid w:val="00A0598C"/>
    <w:rsid w:val="00A05EF4"/>
    <w:rsid w:val="00A072AF"/>
    <w:rsid w:val="00A0746C"/>
    <w:rsid w:val="00A07E03"/>
    <w:rsid w:val="00A116F1"/>
    <w:rsid w:val="00A11E20"/>
    <w:rsid w:val="00A1211B"/>
    <w:rsid w:val="00A1341B"/>
    <w:rsid w:val="00A134F2"/>
    <w:rsid w:val="00A136CB"/>
    <w:rsid w:val="00A1494E"/>
    <w:rsid w:val="00A14FD9"/>
    <w:rsid w:val="00A15493"/>
    <w:rsid w:val="00A1601A"/>
    <w:rsid w:val="00A1608D"/>
    <w:rsid w:val="00A1665D"/>
    <w:rsid w:val="00A169DA"/>
    <w:rsid w:val="00A1709D"/>
    <w:rsid w:val="00A176AA"/>
    <w:rsid w:val="00A20C9D"/>
    <w:rsid w:val="00A21453"/>
    <w:rsid w:val="00A221E2"/>
    <w:rsid w:val="00A22692"/>
    <w:rsid w:val="00A22B6D"/>
    <w:rsid w:val="00A22BFB"/>
    <w:rsid w:val="00A23933"/>
    <w:rsid w:val="00A23B62"/>
    <w:rsid w:val="00A23F16"/>
    <w:rsid w:val="00A241BF"/>
    <w:rsid w:val="00A24622"/>
    <w:rsid w:val="00A2473C"/>
    <w:rsid w:val="00A247F7"/>
    <w:rsid w:val="00A25566"/>
    <w:rsid w:val="00A2621C"/>
    <w:rsid w:val="00A26D2E"/>
    <w:rsid w:val="00A2792E"/>
    <w:rsid w:val="00A27FFA"/>
    <w:rsid w:val="00A30295"/>
    <w:rsid w:val="00A3127A"/>
    <w:rsid w:val="00A312F9"/>
    <w:rsid w:val="00A317FC"/>
    <w:rsid w:val="00A31A49"/>
    <w:rsid w:val="00A33275"/>
    <w:rsid w:val="00A35731"/>
    <w:rsid w:val="00A35866"/>
    <w:rsid w:val="00A366D0"/>
    <w:rsid w:val="00A366EE"/>
    <w:rsid w:val="00A3682E"/>
    <w:rsid w:val="00A36E26"/>
    <w:rsid w:val="00A37F4C"/>
    <w:rsid w:val="00A4007B"/>
    <w:rsid w:val="00A403F8"/>
    <w:rsid w:val="00A407BB"/>
    <w:rsid w:val="00A4110D"/>
    <w:rsid w:val="00A41262"/>
    <w:rsid w:val="00A41BF8"/>
    <w:rsid w:val="00A41D9C"/>
    <w:rsid w:val="00A421D9"/>
    <w:rsid w:val="00A42389"/>
    <w:rsid w:val="00A4299C"/>
    <w:rsid w:val="00A43C57"/>
    <w:rsid w:val="00A44739"/>
    <w:rsid w:val="00A44B6F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265"/>
    <w:rsid w:val="00A52D53"/>
    <w:rsid w:val="00A52DEB"/>
    <w:rsid w:val="00A52F9E"/>
    <w:rsid w:val="00A5318E"/>
    <w:rsid w:val="00A54405"/>
    <w:rsid w:val="00A55C26"/>
    <w:rsid w:val="00A55DBF"/>
    <w:rsid w:val="00A55E5D"/>
    <w:rsid w:val="00A56478"/>
    <w:rsid w:val="00A56D15"/>
    <w:rsid w:val="00A57921"/>
    <w:rsid w:val="00A607CB"/>
    <w:rsid w:val="00A6217C"/>
    <w:rsid w:val="00A62698"/>
    <w:rsid w:val="00A63ABF"/>
    <w:rsid w:val="00A63BE0"/>
    <w:rsid w:val="00A645BF"/>
    <w:rsid w:val="00A64AE1"/>
    <w:rsid w:val="00A64B8D"/>
    <w:rsid w:val="00A64C69"/>
    <w:rsid w:val="00A6642F"/>
    <w:rsid w:val="00A6699B"/>
    <w:rsid w:val="00A67A4D"/>
    <w:rsid w:val="00A67E26"/>
    <w:rsid w:val="00A70391"/>
    <w:rsid w:val="00A72526"/>
    <w:rsid w:val="00A72568"/>
    <w:rsid w:val="00A726E2"/>
    <w:rsid w:val="00A72A59"/>
    <w:rsid w:val="00A7371D"/>
    <w:rsid w:val="00A74866"/>
    <w:rsid w:val="00A74C75"/>
    <w:rsid w:val="00A74DBF"/>
    <w:rsid w:val="00A75A55"/>
    <w:rsid w:val="00A76384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EF9"/>
    <w:rsid w:val="00A8303A"/>
    <w:rsid w:val="00A8424F"/>
    <w:rsid w:val="00A84951"/>
    <w:rsid w:val="00A85BAA"/>
    <w:rsid w:val="00A86314"/>
    <w:rsid w:val="00A874E8"/>
    <w:rsid w:val="00A87677"/>
    <w:rsid w:val="00A876F5"/>
    <w:rsid w:val="00A879E8"/>
    <w:rsid w:val="00A90841"/>
    <w:rsid w:val="00A91829"/>
    <w:rsid w:val="00A919CC"/>
    <w:rsid w:val="00A92765"/>
    <w:rsid w:val="00A92F97"/>
    <w:rsid w:val="00A9354A"/>
    <w:rsid w:val="00A94E74"/>
    <w:rsid w:val="00A95087"/>
    <w:rsid w:val="00A95B1C"/>
    <w:rsid w:val="00A95FFA"/>
    <w:rsid w:val="00A9724A"/>
    <w:rsid w:val="00A973AF"/>
    <w:rsid w:val="00A97DA8"/>
    <w:rsid w:val="00AA05B7"/>
    <w:rsid w:val="00AA0B25"/>
    <w:rsid w:val="00AA136E"/>
    <w:rsid w:val="00AA2171"/>
    <w:rsid w:val="00AA250E"/>
    <w:rsid w:val="00AA3AD4"/>
    <w:rsid w:val="00AA594D"/>
    <w:rsid w:val="00AA5AD5"/>
    <w:rsid w:val="00AA5BCC"/>
    <w:rsid w:val="00AA6235"/>
    <w:rsid w:val="00AA6237"/>
    <w:rsid w:val="00AA671F"/>
    <w:rsid w:val="00AA6A1E"/>
    <w:rsid w:val="00AA6D9A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6FAA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587A"/>
    <w:rsid w:val="00AC66BB"/>
    <w:rsid w:val="00AC6947"/>
    <w:rsid w:val="00AC7117"/>
    <w:rsid w:val="00AC749A"/>
    <w:rsid w:val="00AC750C"/>
    <w:rsid w:val="00AC759F"/>
    <w:rsid w:val="00AC7EC5"/>
    <w:rsid w:val="00AD0325"/>
    <w:rsid w:val="00AD07FC"/>
    <w:rsid w:val="00AD1EDA"/>
    <w:rsid w:val="00AD2234"/>
    <w:rsid w:val="00AD2481"/>
    <w:rsid w:val="00AD274C"/>
    <w:rsid w:val="00AD278E"/>
    <w:rsid w:val="00AD3110"/>
    <w:rsid w:val="00AD36C9"/>
    <w:rsid w:val="00AD3E61"/>
    <w:rsid w:val="00AD4028"/>
    <w:rsid w:val="00AD4237"/>
    <w:rsid w:val="00AD4832"/>
    <w:rsid w:val="00AD67DE"/>
    <w:rsid w:val="00AD6E60"/>
    <w:rsid w:val="00AD7F68"/>
    <w:rsid w:val="00AE04A3"/>
    <w:rsid w:val="00AE1C28"/>
    <w:rsid w:val="00AE222C"/>
    <w:rsid w:val="00AE2990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16D"/>
    <w:rsid w:val="00AF1299"/>
    <w:rsid w:val="00AF1597"/>
    <w:rsid w:val="00AF1603"/>
    <w:rsid w:val="00AF2729"/>
    <w:rsid w:val="00AF2B59"/>
    <w:rsid w:val="00AF3B3B"/>
    <w:rsid w:val="00AF40F6"/>
    <w:rsid w:val="00AF53BC"/>
    <w:rsid w:val="00AF61B4"/>
    <w:rsid w:val="00AF61C7"/>
    <w:rsid w:val="00AF6347"/>
    <w:rsid w:val="00AF66B8"/>
    <w:rsid w:val="00AF6866"/>
    <w:rsid w:val="00AF7203"/>
    <w:rsid w:val="00B00695"/>
    <w:rsid w:val="00B0164C"/>
    <w:rsid w:val="00B018C5"/>
    <w:rsid w:val="00B0280B"/>
    <w:rsid w:val="00B02F6B"/>
    <w:rsid w:val="00B034BD"/>
    <w:rsid w:val="00B03879"/>
    <w:rsid w:val="00B039FE"/>
    <w:rsid w:val="00B03F4C"/>
    <w:rsid w:val="00B059E7"/>
    <w:rsid w:val="00B062BA"/>
    <w:rsid w:val="00B06C65"/>
    <w:rsid w:val="00B073F4"/>
    <w:rsid w:val="00B07552"/>
    <w:rsid w:val="00B07F34"/>
    <w:rsid w:val="00B105FC"/>
    <w:rsid w:val="00B10DBA"/>
    <w:rsid w:val="00B1175F"/>
    <w:rsid w:val="00B1285E"/>
    <w:rsid w:val="00B12A55"/>
    <w:rsid w:val="00B12F27"/>
    <w:rsid w:val="00B13261"/>
    <w:rsid w:val="00B13F0D"/>
    <w:rsid w:val="00B14B3F"/>
    <w:rsid w:val="00B15BBE"/>
    <w:rsid w:val="00B16542"/>
    <w:rsid w:val="00B16DB6"/>
    <w:rsid w:val="00B2013E"/>
    <w:rsid w:val="00B2061C"/>
    <w:rsid w:val="00B207EF"/>
    <w:rsid w:val="00B20CAB"/>
    <w:rsid w:val="00B22C3F"/>
    <w:rsid w:val="00B23963"/>
    <w:rsid w:val="00B241CA"/>
    <w:rsid w:val="00B24764"/>
    <w:rsid w:val="00B26CCE"/>
    <w:rsid w:val="00B27000"/>
    <w:rsid w:val="00B3289B"/>
    <w:rsid w:val="00B330FD"/>
    <w:rsid w:val="00B331BF"/>
    <w:rsid w:val="00B33250"/>
    <w:rsid w:val="00B342F0"/>
    <w:rsid w:val="00B3430B"/>
    <w:rsid w:val="00B34676"/>
    <w:rsid w:val="00B34962"/>
    <w:rsid w:val="00B34B55"/>
    <w:rsid w:val="00B359C2"/>
    <w:rsid w:val="00B36087"/>
    <w:rsid w:val="00B3674F"/>
    <w:rsid w:val="00B3710A"/>
    <w:rsid w:val="00B37238"/>
    <w:rsid w:val="00B379E7"/>
    <w:rsid w:val="00B403A3"/>
    <w:rsid w:val="00B40898"/>
    <w:rsid w:val="00B416C6"/>
    <w:rsid w:val="00B41A08"/>
    <w:rsid w:val="00B41BA0"/>
    <w:rsid w:val="00B41F5D"/>
    <w:rsid w:val="00B41FB4"/>
    <w:rsid w:val="00B423E8"/>
    <w:rsid w:val="00B42645"/>
    <w:rsid w:val="00B42AF6"/>
    <w:rsid w:val="00B436FA"/>
    <w:rsid w:val="00B43B5D"/>
    <w:rsid w:val="00B43BC2"/>
    <w:rsid w:val="00B44024"/>
    <w:rsid w:val="00B442DF"/>
    <w:rsid w:val="00B442FE"/>
    <w:rsid w:val="00B44986"/>
    <w:rsid w:val="00B4516D"/>
    <w:rsid w:val="00B45708"/>
    <w:rsid w:val="00B46C13"/>
    <w:rsid w:val="00B46D76"/>
    <w:rsid w:val="00B47288"/>
    <w:rsid w:val="00B47A40"/>
    <w:rsid w:val="00B47C74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0D9"/>
    <w:rsid w:val="00B552E9"/>
    <w:rsid w:val="00B5548C"/>
    <w:rsid w:val="00B55A57"/>
    <w:rsid w:val="00B55F7E"/>
    <w:rsid w:val="00B56425"/>
    <w:rsid w:val="00B56C66"/>
    <w:rsid w:val="00B60B1C"/>
    <w:rsid w:val="00B617C5"/>
    <w:rsid w:val="00B62B66"/>
    <w:rsid w:val="00B6349E"/>
    <w:rsid w:val="00B639F4"/>
    <w:rsid w:val="00B63D2C"/>
    <w:rsid w:val="00B64ED3"/>
    <w:rsid w:val="00B650FD"/>
    <w:rsid w:val="00B661A6"/>
    <w:rsid w:val="00B66959"/>
    <w:rsid w:val="00B67173"/>
    <w:rsid w:val="00B6734F"/>
    <w:rsid w:val="00B67586"/>
    <w:rsid w:val="00B705D4"/>
    <w:rsid w:val="00B70681"/>
    <w:rsid w:val="00B71918"/>
    <w:rsid w:val="00B72DC4"/>
    <w:rsid w:val="00B73698"/>
    <w:rsid w:val="00B73FAE"/>
    <w:rsid w:val="00B74149"/>
    <w:rsid w:val="00B750C3"/>
    <w:rsid w:val="00B752D0"/>
    <w:rsid w:val="00B752FA"/>
    <w:rsid w:val="00B75CF7"/>
    <w:rsid w:val="00B80722"/>
    <w:rsid w:val="00B80ABB"/>
    <w:rsid w:val="00B80E1B"/>
    <w:rsid w:val="00B811C0"/>
    <w:rsid w:val="00B81A69"/>
    <w:rsid w:val="00B82137"/>
    <w:rsid w:val="00B823CD"/>
    <w:rsid w:val="00B82E29"/>
    <w:rsid w:val="00B835EB"/>
    <w:rsid w:val="00B83A95"/>
    <w:rsid w:val="00B83B0E"/>
    <w:rsid w:val="00B84080"/>
    <w:rsid w:val="00B84363"/>
    <w:rsid w:val="00B84C1D"/>
    <w:rsid w:val="00B84CC2"/>
    <w:rsid w:val="00B851FA"/>
    <w:rsid w:val="00B87641"/>
    <w:rsid w:val="00B9018A"/>
    <w:rsid w:val="00B90D83"/>
    <w:rsid w:val="00B913D7"/>
    <w:rsid w:val="00B916CF"/>
    <w:rsid w:val="00B917DD"/>
    <w:rsid w:val="00B91A44"/>
    <w:rsid w:val="00B91B51"/>
    <w:rsid w:val="00B92A2F"/>
    <w:rsid w:val="00B92A7F"/>
    <w:rsid w:val="00B92E7F"/>
    <w:rsid w:val="00B93090"/>
    <w:rsid w:val="00B9393F"/>
    <w:rsid w:val="00B94155"/>
    <w:rsid w:val="00B948B6"/>
    <w:rsid w:val="00B95AC4"/>
    <w:rsid w:val="00B9631F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355"/>
    <w:rsid w:val="00BA2CF5"/>
    <w:rsid w:val="00BA31D1"/>
    <w:rsid w:val="00BA34D4"/>
    <w:rsid w:val="00BA36E2"/>
    <w:rsid w:val="00BA3B49"/>
    <w:rsid w:val="00BA4D38"/>
    <w:rsid w:val="00BA4E31"/>
    <w:rsid w:val="00BA5ACD"/>
    <w:rsid w:val="00BA6837"/>
    <w:rsid w:val="00BA6DF1"/>
    <w:rsid w:val="00BA6F2D"/>
    <w:rsid w:val="00BA7AD4"/>
    <w:rsid w:val="00BB00D3"/>
    <w:rsid w:val="00BB026D"/>
    <w:rsid w:val="00BB0439"/>
    <w:rsid w:val="00BB1C1E"/>
    <w:rsid w:val="00BB34B0"/>
    <w:rsid w:val="00BB3DC9"/>
    <w:rsid w:val="00BB4A32"/>
    <w:rsid w:val="00BB5596"/>
    <w:rsid w:val="00BB5B8A"/>
    <w:rsid w:val="00BB6574"/>
    <w:rsid w:val="00BB6C4F"/>
    <w:rsid w:val="00BC0020"/>
    <w:rsid w:val="00BC03F7"/>
    <w:rsid w:val="00BC0C8C"/>
    <w:rsid w:val="00BC133C"/>
    <w:rsid w:val="00BC1A5C"/>
    <w:rsid w:val="00BC32FB"/>
    <w:rsid w:val="00BC3366"/>
    <w:rsid w:val="00BC49E4"/>
    <w:rsid w:val="00BC5C61"/>
    <w:rsid w:val="00BC65EF"/>
    <w:rsid w:val="00BC6B11"/>
    <w:rsid w:val="00BC6E78"/>
    <w:rsid w:val="00BC7A41"/>
    <w:rsid w:val="00BD003C"/>
    <w:rsid w:val="00BD02A9"/>
    <w:rsid w:val="00BD151F"/>
    <w:rsid w:val="00BD1B41"/>
    <w:rsid w:val="00BD22BB"/>
    <w:rsid w:val="00BD2696"/>
    <w:rsid w:val="00BD36CA"/>
    <w:rsid w:val="00BD3A54"/>
    <w:rsid w:val="00BD432E"/>
    <w:rsid w:val="00BD5560"/>
    <w:rsid w:val="00BD5AB9"/>
    <w:rsid w:val="00BD6C76"/>
    <w:rsid w:val="00BD7163"/>
    <w:rsid w:val="00BD78B1"/>
    <w:rsid w:val="00BD7B4A"/>
    <w:rsid w:val="00BE0019"/>
    <w:rsid w:val="00BE0B02"/>
    <w:rsid w:val="00BE0CBD"/>
    <w:rsid w:val="00BE0EC8"/>
    <w:rsid w:val="00BE1710"/>
    <w:rsid w:val="00BE2715"/>
    <w:rsid w:val="00BE2DF2"/>
    <w:rsid w:val="00BE4A4A"/>
    <w:rsid w:val="00BE4BA1"/>
    <w:rsid w:val="00BE6406"/>
    <w:rsid w:val="00BE6A62"/>
    <w:rsid w:val="00BE75B3"/>
    <w:rsid w:val="00BE771E"/>
    <w:rsid w:val="00BE7D02"/>
    <w:rsid w:val="00BF155A"/>
    <w:rsid w:val="00BF1AD7"/>
    <w:rsid w:val="00BF1BD3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7E0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0488"/>
    <w:rsid w:val="00C018C6"/>
    <w:rsid w:val="00C01C24"/>
    <w:rsid w:val="00C03127"/>
    <w:rsid w:val="00C0622D"/>
    <w:rsid w:val="00C0654E"/>
    <w:rsid w:val="00C07A03"/>
    <w:rsid w:val="00C10567"/>
    <w:rsid w:val="00C117BD"/>
    <w:rsid w:val="00C12914"/>
    <w:rsid w:val="00C12F9E"/>
    <w:rsid w:val="00C13875"/>
    <w:rsid w:val="00C13898"/>
    <w:rsid w:val="00C1397F"/>
    <w:rsid w:val="00C13F2D"/>
    <w:rsid w:val="00C13F5A"/>
    <w:rsid w:val="00C145B9"/>
    <w:rsid w:val="00C147E6"/>
    <w:rsid w:val="00C1550F"/>
    <w:rsid w:val="00C15A9F"/>
    <w:rsid w:val="00C174F7"/>
    <w:rsid w:val="00C175F7"/>
    <w:rsid w:val="00C17CEC"/>
    <w:rsid w:val="00C20DFF"/>
    <w:rsid w:val="00C21C47"/>
    <w:rsid w:val="00C2215E"/>
    <w:rsid w:val="00C22948"/>
    <w:rsid w:val="00C2295B"/>
    <w:rsid w:val="00C22F5D"/>
    <w:rsid w:val="00C237C9"/>
    <w:rsid w:val="00C23BCC"/>
    <w:rsid w:val="00C244F8"/>
    <w:rsid w:val="00C24DEF"/>
    <w:rsid w:val="00C25B96"/>
    <w:rsid w:val="00C25E3D"/>
    <w:rsid w:val="00C25E8D"/>
    <w:rsid w:val="00C26BD4"/>
    <w:rsid w:val="00C26BEE"/>
    <w:rsid w:val="00C2710B"/>
    <w:rsid w:val="00C27563"/>
    <w:rsid w:val="00C308A0"/>
    <w:rsid w:val="00C31B16"/>
    <w:rsid w:val="00C3218B"/>
    <w:rsid w:val="00C332E9"/>
    <w:rsid w:val="00C33C5C"/>
    <w:rsid w:val="00C34193"/>
    <w:rsid w:val="00C3480F"/>
    <w:rsid w:val="00C34A56"/>
    <w:rsid w:val="00C352D3"/>
    <w:rsid w:val="00C36460"/>
    <w:rsid w:val="00C3730F"/>
    <w:rsid w:val="00C402F8"/>
    <w:rsid w:val="00C40755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57C"/>
    <w:rsid w:val="00C4576B"/>
    <w:rsid w:val="00C45826"/>
    <w:rsid w:val="00C460E2"/>
    <w:rsid w:val="00C46955"/>
    <w:rsid w:val="00C46DC0"/>
    <w:rsid w:val="00C4714A"/>
    <w:rsid w:val="00C4766B"/>
    <w:rsid w:val="00C50380"/>
    <w:rsid w:val="00C509F2"/>
    <w:rsid w:val="00C50CF8"/>
    <w:rsid w:val="00C50D2F"/>
    <w:rsid w:val="00C5274E"/>
    <w:rsid w:val="00C52F1B"/>
    <w:rsid w:val="00C5333F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439"/>
    <w:rsid w:val="00C72A8C"/>
    <w:rsid w:val="00C73112"/>
    <w:rsid w:val="00C7359C"/>
    <w:rsid w:val="00C73EC7"/>
    <w:rsid w:val="00C74669"/>
    <w:rsid w:val="00C74E5C"/>
    <w:rsid w:val="00C751F0"/>
    <w:rsid w:val="00C7576A"/>
    <w:rsid w:val="00C760FF"/>
    <w:rsid w:val="00C76616"/>
    <w:rsid w:val="00C77084"/>
    <w:rsid w:val="00C7771E"/>
    <w:rsid w:val="00C77779"/>
    <w:rsid w:val="00C7789E"/>
    <w:rsid w:val="00C801C3"/>
    <w:rsid w:val="00C802E6"/>
    <w:rsid w:val="00C807F8"/>
    <w:rsid w:val="00C80C14"/>
    <w:rsid w:val="00C80DDD"/>
    <w:rsid w:val="00C810BE"/>
    <w:rsid w:val="00C811D4"/>
    <w:rsid w:val="00C8183F"/>
    <w:rsid w:val="00C83201"/>
    <w:rsid w:val="00C836CB"/>
    <w:rsid w:val="00C837C2"/>
    <w:rsid w:val="00C83E0E"/>
    <w:rsid w:val="00C85E6F"/>
    <w:rsid w:val="00C85FD0"/>
    <w:rsid w:val="00C8604E"/>
    <w:rsid w:val="00C869CA"/>
    <w:rsid w:val="00C86CB1"/>
    <w:rsid w:val="00C86DDC"/>
    <w:rsid w:val="00C876D7"/>
    <w:rsid w:val="00C907FE"/>
    <w:rsid w:val="00C90D5C"/>
    <w:rsid w:val="00C90E93"/>
    <w:rsid w:val="00C91325"/>
    <w:rsid w:val="00C91893"/>
    <w:rsid w:val="00C91A9F"/>
    <w:rsid w:val="00C91E9D"/>
    <w:rsid w:val="00C922FA"/>
    <w:rsid w:val="00C9291E"/>
    <w:rsid w:val="00C93167"/>
    <w:rsid w:val="00C94960"/>
    <w:rsid w:val="00C95A8D"/>
    <w:rsid w:val="00C971E5"/>
    <w:rsid w:val="00C97421"/>
    <w:rsid w:val="00CA0652"/>
    <w:rsid w:val="00CA0D76"/>
    <w:rsid w:val="00CA109D"/>
    <w:rsid w:val="00CA266B"/>
    <w:rsid w:val="00CA34F4"/>
    <w:rsid w:val="00CA35C9"/>
    <w:rsid w:val="00CA3D0F"/>
    <w:rsid w:val="00CA4134"/>
    <w:rsid w:val="00CA431D"/>
    <w:rsid w:val="00CA4DCA"/>
    <w:rsid w:val="00CA556B"/>
    <w:rsid w:val="00CA59E6"/>
    <w:rsid w:val="00CA6108"/>
    <w:rsid w:val="00CA6776"/>
    <w:rsid w:val="00CA680C"/>
    <w:rsid w:val="00CA6A2E"/>
    <w:rsid w:val="00CA6F37"/>
    <w:rsid w:val="00CA74A5"/>
    <w:rsid w:val="00CA7C7C"/>
    <w:rsid w:val="00CA7E35"/>
    <w:rsid w:val="00CB0705"/>
    <w:rsid w:val="00CB0EDB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1952"/>
    <w:rsid w:val="00CC304D"/>
    <w:rsid w:val="00CC493A"/>
    <w:rsid w:val="00CC4B78"/>
    <w:rsid w:val="00CC5107"/>
    <w:rsid w:val="00CC5244"/>
    <w:rsid w:val="00CC53D4"/>
    <w:rsid w:val="00CC552D"/>
    <w:rsid w:val="00CC7C88"/>
    <w:rsid w:val="00CD005D"/>
    <w:rsid w:val="00CD012F"/>
    <w:rsid w:val="00CD04DE"/>
    <w:rsid w:val="00CD084E"/>
    <w:rsid w:val="00CD0B1A"/>
    <w:rsid w:val="00CD0B47"/>
    <w:rsid w:val="00CD0E56"/>
    <w:rsid w:val="00CD174A"/>
    <w:rsid w:val="00CD1A4D"/>
    <w:rsid w:val="00CD1D71"/>
    <w:rsid w:val="00CD260B"/>
    <w:rsid w:val="00CD2BF9"/>
    <w:rsid w:val="00CD2E54"/>
    <w:rsid w:val="00CD3086"/>
    <w:rsid w:val="00CD35A3"/>
    <w:rsid w:val="00CD391F"/>
    <w:rsid w:val="00CD4537"/>
    <w:rsid w:val="00CD5469"/>
    <w:rsid w:val="00CD5665"/>
    <w:rsid w:val="00CD5893"/>
    <w:rsid w:val="00CD62C8"/>
    <w:rsid w:val="00CD6392"/>
    <w:rsid w:val="00CD76A4"/>
    <w:rsid w:val="00CD78A8"/>
    <w:rsid w:val="00CE076F"/>
    <w:rsid w:val="00CE10B7"/>
    <w:rsid w:val="00CE1110"/>
    <w:rsid w:val="00CE286B"/>
    <w:rsid w:val="00CE30AB"/>
    <w:rsid w:val="00CE3912"/>
    <w:rsid w:val="00CE3A3A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AA0"/>
    <w:rsid w:val="00CF1B19"/>
    <w:rsid w:val="00CF1B77"/>
    <w:rsid w:val="00CF1FC9"/>
    <w:rsid w:val="00CF235D"/>
    <w:rsid w:val="00CF28DA"/>
    <w:rsid w:val="00CF2FD9"/>
    <w:rsid w:val="00CF3FD7"/>
    <w:rsid w:val="00CF41D5"/>
    <w:rsid w:val="00CF55D3"/>
    <w:rsid w:val="00CF58B6"/>
    <w:rsid w:val="00CF649A"/>
    <w:rsid w:val="00D0010D"/>
    <w:rsid w:val="00D00130"/>
    <w:rsid w:val="00D00F10"/>
    <w:rsid w:val="00D02DB1"/>
    <w:rsid w:val="00D03B83"/>
    <w:rsid w:val="00D03BAE"/>
    <w:rsid w:val="00D04528"/>
    <w:rsid w:val="00D04CBC"/>
    <w:rsid w:val="00D04CDA"/>
    <w:rsid w:val="00D05077"/>
    <w:rsid w:val="00D050DF"/>
    <w:rsid w:val="00D053F6"/>
    <w:rsid w:val="00D05490"/>
    <w:rsid w:val="00D05739"/>
    <w:rsid w:val="00D06ACC"/>
    <w:rsid w:val="00D06EFF"/>
    <w:rsid w:val="00D06FA8"/>
    <w:rsid w:val="00D0758C"/>
    <w:rsid w:val="00D12209"/>
    <w:rsid w:val="00D12F10"/>
    <w:rsid w:val="00D1362E"/>
    <w:rsid w:val="00D13800"/>
    <w:rsid w:val="00D13957"/>
    <w:rsid w:val="00D14214"/>
    <w:rsid w:val="00D1437D"/>
    <w:rsid w:val="00D14FF9"/>
    <w:rsid w:val="00D157D8"/>
    <w:rsid w:val="00D16983"/>
    <w:rsid w:val="00D16B4A"/>
    <w:rsid w:val="00D17071"/>
    <w:rsid w:val="00D17476"/>
    <w:rsid w:val="00D17601"/>
    <w:rsid w:val="00D17B77"/>
    <w:rsid w:val="00D20122"/>
    <w:rsid w:val="00D20186"/>
    <w:rsid w:val="00D20375"/>
    <w:rsid w:val="00D205B2"/>
    <w:rsid w:val="00D21411"/>
    <w:rsid w:val="00D21B4E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B8B"/>
    <w:rsid w:val="00D36DDB"/>
    <w:rsid w:val="00D372CF"/>
    <w:rsid w:val="00D375A2"/>
    <w:rsid w:val="00D40391"/>
    <w:rsid w:val="00D406E8"/>
    <w:rsid w:val="00D40A15"/>
    <w:rsid w:val="00D40BDE"/>
    <w:rsid w:val="00D40DEE"/>
    <w:rsid w:val="00D41182"/>
    <w:rsid w:val="00D42E90"/>
    <w:rsid w:val="00D4305F"/>
    <w:rsid w:val="00D434EB"/>
    <w:rsid w:val="00D43769"/>
    <w:rsid w:val="00D4392E"/>
    <w:rsid w:val="00D43C14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C32"/>
    <w:rsid w:val="00D51CB4"/>
    <w:rsid w:val="00D51DBB"/>
    <w:rsid w:val="00D52628"/>
    <w:rsid w:val="00D52AF9"/>
    <w:rsid w:val="00D5361C"/>
    <w:rsid w:val="00D546E1"/>
    <w:rsid w:val="00D54B1C"/>
    <w:rsid w:val="00D54D02"/>
    <w:rsid w:val="00D55049"/>
    <w:rsid w:val="00D558A1"/>
    <w:rsid w:val="00D55AC1"/>
    <w:rsid w:val="00D561E1"/>
    <w:rsid w:val="00D570C8"/>
    <w:rsid w:val="00D57735"/>
    <w:rsid w:val="00D5780E"/>
    <w:rsid w:val="00D6073D"/>
    <w:rsid w:val="00D60BAD"/>
    <w:rsid w:val="00D621EA"/>
    <w:rsid w:val="00D623E2"/>
    <w:rsid w:val="00D63529"/>
    <w:rsid w:val="00D6416D"/>
    <w:rsid w:val="00D64C3D"/>
    <w:rsid w:val="00D65985"/>
    <w:rsid w:val="00D66D46"/>
    <w:rsid w:val="00D672DA"/>
    <w:rsid w:val="00D678CD"/>
    <w:rsid w:val="00D707BB"/>
    <w:rsid w:val="00D70E80"/>
    <w:rsid w:val="00D714C3"/>
    <w:rsid w:val="00D71B47"/>
    <w:rsid w:val="00D71DE7"/>
    <w:rsid w:val="00D72780"/>
    <w:rsid w:val="00D72DE1"/>
    <w:rsid w:val="00D7329F"/>
    <w:rsid w:val="00D7352D"/>
    <w:rsid w:val="00D73B9B"/>
    <w:rsid w:val="00D73DEF"/>
    <w:rsid w:val="00D740D1"/>
    <w:rsid w:val="00D7457D"/>
    <w:rsid w:val="00D750D9"/>
    <w:rsid w:val="00D7523C"/>
    <w:rsid w:val="00D75746"/>
    <w:rsid w:val="00D75947"/>
    <w:rsid w:val="00D75D97"/>
    <w:rsid w:val="00D76030"/>
    <w:rsid w:val="00D767D1"/>
    <w:rsid w:val="00D76FA4"/>
    <w:rsid w:val="00D80B97"/>
    <w:rsid w:val="00D8364D"/>
    <w:rsid w:val="00D83BB6"/>
    <w:rsid w:val="00D842FE"/>
    <w:rsid w:val="00D845D6"/>
    <w:rsid w:val="00D84CC7"/>
    <w:rsid w:val="00D85201"/>
    <w:rsid w:val="00D858D3"/>
    <w:rsid w:val="00D87268"/>
    <w:rsid w:val="00D87756"/>
    <w:rsid w:val="00D87772"/>
    <w:rsid w:val="00D87AF0"/>
    <w:rsid w:val="00D903DF"/>
    <w:rsid w:val="00D906CA"/>
    <w:rsid w:val="00D91003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18B"/>
    <w:rsid w:val="00D97BBE"/>
    <w:rsid w:val="00DA09D0"/>
    <w:rsid w:val="00DA15F3"/>
    <w:rsid w:val="00DA16F6"/>
    <w:rsid w:val="00DA1DF2"/>
    <w:rsid w:val="00DA1F44"/>
    <w:rsid w:val="00DA2376"/>
    <w:rsid w:val="00DA2C24"/>
    <w:rsid w:val="00DA329A"/>
    <w:rsid w:val="00DA3B4D"/>
    <w:rsid w:val="00DA4042"/>
    <w:rsid w:val="00DA62BC"/>
    <w:rsid w:val="00DA6B41"/>
    <w:rsid w:val="00DA70F7"/>
    <w:rsid w:val="00DA7871"/>
    <w:rsid w:val="00DA79A0"/>
    <w:rsid w:val="00DA7D41"/>
    <w:rsid w:val="00DB07F1"/>
    <w:rsid w:val="00DB1480"/>
    <w:rsid w:val="00DB263E"/>
    <w:rsid w:val="00DB2FE5"/>
    <w:rsid w:val="00DB3679"/>
    <w:rsid w:val="00DB3D23"/>
    <w:rsid w:val="00DB48B1"/>
    <w:rsid w:val="00DB4BB2"/>
    <w:rsid w:val="00DB4D6E"/>
    <w:rsid w:val="00DB5D28"/>
    <w:rsid w:val="00DB6AB7"/>
    <w:rsid w:val="00DB702D"/>
    <w:rsid w:val="00DB788D"/>
    <w:rsid w:val="00DC110B"/>
    <w:rsid w:val="00DC1742"/>
    <w:rsid w:val="00DC1B72"/>
    <w:rsid w:val="00DC1D1B"/>
    <w:rsid w:val="00DC1E7D"/>
    <w:rsid w:val="00DC22D5"/>
    <w:rsid w:val="00DC336C"/>
    <w:rsid w:val="00DC37DE"/>
    <w:rsid w:val="00DC3B0D"/>
    <w:rsid w:val="00DC4E56"/>
    <w:rsid w:val="00DC585C"/>
    <w:rsid w:val="00DC602F"/>
    <w:rsid w:val="00DC66C4"/>
    <w:rsid w:val="00DC68AF"/>
    <w:rsid w:val="00DC73FA"/>
    <w:rsid w:val="00DC7621"/>
    <w:rsid w:val="00DC779F"/>
    <w:rsid w:val="00DD0B21"/>
    <w:rsid w:val="00DD0BAA"/>
    <w:rsid w:val="00DD0D25"/>
    <w:rsid w:val="00DD18D3"/>
    <w:rsid w:val="00DD1A61"/>
    <w:rsid w:val="00DD1D67"/>
    <w:rsid w:val="00DD2614"/>
    <w:rsid w:val="00DD2B7C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2C5D"/>
    <w:rsid w:val="00DE306F"/>
    <w:rsid w:val="00DE327D"/>
    <w:rsid w:val="00DE3355"/>
    <w:rsid w:val="00DE4D6E"/>
    <w:rsid w:val="00DE53FA"/>
    <w:rsid w:val="00DE5BB5"/>
    <w:rsid w:val="00DE5C37"/>
    <w:rsid w:val="00DE5EBC"/>
    <w:rsid w:val="00DE605A"/>
    <w:rsid w:val="00DE60B3"/>
    <w:rsid w:val="00DE65AB"/>
    <w:rsid w:val="00DE7C8C"/>
    <w:rsid w:val="00DF0047"/>
    <w:rsid w:val="00DF03D2"/>
    <w:rsid w:val="00DF0CE1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5CB2"/>
    <w:rsid w:val="00DF61C7"/>
    <w:rsid w:val="00DF67D4"/>
    <w:rsid w:val="00DF6B3E"/>
    <w:rsid w:val="00DF7035"/>
    <w:rsid w:val="00DF70FC"/>
    <w:rsid w:val="00DF76D7"/>
    <w:rsid w:val="00E0039E"/>
    <w:rsid w:val="00E006A7"/>
    <w:rsid w:val="00E00802"/>
    <w:rsid w:val="00E00927"/>
    <w:rsid w:val="00E00CA1"/>
    <w:rsid w:val="00E010B4"/>
    <w:rsid w:val="00E024D2"/>
    <w:rsid w:val="00E03B5F"/>
    <w:rsid w:val="00E03C67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07EA3"/>
    <w:rsid w:val="00E123F1"/>
    <w:rsid w:val="00E13B01"/>
    <w:rsid w:val="00E13E82"/>
    <w:rsid w:val="00E15528"/>
    <w:rsid w:val="00E1697C"/>
    <w:rsid w:val="00E177AA"/>
    <w:rsid w:val="00E20700"/>
    <w:rsid w:val="00E20E6C"/>
    <w:rsid w:val="00E2196D"/>
    <w:rsid w:val="00E21F99"/>
    <w:rsid w:val="00E2305F"/>
    <w:rsid w:val="00E233E3"/>
    <w:rsid w:val="00E23501"/>
    <w:rsid w:val="00E2608C"/>
    <w:rsid w:val="00E263A4"/>
    <w:rsid w:val="00E264C8"/>
    <w:rsid w:val="00E30332"/>
    <w:rsid w:val="00E30359"/>
    <w:rsid w:val="00E30641"/>
    <w:rsid w:val="00E3233F"/>
    <w:rsid w:val="00E32C60"/>
    <w:rsid w:val="00E32D38"/>
    <w:rsid w:val="00E334F2"/>
    <w:rsid w:val="00E343F5"/>
    <w:rsid w:val="00E34BF9"/>
    <w:rsid w:val="00E362DE"/>
    <w:rsid w:val="00E3657F"/>
    <w:rsid w:val="00E36635"/>
    <w:rsid w:val="00E373EF"/>
    <w:rsid w:val="00E37A42"/>
    <w:rsid w:val="00E37C50"/>
    <w:rsid w:val="00E37D9C"/>
    <w:rsid w:val="00E4152D"/>
    <w:rsid w:val="00E41822"/>
    <w:rsid w:val="00E41B63"/>
    <w:rsid w:val="00E41FC2"/>
    <w:rsid w:val="00E4214B"/>
    <w:rsid w:val="00E42C99"/>
    <w:rsid w:val="00E42FA5"/>
    <w:rsid w:val="00E44C1F"/>
    <w:rsid w:val="00E45F8C"/>
    <w:rsid w:val="00E4696D"/>
    <w:rsid w:val="00E46FD8"/>
    <w:rsid w:val="00E4742D"/>
    <w:rsid w:val="00E50412"/>
    <w:rsid w:val="00E5092E"/>
    <w:rsid w:val="00E50B45"/>
    <w:rsid w:val="00E51424"/>
    <w:rsid w:val="00E51707"/>
    <w:rsid w:val="00E51A6E"/>
    <w:rsid w:val="00E527B8"/>
    <w:rsid w:val="00E5284C"/>
    <w:rsid w:val="00E52AE5"/>
    <w:rsid w:val="00E538EA"/>
    <w:rsid w:val="00E53B4C"/>
    <w:rsid w:val="00E55C10"/>
    <w:rsid w:val="00E5643A"/>
    <w:rsid w:val="00E56F4D"/>
    <w:rsid w:val="00E57667"/>
    <w:rsid w:val="00E57A2A"/>
    <w:rsid w:val="00E57C2C"/>
    <w:rsid w:val="00E6038D"/>
    <w:rsid w:val="00E6078F"/>
    <w:rsid w:val="00E60C00"/>
    <w:rsid w:val="00E6182F"/>
    <w:rsid w:val="00E62A8B"/>
    <w:rsid w:val="00E63328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961"/>
    <w:rsid w:val="00E72CB6"/>
    <w:rsid w:val="00E7302F"/>
    <w:rsid w:val="00E73379"/>
    <w:rsid w:val="00E73708"/>
    <w:rsid w:val="00E73CFF"/>
    <w:rsid w:val="00E748B9"/>
    <w:rsid w:val="00E804E8"/>
    <w:rsid w:val="00E805AB"/>
    <w:rsid w:val="00E81115"/>
    <w:rsid w:val="00E83085"/>
    <w:rsid w:val="00E83134"/>
    <w:rsid w:val="00E83DB2"/>
    <w:rsid w:val="00E85004"/>
    <w:rsid w:val="00E857E8"/>
    <w:rsid w:val="00E85932"/>
    <w:rsid w:val="00E85A52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2DA8"/>
    <w:rsid w:val="00E930D6"/>
    <w:rsid w:val="00E9366B"/>
    <w:rsid w:val="00E93806"/>
    <w:rsid w:val="00E94294"/>
    <w:rsid w:val="00E95C16"/>
    <w:rsid w:val="00E9600A"/>
    <w:rsid w:val="00E968BC"/>
    <w:rsid w:val="00E96B50"/>
    <w:rsid w:val="00E974EB"/>
    <w:rsid w:val="00E9753D"/>
    <w:rsid w:val="00E97C6C"/>
    <w:rsid w:val="00E97E9E"/>
    <w:rsid w:val="00EA0E82"/>
    <w:rsid w:val="00EA1650"/>
    <w:rsid w:val="00EA1893"/>
    <w:rsid w:val="00EA1B06"/>
    <w:rsid w:val="00EA1D26"/>
    <w:rsid w:val="00EA1EF6"/>
    <w:rsid w:val="00EA2031"/>
    <w:rsid w:val="00EA43ED"/>
    <w:rsid w:val="00EA459D"/>
    <w:rsid w:val="00EA5EB9"/>
    <w:rsid w:val="00EA5FA1"/>
    <w:rsid w:val="00EA5FAC"/>
    <w:rsid w:val="00EA6069"/>
    <w:rsid w:val="00EA63BE"/>
    <w:rsid w:val="00EA6471"/>
    <w:rsid w:val="00EA67BF"/>
    <w:rsid w:val="00EA6C2F"/>
    <w:rsid w:val="00EA7831"/>
    <w:rsid w:val="00EB22F1"/>
    <w:rsid w:val="00EB2BF9"/>
    <w:rsid w:val="00EB37DB"/>
    <w:rsid w:val="00EB3C96"/>
    <w:rsid w:val="00EB3E5F"/>
    <w:rsid w:val="00EB4635"/>
    <w:rsid w:val="00EB5CAE"/>
    <w:rsid w:val="00EB636C"/>
    <w:rsid w:val="00EB6C07"/>
    <w:rsid w:val="00EB7320"/>
    <w:rsid w:val="00EC03B6"/>
    <w:rsid w:val="00EC256E"/>
    <w:rsid w:val="00EC2C2A"/>
    <w:rsid w:val="00EC3630"/>
    <w:rsid w:val="00EC378F"/>
    <w:rsid w:val="00EC3E58"/>
    <w:rsid w:val="00EC44A7"/>
    <w:rsid w:val="00EC4538"/>
    <w:rsid w:val="00EC47A3"/>
    <w:rsid w:val="00EC4E7C"/>
    <w:rsid w:val="00EC4FB9"/>
    <w:rsid w:val="00EC5777"/>
    <w:rsid w:val="00EC5D5B"/>
    <w:rsid w:val="00EC5E50"/>
    <w:rsid w:val="00EC68FB"/>
    <w:rsid w:val="00EC7776"/>
    <w:rsid w:val="00ED0885"/>
    <w:rsid w:val="00ED0D58"/>
    <w:rsid w:val="00ED12C4"/>
    <w:rsid w:val="00ED1949"/>
    <w:rsid w:val="00ED2EF9"/>
    <w:rsid w:val="00ED4C48"/>
    <w:rsid w:val="00ED6074"/>
    <w:rsid w:val="00ED7603"/>
    <w:rsid w:val="00ED7F18"/>
    <w:rsid w:val="00EE1518"/>
    <w:rsid w:val="00EE2402"/>
    <w:rsid w:val="00EE2B94"/>
    <w:rsid w:val="00EE54D1"/>
    <w:rsid w:val="00EE5BCD"/>
    <w:rsid w:val="00EE5D1F"/>
    <w:rsid w:val="00EE5DD1"/>
    <w:rsid w:val="00EE5E2C"/>
    <w:rsid w:val="00EE710E"/>
    <w:rsid w:val="00EE7444"/>
    <w:rsid w:val="00EF055F"/>
    <w:rsid w:val="00EF10AF"/>
    <w:rsid w:val="00EF23B9"/>
    <w:rsid w:val="00EF2659"/>
    <w:rsid w:val="00EF279C"/>
    <w:rsid w:val="00EF28C6"/>
    <w:rsid w:val="00EF2A08"/>
    <w:rsid w:val="00EF2D9C"/>
    <w:rsid w:val="00EF2E08"/>
    <w:rsid w:val="00EF306B"/>
    <w:rsid w:val="00EF33B4"/>
    <w:rsid w:val="00EF3B9E"/>
    <w:rsid w:val="00EF4074"/>
    <w:rsid w:val="00EF4A3B"/>
    <w:rsid w:val="00EF589D"/>
    <w:rsid w:val="00EF5D4B"/>
    <w:rsid w:val="00EF6779"/>
    <w:rsid w:val="00EF6C89"/>
    <w:rsid w:val="00EF6D7B"/>
    <w:rsid w:val="00EF7C71"/>
    <w:rsid w:val="00F002E3"/>
    <w:rsid w:val="00F00DC0"/>
    <w:rsid w:val="00F00FDB"/>
    <w:rsid w:val="00F01328"/>
    <w:rsid w:val="00F01B2B"/>
    <w:rsid w:val="00F01DF4"/>
    <w:rsid w:val="00F01F1F"/>
    <w:rsid w:val="00F0234E"/>
    <w:rsid w:val="00F02711"/>
    <w:rsid w:val="00F02C3B"/>
    <w:rsid w:val="00F02EE2"/>
    <w:rsid w:val="00F03465"/>
    <w:rsid w:val="00F03830"/>
    <w:rsid w:val="00F03B4C"/>
    <w:rsid w:val="00F04620"/>
    <w:rsid w:val="00F059C0"/>
    <w:rsid w:val="00F05BC6"/>
    <w:rsid w:val="00F06014"/>
    <w:rsid w:val="00F06F2A"/>
    <w:rsid w:val="00F0732E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59"/>
    <w:rsid w:val="00F20470"/>
    <w:rsid w:val="00F209EA"/>
    <w:rsid w:val="00F21F41"/>
    <w:rsid w:val="00F22220"/>
    <w:rsid w:val="00F22381"/>
    <w:rsid w:val="00F2315B"/>
    <w:rsid w:val="00F238D9"/>
    <w:rsid w:val="00F240B7"/>
    <w:rsid w:val="00F244A7"/>
    <w:rsid w:val="00F244F0"/>
    <w:rsid w:val="00F24621"/>
    <w:rsid w:val="00F24F24"/>
    <w:rsid w:val="00F25697"/>
    <w:rsid w:val="00F25AFE"/>
    <w:rsid w:val="00F25E27"/>
    <w:rsid w:val="00F25ECA"/>
    <w:rsid w:val="00F26188"/>
    <w:rsid w:val="00F261AB"/>
    <w:rsid w:val="00F261B1"/>
    <w:rsid w:val="00F26270"/>
    <w:rsid w:val="00F26478"/>
    <w:rsid w:val="00F26871"/>
    <w:rsid w:val="00F26C1D"/>
    <w:rsid w:val="00F275A1"/>
    <w:rsid w:val="00F3046D"/>
    <w:rsid w:val="00F304CD"/>
    <w:rsid w:val="00F3079E"/>
    <w:rsid w:val="00F30ABF"/>
    <w:rsid w:val="00F3160E"/>
    <w:rsid w:val="00F31E0B"/>
    <w:rsid w:val="00F323F1"/>
    <w:rsid w:val="00F32761"/>
    <w:rsid w:val="00F33618"/>
    <w:rsid w:val="00F33DB8"/>
    <w:rsid w:val="00F34E01"/>
    <w:rsid w:val="00F353CD"/>
    <w:rsid w:val="00F357B5"/>
    <w:rsid w:val="00F358E7"/>
    <w:rsid w:val="00F35A06"/>
    <w:rsid w:val="00F36A53"/>
    <w:rsid w:val="00F371E4"/>
    <w:rsid w:val="00F37689"/>
    <w:rsid w:val="00F37986"/>
    <w:rsid w:val="00F37A8C"/>
    <w:rsid w:val="00F37CEB"/>
    <w:rsid w:val="00F40480"/>
    <w:rsid w:val="00F40AF1"/>
    <w:rsid w:val="00F40D8C"/>
    <w:rsid w:val="00F4124C"/>
    <w:rsid w:val="00F41990"/>
    <w:rsid w:val="00F4211C"/>
    <w:rsid w:val="00F427FA"/>
    <w:rsid w:val="00F429F0"/>
    <w:rsid w:val="00F43581"/>
    <w:rsid w:val="00F4438D"/>
    <w:rsid w:val="00F443DA"/>
    <w:rsid w:val="00F448CF"/>
    <w:rsid w:val="00F44BD6"/>
    <w:rsid w:val="00F4554C"/>
    <w:rsid w:val="00F469A7"/>
    <w:rsid w:val="00F47728"/>
    <w:rsid w:val="00F478D4"/>
    <w:rsid w:val="00F4791B"/>
    <w:rsid w:val="00F512E2"/>
    <w:rsid w:val="00F514A5"/>
    <w:rsid w:val="00F516EC"/>
    <w:rsid w:val="00F54AC9"/>
    <w:rsid w:val="00F54E3F"/>
    <w:rsid w:val="00F555FA"/>
    <w:rsid w:val="00F55663"/>
    <w:rsid w:val="00F556E6"/>
    <w:rsid w:val="00F566C7"/>
    <w:rsid w:val="00F571BC"/>
    <w:rsid w:val="00F57659"/>
    <w:rsid w:val="00F57767"/>
    <w:rsid w:val="00F577FD"/>
    <w:rsid w:val="00F579C4"/>
    <w:rsid w:val="00F604FB"/>
    <w:rsid w:val="00F60B10"/>
    <w:rsid w:val="00F60FCA"/>
    <w:rsid w:val="00F61C5D"/>
    <w:rsid w:val="00F63D39"/>
    <w:rsid w:val="00F641E4"/>
    <w:rsid w:val="00F643F4"/>
    <w:rsid w:val="00F6534A"/>
    <w:rsid w:val="00F657EF"/>
    <w:rsid w:val="00F65EC6"/>
    <w:rsid w:val="00F65EF5"/>
    <w:rsid w:val="00F66096"/>
    <w:rsid w:val="00F678F2"/>
    <w:rsid w:val="00F67DEC"/>
    <w:rsid w:val="00F706AD"/>
    <w:rsid w:val="00F70838"/>
    <w:rsid w:val="00F70B50"/>
    <w:rsid w:val="00F71283"/>
    <w:rsid w:val="00F713E0"/>
    <w:rsid w:val="00F714A8"/>
    <w:rsid w:val="00F716F9"/>
    <w:rsid w:val="00F71CA6"/>
    <w:rsid w:val="00F7200C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EFE"/>
    <w:rsid w:val="00F86FCF"/>
    <w:rsid w:val="00F87577"/>
    <w:rsid w:val="00F904D7"/>
    <w:rsid w:val="00F917DB"/>
    <w:rsid w:val="00F91C59"/>
    <w:rsid w:val="00F9233A"/>
    <w:rsid w:val="00F92365"/>
    <w:rsid w:val="00F9364E"/>
    <w:rsid w:val="00F93710"/>
    <w:rsid w:val="00F93C57"/>
    <w:rsid w:val="00F9472F"/>
    <w:rsid w:val="00F94C6B"/>
    <w:rsid w:val="00F9519A"/>
    <w:rsid w:val="00F96C83"/>
    <w:rsid w:val="00F9711F"/>
    <w:rsid w:val="00F978C0"/>
    <w:rsid w:val="00FA09D7"/>
    <w:rsid w:val="00FA155F"/>
    <w:rsid w:val="00FA1F2E"/>
    <w:rsid w:val="00FA2008"/>
    <w:rsid w:val="00FA21BB"/>
    <w:rsid w:val="00FA29F4"/>
    <w:rsid w:val="00FA2CE0"/>
    <w:rsid w:val="00FA2D97"/>
    <w:rsid w:val="00FA2FC4"/>
    <w:rsid w:val="00FA6253"/>
    <w:rsid w:val="00FA62A7"/>
    <w:rsid w:val="00FA63CD"/>
    <w:rsid w:val="00FA7119"/>
    <w:rsid w:val="00FB017F"/>
    <w:rsid w:val="00FB11DD"/>
    <w:rsid w:val="00FB1E64"/>
    <w:rsid w:val="00FB38B8"/>
    <w:rsid w:val="00FB411B"/>
    <w:rsid w:val="00FB4393"/>
    <w:rsid w:val="00FB5395"/>
    <w:rsid w:val="00FB57A9"/>
    <w:rsid w:val="00FB63D0"/>
    <w:rsid w:val="00FB6703"/>
    <w:rsid w:val="00FB6750"/>
    <w:rsid w:val="00FB76AE"/>
    <w:rsid w:val="00FB7C4E"/>
    <w:rsid w:val="00FB7F08"/>
    <w:rsid w:val="00FC00D6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4F73"/>
    <w:rsid w:val="00FC55A4"/>
    <w:rsid w:val="00FC564B"/>
    <w:rsid w:val="00FC598D"/>
    <w:rsid w:val="00FC651D"/>
    <w:rsid w:val="00FC685E"/>
    <w:rsid w:val="00FC6D46"/>
    <w:rsid w:val="00FC769D"/>
    <w:rsid w:val="00FC78FC"/>
    <w:rsid w:val="00FD0189"/>
    <w:rsid w:val="00FD0750"/>
    <w:rsid w:val="00FD0EEA"/>
    <w:rsid w:val="00FD13C2"/>
    <w:rsid w:val="00FD15F8"/>
    <w:rsid w:val="00FD1AC5"/>
    <w:rsid w:val="00FD1B8E"/>
    <w:rsid w:val="00FD2116"/>
    <w:rsid w:val="00FD26FB"/>
    <w:rsid w:val="00FD2B40"/>
    <w:rsid w:val="00FD2C16"/>
    <w:rsid w:val="00FD35E8"/>
    <w:rsid w:val="00FD4C97"/>
    <w:rsid w:val="00FD57EA"/>
    <w:rsid w:val="00FD5B2F"/>
    <w:rsid w:val="00FD6086"/>
    <w:rsid w:val="00FD644A"/>
    <w:rsid w:val="00FD7548"/>
    <w:rsid w:val="00FD7914"/>
    <w:rsid w:val="00FD7935"/>
    <w:rsid w:val="00FD7B10"/>
    <w:rsid w:val="00FD7FE7"/>
    <w:rsid w:val="00FE0563"/>
    <w:rsid w:val="00FE08C9"/>
    <w:rsid w:val="00FE1A27"/>
    <w:rsid w:val="00FE2400"/>
    <w:rsid w:val="00FE294D"/>
    <w:rsid w:val="00FE2C35"/>
    <w:rsid w:val="00FE2E44"/>
    <w:rsid w:val="00FE2E5D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4BD"/>
    <w:rsid w:val="00FF6A44"/>
    <w:rsid w:val="00FF752A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2015-01-30T03:18:00Z</dcterms:created>
  <dcterms:modified xsi:type="dcterms:W3CDTF">2015-01-30T04:37:00Z</dcterms:modified>
</cp:coreProperties>
</file>