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4" w:rsidRPr="00A57D19" w:rsidRDefault="00937E64" w:rsidP="00A57D19">
      <w:pPr>
        <w:jc w:val="center"/>
        <w:rPr>
          <w:rFonts w:ascii="Times New Roman" w:hAnsi="Times New Roman" w:cs="Times New Roman"/>
        </w:rPr>
      </w:pPr>
      <w:r w:rsidRPr="00A57D19">
        <w:rPr>
          <w:rFonts w:ascii="Times New Roman" w:hAnsi="Times New Roman" w:cs="Times New Roman"/>
        </w:rPr>
        <w:t xml:space="preserve">Томская область </w:t>
      </w:r>
      <w:proofErr w:type="spellStart"/>
      <w:r w:rsidRPr="00A57D19">
        <w:rPr>
          <w:rFonts w:ascii="Times New Roman" w:hAnsi="Times New Roman" w:cs="Times New Roman"/>
        </w:rPr>
        <w:t>Асиновский</w:t>
      </w:r>
      <w:proofErr w:type="spellEnd"/>
      <w:r w:rsidRPr="00A57D19">
        <w:rPr>
          <w:rFonts w:ascii="Times New Roman" w:hAnsi="Times New Roman" w:cs="Times New Roman"/>
        </w:rPr>
        <w:t xml:space="preserve"> район</w:t>
      </w:r>
    </w:p>
    <w:p w:rsidR="00937E64" w:rsidRPr="00415237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523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АДМИНИСТРАЦИЯ </w:t>
      </w:r>
    </w:p>
    <w:p w:rsidR="00937E64" w:rsidRDefault="00A878AF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БАТУРИНСКОГО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СЕЛЬСКОГО ПОСЕЛЕНИЯ</w:t>
      </w:r>
    </w:p>
    <w:p w:rsidR="00937E64" w:rsidRPr="000677A5" w:rsidRDefault="00937E64" w:rsidP="000677A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0677A5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937E64" w:rsidRDefault="00D467DD" w:rsidP="00937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21.11</w:t>
      </w:r>
      <w:r w:rsidR="00B35F6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.2012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№</w:t>
      </w:r>
      <w:r w:rsidR="00B35F6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127</w:t>
      </w:r>
    </w:p>
    <w:p w:rsidR="00937E64" w:rsidRPr="00B52A61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A878AF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proofErr w:type="gramEnd"/>
      <w:r w:rsidR="00A878AF">
        <w:rPr>
          <w:rFonts w:ascii="Times New Roman CYR" w:hAnsi="Times New Roman CYR" w:cs="Times New Roman CYR"/>
          <w:color w:val="000000"/>
          <w:sz w:val="24"/>
          <w:szCs w:val="24"/>
        </w:rPr>
        <w:t>атурино</w:t>
      </w:r>
    </w:p>
    <w:p w:rsidR="00937E64" w:rsidRPr="00937E64" w:rsidRDefault="00937E64" w:rsidP="0093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61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37E64">
        <w:rPr>
          <w:rFonts w:ascii="Times New Roman" w:hAnsi="Times New Roman" w:cs="Times New Roman"/>
          <w:b/>
          <w:sz w:val="24"/>
          <w:szCs w:val="24"/>
        </w:rPr>
        <w:t xml:space="preserve">О включении муниципальных услуг в реестр муниципальных услуг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7E64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A878AF">
        <w:rPr>
          <w:rFonts w:ascii="Times New Roman" w:hAnsi="Times New Roman" w:cs="Times New Roman"/>
          <w:b/>
          <w:sz w:val="24"/>
          <w:szCs w:val="24"/>
        </w:rPr>
        <w:t>Батуринского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37E64" w:rsidRPr="00937E64" w:rsidRDefault="00937E64" w:rsidP="00937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8A6" w:rsidRDefault="00937E64" w:rsidP="0090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>Во исполнение требо</w:t>
      </w:r>
      <w:r>
        <w:rPr>
          <w:rFonts w:ascii="Times New Roman" w:hAnsi="Times New Roman" w:cs="Times New Roman"/>
          <w:sz w:val="24"/>
          <w:szCs w:val="24"/>
        </w:rPr>
        <w:t xml:space="preserve">ваний Федерального закона от 27 июля </w:t>
      </w:r>
      <w:r w:rsidRPr="00937E6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7E64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в соответствии с </w:t>
      </w:r>
      <w:r w:rsidRPr="00937E64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ом</w:t>
      </w:r>
      <w:r w:rsidRPr="00937E6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ведения реестра муниципальных услуг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A878AF">
        <w:rPr>
          <w:rFonts w:ascii="Times New Roman" w:hAnsi="Times New Roman"/>
          <w:sz w:val="24"/>
          <w:szCs w:val="24"/>
        </w:rPr>
        <w:t>Батуринское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утвержденным постановлением администрации </w:t>
      </w:r>
      <w:r w:rsidR="00A878AF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5E6297">
        <w:rPr>
          <w:rFonts w:ascii="Times New Roman" w:hAnsi="Times New Roman"/>
          <w:sz w:val="24"/>
          <w:szCs w:val="24"/>
        </w:rPr>
        <w:t xml:space="preserve"> 09.07.2012 г</w:t>
      </w:r>
      <w:r>
        <w:rPr>
          <w:rFonts w:ascii="Times New Roman" w:hAnsi="Times New Roman"/>
          <w:sz w:val="24"/>
          <w:szCs w:val="24"/>
        </w:rPr>
        <w:t>. №</w:t>
      </w:r>
      <w:r w:rsidR="008F2AC8">
        <w:rPr>
          <w:rFonts w:ascii="Times New Roman" w:hAnsi="Times New Roman"/>
          <w:sz w:val="24"/>
          <w:szCs w:val="24"/>
        </w:rPr>
        <w:t xml:space="preserve"> </w:t>
      </w:r>
      <w:r w:rsidR="005E6297">
        <w:rPr>
          <w:rFonts w:ascii="Times New Roman" w:hAnsi="Times New Roman"/>
          <w:sz w:val="24"/>
          <w:szCs w:val="24"/>
        </w:rPr>
        <w:t>62</w:t>
      </w:r>
    </w:p>
    <w:p w:rsidR="009068A6" w:rsidRDefault="009068A6" w:rsidP="0090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7E64" w:rsidRDefault="00937E64" w:rsidP="00937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7E64">
        <w:rPr>
          <w:rFonts w:ascii="Times New Roman" w:hAnsi="Times New Roman"/>
          <w:b/>
          <w:sz w:val="24"/>
          <w:szCs w:val="24"/>
        </w:rPr>
        <w:t>ПОСТАНОВЛЯЮ:</w:t>
      </w:r>
    </w:p>
    <w:p w:rsidR="00937E64" w:rsidRPr="00937E64" w:rsidRDefault="00937E64" w:rsidP="0093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64" w:rsidRPr="00937E64" w:rsidRDefault="00937E64" w:rsidP="0093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7E64">
        <w:rPr>
          <w:rFonts w:ascii="Times New Roman" w:hAnsi="Times New Roman" w:cs="Times New Roman"/>
          <w:sz w:val="24"/>
          <w:szCs w:val="24"/>
        </w:rPr>
        <w:t xml:space="preserve">Включить в реестр муниципальных услуг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7E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78AF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37E64">
        <w:rPr>
          <w:rFonts w:ascii="Times New Roman" w:hAnsi="Times New Roman" w:cs="Times New Roman"/>
          <w:sz w:val="24"/>
          <w:szCs w:val="24"/>
        </w:rPr>
        <w:t xml:space="preserve"> поселения муниципальные услуги согласно приложению.</w:t>
      </w:r>
    </w:p>
    <w:p w:rsidR="00937E64" w:rsidRP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 xml:space="preserve">2. </w:t>
      </w:r>
      <w:r w:rsidR="00A878AF">
        <w:rPr>
          <w:rFonts w:ascii="Times New Roman" w:hAnsi="Times New Roman" w:cs="Times New Roman"/>
          <w:sz w:val="24"/>
          <w:szCs w:val="24"/>
        </w:rPr>
        <w:t>Заведующий канцелярией Злыдневой Н.В.</w:t>
      </w:r>
      <w:r w:rsidRPr="00937E64">
        <w:rPr>
          <w:rFonts w:ascii="Times New Roman" w:hAnsi="Times New Roman" w:cs="Times New Roman"/>
          <w:sz w:val="24"/>
          <w:szCs w:val="24"/>
        </w:rPr>
        <w:t xml:space="preserve"> организовать размещение реестра муниципальных услуг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7E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78AF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37E64">
        <w:rPr>
          <w:rFonts w:ascii="Times New Roman" w:hAnsi="Times New Roman" w:cs="Times New Roman"/>
          <w:sz w:val="24"/>
          <w:szCs w:val="24"/>
        </w:rPr>
        <w:t xml:space="preserve"> поселения на официальном сайте муниципального образования «</w:t>
      </w:r>
      <w:r w:rsidR="00A878AF">
        <w:rPr>
          <w:rFonts w:ascii="Times New Roman" w:hAnsi="Times New Roman" w:cs="Times New Roman"/>
          <w:sz w:val="24"/>
          <w:szCs w:val="24"/>
        </w:rPr>
        <w:t>Батуринское</w:t>
      </w:r>
      <w:r w:rsidR="00B35F6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937E64">
        <w:rPr>
          <w:rFonts w:ascii="Times New Roman" w:hAnsi="Times New Roman" w:cs="Times New Roman"/>
          <w:sz w:val="24"/>
          <w:szCs w:val="24"/>
        </w:rPr>
        <w:t xml:space="preserve"> поселение».</w:t>
      </w:r>
    </w:p>
    <w:p w:rsidR="00937E64" w:rsidRP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 w:rsidR="00B35F6B"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 xml:space="preserve">3. </w:t>
      </w:r>
      <w:r w:rsidR="00B35F6B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опубликованию.</w:t>
      </w:r>
      <w:r w:rsidRPr="0093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 w:rsidR="00B35F6B"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>4. Контроль исполнени</w:t>
      </w:r>
      <w:r w:rsidR="00B35F6B">
        <w:rPr>
          <w:rFonts w:ascii="Times New Roman" w:hAnsi="Times New Roman" w:cs="Times New Roman"/>
          <w:sz w:val="24"/>
          <w:szCs w:val="24"/>
        </w:rPr>
        <w:t>я</w:t>
      </w:r>
      <w:r w:rsidRPr="00937E6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35F6B">
        <w:rPr>
          <w:rFonts w:ascii="Times New Roman" w:hAnsi="Times New Roman" w:cs="Times New Roman"/>
          <w:sz w:val="24"/>
          <w:szCs w:val="24"/>
        </w:rPr>
        <w:t>постановления</w:t>
      </w:r>
      <w:r w:rsidRPr="00937E64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A878AF">
        <w:rPr>
          <w:rFonts w:ascii="Times New Roman" w:hAnsi="Times New Roman" w:cs="Times New Roman"/>
          <w:sz w:val="24"/>
          <w:szCs w:val="24"/>
        </w:rPr>
        <w:t>заведующего канцелярией Злыдневу Н.В</w:t>
      </w:r>
      <w:r w:rsidR="00B35F6B">
        <w:rPr>
          <w:rFonts w:ascii="Times New Roman" w:hAnsi="Times New Roman" w:cs="Times New Roman"/>
          <w:sz w:val="24"/>
          <w:szCs w:val="24"/>
        </w:rPr>
        <w:t>.</w:t>
      </w: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Pr="00937E64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 w:rsidR="00A878AF">
        <w:rPr>
          <w:rFonts w:ascii="Times New Roman" w:hAnsi="Times New Roman" w:cs="Times New Roman"/>
          <w:sz w:val="24"/>
          <w:szCs w:val="24"/>
        </w:rPr>
        <w:t xml:space="preserve"> (Глава администрации)</w:t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  <w:t>В.В.Ефремов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37E64" w:rsidRDefault="00937E64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B35F6B">
      <w:pPr>
        <w:spacing w:after="0" w:line="240" w:lineRule="auto"/>
        <w:ind w:left="6096"/>
        <w:jc w:val="both"/>
        <w:rPr>
          <w:rFonts w:ascii="Times New Roman" w:hAnsi="Times New Roman" w:cs="Times New Roman"/>
        </w:rPr>
        <w:sectPr w:rsidR="00B35F6B" w:rsidSect="00B35F6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 xml:space="preserve">администрации </w:t>
      </w:r>
      <w:r w:rsidR="00A878AF">
        <w:rPr>
          <w:rFonts w:ascii="Times New Roman" w:hAnsi="Times New Roman" w:cs="Times New Roman"/>
        </w:rPr>
        <w:t>Батуринского</w:t>
      </w:r>
      <w:r w:rsidRPr="00B35F6B">
        <w:rPr>
          <w:rFonts w:ascii="Times New Roman" w:hAnsi="Times New Roman" w:cs="Times New Roman"/>
        </w:rPr>
        <w:t xml:space="preserve"> 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 xml:space="preserve">сельского поселения 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>от</w:t>
      </w:r>
      <w:r w:rsidR="00D467DD">
        <w:rPr>
          <w:rFonts w:ascii="Times New Roman" w:hAnsi="Times New Roman" w:cs="Times New Roman"/>
        </w:rPr>
        <w:t xml:space="preserve"> 21.11</w:t>
      </w:r>
      <w:r w:rsidRPr="00B35F6B">
        <w:rPr>
          <w:rFonts w:ascii="Times New Roman" w:hAnsi="Times New Roman" w:cs="Times New Roman"/>
        </w:rPr>
        <w:t xml:space="preserve"> .2012г. №</w:t>
      </w:r>
      <w:r w:rsidR="00A878AF">
        <w:rPr>
          <w:rFonts w:ascii="Times New Roman" w:hAnsi="Times New Roman" w:cs="Times New Roman"/>
        </w:rPr>
        <w:t xml:space="preserve"> </w:t>
      </w:r>
      <w:r w:rsidR="00D467DD">
        <w:rPr>
          <w:rFonts w:ascii="Times New Roman" w:hAnsi="Times New Roman" w:cs="Times New Roman"/>
        </w:rPr>
        <w:t>127</w:t>
      </w:r>
    </w:p>
    <w:p w:rsidR="00B35F6B" w:rsidRPr="00B35F6B" w:rsidRDefault="00B35F6B" w:rsidP="00B35F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F94" w:rsidRDefault="00696F94" w:rsidP="00696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94">
        <w:rPr>
          <w:rFonts w:ascii="Times New Roman" w:hAnsi="Times New Roman" w:cs="Times New Roman"/>
          <w:b/>
          <w:sz w:val="24"/>
          <w:szCs w:val="24"/>
        </w:rPr>
        <w:t xml:space="preserve">Реестр муниципальных услуг администрации </w:t>
      </w:r>
      <w:r w:rsidR="00A878AF"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Pr="00696F94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tbl>
      <w:tblPr>
        <w:tblStyle w:val="a5"/>
        <w:tblW w:w="16536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1260"/>
      </w:tblGrid>
      <w:tr w:rsidR="00395B39" w:rsidTr="00D80F27">
        <w:trPr>
          <w:cantSplit/>
          <w:trHeight w:val="3728"/>
        </w:trPr>
        <w:tc>
          <w:tcPr>
            <w:tcW w:w="2031" w:type="dxa"/>
            <w:textDirection w:val="btLr"/>
          </w:tcPr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7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  <w:r w:rsidR="000E5584">
              <w:rPr>
                <w:rFonts w:ascii="Times New Roman" w:hAnsi="Times New Roman" w:cs="Times New Roman"/>
                <w:sz w:val="20"/>
                <w:szCs w:val="20"/>
              </w:rPr>
              <w:t>, регламентирующего порядок предоставления МУ, наименование и реквизиты правовых актов</w:t>
            </w:r>
            <w:r w:rsidR="003B7845">
              <w:rPr>
                <w:rFonts w:ascii="Times New Roman" w:hAnsi="Times New Roman" w:cs="Times New Roman"/>
                <w:sz w:val="20"/>
                <w:szCs w:val="20"/>
              </w:rPr>
              <w:t>, на основании которых осуществляется предоставление МУ</w:t>
            </w:r>
            <w:r w:rsidR="000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extDirection w:val="btLr"/>
          </w:tcPr>
          <w:p w:rsidR="006851F7" w:rsidRDefault="003B7845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должностного лица, ответственного за предоставление МУ</w:t>
            </w:r>
          </w:p>
          <w:p w:rsidR="000E5584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Default="000E5584" w:rsidP="000E55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Pr="006851F7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виды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 порядок обжалования по вопросам оказания МУ</w:t>
            </w:r>
          </w:p>
        </w:tc>
        <w:tc>
          <w:tcPr>
            <w:tcW w:w="1843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получателей МУ</w:t>
            </w:r>
          </w:p>
        </w:tc>
        <w:tc>
          <w:tcPr>
            <w:tcW w:w="1055" w:type="dxa"/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78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рядок и сроки выполнения основных действий по оказанию МУ</w:t>
            </w:r>
          </w:p>
        </w:tc>
        <w:tc>
          <w:tcPr>
            <w:tcW w:w="958" w:type="dxa"/>
            <w:textDirection w:val="btLr"/>
          </w:tcPr>
          <w:p w:rsidR="006851F7" w:rsidRPr="006851F7" w:rsidRDefault="00CB0A38" w:rsidP="00CB0A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МУ</w:t>
            </w:r>
          </w:p>
        </w:tc>
        <w:tc>
          <w:tcPr>
            <w:tcW w:w="2031" w:type="dxa"/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оказания МУ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информирования потребителей о МУ</w:t>
            </w:r>
          </w:p>
        </w:tc>
      </w:tr>
      <w:tr w:rsidR="00395B39" w:rsidTr="00D80F27">
        <w:trPr>
          <w:cantSplit/>
          <w:trHeight w:val="279"/>
        </w:trPr>
        <w:tc>
          <w:tcPr>
            <w:tcW w:w="2031" w:type="dxa"/>
          </w:tcPr>
          <w:p w:rsidR="00CB0A38" w:rsidRPr="006851F7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1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0A38" w:rsidTr="00395B39">
        <w:tc>
          <w:tcPr>
            <w:tcW w:w="16536" w:type="dxa"/>
            <w:gridSpan w:val="11"/>
          </w:tcPr>
          <w:p w:rsidR="00CB0A38" w:rsidRPr="008E15E2" w:rsidRDefault="00CB0A38" w:rsidP="00696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8E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95B39" w:rsidTr="00D80F27">
        <w:tc>
          <w:tcPr>
            <w:tcW w:w="2031" w:type="dxa"/>
          </w:tcPr>
          <w:p w:rsidR="006851F7" w:rsidRPr="00EC6913" w:rsidRDefault="00CB0A38" w:rsidP="00CB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068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068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Федеральны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 27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CB0A38" w:rsidRPr="00CB0A38" w:rsidRDefault="00CB0A38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Томской области от 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.06.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2005г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  <w:tc>
          <w:tcPr>
            <w:tcW w:w="1400" w:type="dxa"/>
          </w:tcPr>
          <w:p w:rsidR="006851F7" w:rsidRDefault="00471D1E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9068A6" w:rsidRPr="00CB0A38" w:rsidRDefault="009068A6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канцелярией</w:t>
            </w:r>
          </w:p>
        </w:tc>
        <w:tc>
          <w:tcPr>
            <w:tcW w:w="1581" w:type="dxa"/>
          </w:tcPr>
          <w:p w:rsidR="009068A6" w:rsidRDefault="002962F7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</w:t>
            </w:r>
            <w:r w:rsidR="00333CBF">
              <w:rPr>
                <w:rFonts w:ascii="Times New Roman" w:hAnsi="Times New Roman" w:cs="Times New Roman"/>
                <w:sz w:val="20"/>
                <w:szCs w:val="20"/>
              </w:rPr>
              <w:t>, каб.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вторник,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851F7" w:rsidRDefault="009068A6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62F7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12.00ч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до13.30ч</w:t>
            </w:r>
          </w:p>
          <w:p w:rsidR="009068A6" w:rsidRPr="00CB0A38" w:rsidRDefault="009068A6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851F7" w:rsidRPr="00CB0A38" w:rsidRDefault="002962F7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6851F7" w:rsidRPr="00CB0A38" w:rsidRDefault="002962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9F22CC" w:rsidRPr="009F22CC" w:rsidRDefault="009F22CC" w:rsidP="009F2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граждане, проживающие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поселения, признан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ые в установленном порядке, нуждающимися в жилом помещении по договору социального найма в жилищном фонде муниципального 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образования «</w:t>
            </w:r>
            <w:r w:rsidR="009068A6">
              <w:rPr>
                <w:rFonts w:ascii="Times New Roman CYR" w:hAnsi="Times New Roman CYR" w:cs="Times New Roman CYR"/>
                <w:sz w:val="20"/>
                <w:szCs w:val="20"/>
              </w:rPr>
              <w:t>Батуринское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сельское поселение» и состоящие на учете граждан, нуждающихся в жилых помещениях,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предоставля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>емых по договору социального найма.</w:t>
            </w:r>
          </w:p>
          <w:p w:rsidR="006851F7" w:rsidRPr="00CB0A38" w:rsidRDefault="006851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6851F7" w:rsidRPr="00CB0A38" w:rsidRDefault="009F22CC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6851F7" w:rsidRPr="00CB0A38" w:rsidRDefault="009F22CC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6851F7" w:rsidRDefault="00333CBF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22CC" w:rsidRPr="00333CBF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3CBF" w:rsidRDefault="00333CBF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3.заявление (при письменном обращении).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>риемные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5E2" w:rsidRPr="00333CBF" w:rsidRDefault="008E15E2" w:rsidP="00906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E15E2" w:rsidRPr="00DF4F74" w:rsidRDefault="008E15E2" w:rsidP="008E1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F4F74">
              <w:rPr>
                <w:rFonts w:ascii="Times New Roman CYR" w:hAnsi="Times New Roman CYR" w:cs="Times New Roman CYR"/>
              </w:rPr>
              <w:t>Предоставление заявителю информации о номере очереди на получение жилого помещения на условиях социального найма и даты постанов</w:t>
            </w:r>
            <w:r>
              <w:rPr>
                <w:rFonts w:ascii="Times New Roman CYR" w:hAnsi="Times New Roman CYR" w:cs="Times New Roman CYR"/>
              </w:rPr>
              <w:t>ки на очередь</w:t>
            </w:r>
          </w:p>
          <w:p w:rsidR="006851F7" w:rsidRPr="00CB0A38" w:rsidRDefault="006851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–</w:t>
            </w:r>
          </w:p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 w:rsidR="00A27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приеме;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A27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51F7" w:rsidRPr="00CB0A38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E15E2" w:rsidRPr="008E15E2" w:rsidTr="00395B39">
        <w:tc>
          <w:tcPr>
            <w:tcW w:w="16536" w:type="dxa"/>
            <w:gridSpan w:val="11"/>
          </w:tcPr>
          <w:p w:rsidR="008E15E2" w:rsidRPr="008E15E2" w:rsidRDefault="008E15E2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  <w:r w:rsidRPr="008E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395B39" w:rsidRPr="008E15E2" w:rsidTr="00D80F27">
        <w:tc>
          <w:tcPr>
            <w:tcW w:w="2031" w:type="dxa"/>
          </w:tcPr>
          <w:p w:rsidR="00471D1E" w:rsidRPr="00EC6913" w:rsidRDefault="00471D1E" w:rsidP="0046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946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ных услуг»;</w:t>
            </w:r>
          </w:p>
          <w:p w:rsidR="00471D1E" w:rsidRPr="00C86ABF" w:rsidRDefault="00471D1E" w:rsidP="00C8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Томской области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.06.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.12.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1996г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159-ФЗ «О дополнительных гарантиях по социальной поддержке детей-си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рот и детей, оставшихся без попечения родителей»; Постановление Правительства РФ от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Постановление Правительства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Ф от 16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.06.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71D1E" w:rsidRPr="008E15E2" w:rsidRDefault="00471D1E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Закон Томской области от 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.08.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№ 130-ОЗ «О порядке признания граждан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лоимущими в целях предоставления им по договорам социаль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ого найма жилых помещений муниципального жилищного фонда»; Решение Совета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от 24.05.2006г. № 38 «Об утверждении учетной нормы и нормы предоставления жилого помещения по договору социально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найма»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  <w:tc>
          <w:tcPr>
            <w:tcW w:w="1400" w:type="dxa"/>
          </w:tcPr>
          <w:p w:rsidR="00471D1E" w:rsidRDefault="00471D1E" w:rsidP="0039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3946E9" w:rsidRPr="008E15E2" w:rsidRDefault="003946E9" w:rsidP="0039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канцелярией</w:t>
            </w:r>
          </w:p>
        </w:tc>
        <w:tc>
          <w:tcPr>
            <w:tcW w:w="1581" w:type="dxa"/>
          </w:tcPr>
          <w:p w:rsidR="00471D1E" w:rsidRPr="00CB0A38" w:rsidRDefault="00471D1E" w:rsidP="0039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вторник,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  обед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 xml:space="preserve"> с 12.00ч. до 13.30ч.</w:t>
            </w:r>
          </w:p>
        </w:tc>
        <w:tc>
          <w:tcPr>
            <w:tcW w:w="1335" w:type="dxa"/>
          </w:tcPr>
          <w:p w:rsidR="00471D1E" w:rsidRPr="008E15E2" w:rsidRDefault="00471D1E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71D1E" w:rsidRP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граждане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ные</w:t>
            </w:r>
            <w:proofErr w:type="spellEnd"/>
            <w:proofErr w:type="gramEnd"/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месту жительства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поселения,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дети-сироты и дети, оставшиеся без попечения родителей, а также лица из их числа, выявленные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  <w:p w:rsidR="00471D1E" w:rsidRPr="008E15E2" w:rsidRDefault="00471D1E" w:rsidP="009F2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471D1E" w:rsidRDefault="00471D1E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ксерокопию паспорта с отметкой о регистрации по месту жительства</w:t>
            </w:r>
            <w:r w:rsidRPr="00675140">
              <w:rPr>
                <w:rFonts w:ascii="Times New Roman CYR" w:hAnsi="Times New Roman CYR" w:cs="Times New Roman CYR"/>
                <w:sz w:val="20"/>
                <w:szCs w:val="20"/>
              </w:rPr>
              <w:t>, в случае отсутствия паспорта либо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отсутствия в паспорте отметки о регистрации по месту жительства </w:t>
            </w:r>
            <w:r w:rsidR="00362BE6">
              <w:rPr>
                <w:rFonts w:ascii="Times New Roman CYR" w:hAnsi="Times New Roman CYR" w:cs="Times New Roman CYR"/>
                <w:sz w:val="20"/>
                <w:szCs w:val="20"/>
              </w:rPr>
              <w:t>–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свидетельство о </w:t>
            </w:r>
            <w:r w:rsidR="00362BE6">
              <w:rPr>
                <w:rFonts w:ascii="Times New Roman CYR" w:hAnsi="Times New Roman CYR" w:cs="Times New Roman CYR"/>
                <w:sz w:val="20"/>
                <w:szCs w:val="20"/>
              </w:rPr>
              <w:t>реги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страции по 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месту жительства, выданное соответствующим органом регистрационного учета;</w:t>
            </w:r>
          </w:p>
          <w:p w:rsidR="00362BE6" w:rsidRDefault="00362BE6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копии документов, подтверждающих факт принадлежности гражданина к иной, определенной федеральным законом категории граждан, имею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щ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их право на получение жилого помещения в установленном порядке (удостоверение, </w:t>
            </w:r>
            <w:proofErr w:type="spellStart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аключение</w:t>
            </w:r>
            <w:proofErr w:type="spellEnd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, справка МСЭ об инвалидности и другие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составленная заявителем справка о стоимости транспортного средства, находящегося в собственности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копии </w:t>
            </w:r>
            <w:proofErr w:type="spellStart"/>
            <w:proofErr w:type="gramStart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правоустанавли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вающих</w:t>
            </w:r>
            <w:proofErr w:type="spellEnd"/>
            <w:proofErr w:type="gramEnd"/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документов 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 объекты недвижимости, права на которые не зарегистрированы в Едином гос</w:t>
            </w:r>
            <w:r w:rsidR="00A663B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реестре прав на недвижимое имущество и сделок с ним;</w:t>
            </w:r>
          </w:p>
          <w:p w:rsidR="00A663B6" w:rsidRDefault="00A663B6" w:rsidP="00A6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  <w:r w:rsidRPr="00A663B6">
              <w:rPr>
                <w:rFonts w:ascii="Times New Roman CYR" w:hAnsi="Times New Roman CYR" w:cs="Times New Roman CYR"/>
                <w:sz w:val="20"/>
                <w:szCs w:val="20"/>
              </w:rPr>
              <w:t>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  <w:r w:rsidRPr="00783B67">
              <w:rPr>
                <w:rFonts w:ascii="Times New Roman CYR" w:hAnsi="Times New Roman CYR" w:cs="Times New Roman CYR"/>
              </w:rPr>
              <w:t xml:space="preserve"> 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дети-сироты и дети, оставшиеся без попечения родителей, либо их законные представители (опекуны, попечители, приемные родители), лица из числа детей-сирот и детей, оставшихся без попечения родителей, - решение из органов опеки и попечительства</w:t>
            </w:r>
            <w:r w:rsidRPr="00783B67">
              <w:rPr>
                <w:rFonts w:ascii="Times New Roman CYR" w:hAnsi="Times New Roman CYR" w:cs="Times New Roman CYR"/>
              </w:rPr>
              <w:t>;</w:t>
            </w:r>
          </w:p>
          <w:p w:rsid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гражданин представляет копию трудовой книжки - в 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случае обращения с заявлением о принятии на учет в орган местного 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по месту нахождения организации, с которой гражданин состоит в трудовых отношениях;</w:t>
            </w:r>
          </w:p>
          <w:p w:rsidR="00471D1E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6E17A1" w:rsidRDefault="008E4192" w:rsidP="00394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17A1" w:rsidRP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принятие решения о признании и принятии граждан на учет в качестве нуждающихся в жилых помещениях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– постановление администрации СП</w:t>
            </w:r>
          </w:p>
          <w:p w:rsidR="00471D1E" w:rsidRPr="008E15E2" w:rsidRDefault="00471D1E" w:rsidP="008E1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1F01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031F01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031F01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1D1E" w:rsidRPr="008E15E2" w:rsidRDefault="00031F01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31F01" w:rsidRPr="008E15E2" w:rsidTr="00395B39">
        <w:tc>
          <w:tcPr>
            <w:tcW w:w="16536" w:type="dxa"/>
            <w:gridSpan w:val="11"/>
          </w:tcPr>
          <w:p w:rsidR="00031F01" w:rsidRPr="00031F01" w:rsidRDefault="00031F01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b/>
              </w:rPr>
              <w:lastRenderedPageBreak/>
              <w:t>3. 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</w:tr>
      <w:tr w:rsidR="00395B39" w:rsidRPr="008E15E2" w:rsidTr="00D80F27">
        <w:tc>
          <w:tcPr>
            <w:tcW w:w="2031" w:type="dxa"/>
          </w:tcPr>
          <w:p w:rsidR="00492824" w:rsidRDefault="00492824" w:rsidP="0003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492824" w:rsidRPr="00031F01" w:rsidRDefault="00F71F93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</w:t>
            </w:r>
            <w:r w:rsidR="00492824" w:rsidRPr="00031F01">
              <w:rPr>
                <w:rFonts w:ascii="Times New Roman CYR" w:hAnsi="Times New Roman CYR" w:cs="Times New Roman CYR"/>
                <w:sz w:val="20"/>
                <w:szCs w:val="20"/>
              </w:rPr>
              <w:t>ны</w:t>
            </w:r>
            <w:r w:rsidR="006E0E98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="00492824"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муниципальных услуг»;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.04.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492824" w:rsidRPr="00031F01" w:rsidRDefault="00492824" w:rsidP="00031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24" w:rsidRPr="00EC6913" w:rsidRDefault="00492824" w:rsidP="00462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492824" w:rsidRDefault="00492824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1A48EB" w:rsidRDefault="001A48EB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492824" w:rsidRDefault="00492824" w:rsidP="00FA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 xml:space="preserve">, 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="00FA38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492824" w:rsidRDefault="00492824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492824" w:rsidRDefault="00492824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92824" w:rsidRPr="004C5CFA" w:rsidRDefault="00492824" w:rsidP="004C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>собственники жилых помещений - физические или юридические лица. От имени собственника жилого помещения может выступать уполномоченное в установленном порядке собственником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лицо</w:t>
            </w:r>
          </w:p>
          <w:p w:rsidR="00492824" w:rsidRPr="00471D1E" w:rsidRDefault="00492824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492824" w:rsidRPr="008E15E2" w:rsidRDefault="00492824" w:rsidP="0049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 рабочих дней</w:t>
            </w:r>
          </w:p>
        </w:tc>
        <w:tc>
          <w:tcPr>
            <w:tcW w:w="958" w:type="dxa"/>
          </w:tcPr>
          <w:p w:rsidR="00492824" w:rsidRPr="008E15E2" w:rsidRDefault="00492824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492824" w:rsidRPr="00492824" w:rsidRDefault="00492824" w:rsidP="00492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28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заявление по форме, в соответствии с По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тановлением Правительства РФ от 28.04. 2005г. № 266;</w:t>
            </w:r>
          </w:p>
          <w:p w:rsidR="00492824" w:rsidRDefault="00492824" w:rsidP="0049282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28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подлинники или </w:t>
            </w:r>
            <w:proofErr w:type="spellStart"/>
            <w:proofErr w:type="gramStart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засвидетельство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ванные</w:t>
            </w:r>
            <w:proofErr w:type="spellEnd"/>
            <w:proofErr w:type="gramEnd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нотариальном порядке копии </w:t>
            </w:r>
            <w:proofErr w:type="spellStart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правоустанавли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вающих</w:t>
            </w:r>
            <w:proofErr w:type="spellEnd"/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документов на жилое (нежилое) 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помещение</w:t>
            </w:r>
          </w:p>
          <w:p w:rsidR="00492824" w:rsidRDefault="00492824" w:rsidP="00492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копи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технического паспорта жилого помещения;</w:t>
            </w:r>
          </w:p>
          <w:p w:rsidR="00492824" w:rsidRDefault="00492824" w:rsidP="00492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2824">
              <w:rPr>
                <w:rFonts w:ascii="Times New Roman CYR" w:hAnsi="Times New Roman CYR" w:cs="Times New Roman CYR"/>
                <w:sz w:val="20"/>
                <w:szCs w:val="20"/>
              </w:rPr>
              <w:t>4.подготовленный и оформленный в установленном порядке проект переустройства и (или) перепланировки жилого (нежилого) помещения;</w:t>
            </w:r>
          </w:p>
          <w:p w:rsidR="006C418C" w:rsidRPr="006C418C" w:rsidRDefault="00492824" w:rsidP="006C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="006C418C" w:rsidRPr="00BB1F60">
              <w:rPr>
                <w:rFonts w:ascii="Times New Roman CYR" w:hAnsi="Times New Roman CYR" w:cs="Times New Roman CYR"/>
              </w:rPr>
              <w:t xml:space="preserve"> </w:t>
            </w:r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>согласие в пись</w:t>
            </w:r>
            <w:r w:rsidR="006C418C">
              <w:rPr>
                <w:rFonts w:ascii="Times New Roman CYR" w:hAnsi="Times New Roman CYR" w:cs="Times New Roman CYR"/>
                <w:sz w:val="20"/>
                <w:szCs w:val="20"/>
              </w:rPr>
              <w:t>менной фор</w:t>
            </w:r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 xml:space="preserve">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>перепланируемое</w:t>
            </w:r>
            <w:proofErr w:type="spellEnd"/>
            <w:r w:rsidR="006C418C" w:rsidRPr="006C4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жилое помещение на основании договора социального найма;</w:t>
            </w:r>
          </w:p>
          <w:p w:rsidR="006C418C" w:rsidRPr="006C418C" w:rsidRDefault="006C418C" w:rsidP="006C4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 w:rsidRPr="006C418C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</w:t>
            </w:r>
            <w:r w:rsidRPr="006C418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находится, является памятником архитектуры, истории и культуры;</w:t>
            </w:r>
          </w:p>
          <w:p w:rsidR="00BA1287" w:rsidRDefault="006C418C" w:rsidP="00BA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1287"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  <w:r w:rsidR="00BA1287" w:rsidRPr="00BA1287">
              <w:rPr>
                <w:rFonts w:ascii="Times New Roman CYR" w:hAnsi="Times New Roman CYR" w:cs="Times New Roman CYR"/>
                <w:sz w:val="20"/>
                <w:szCs w:val="20"/>
              </w:rPr>
      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      </w:r>
          </w:p>
          <w:p w:rsidR="00CA48EF" w:rsidRPr="00CA48EF" w:rsidRDefault="00CA48EF" w:rsidP="00BA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8.с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приложением</w:t>
            </w:r>
          </w:p>
          <w:p w:rsidR="00492824" w:rsidRDefault="00CA48EF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копии решений собственников по вопросам, поставленным на голосование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или их представителей, принявших участие в заочном голосовании. 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приемные дни; </w:t>
            </w:r>
          </w:p>
          <w:p w:rsidR="008E4192" w:rsidRPr="00CA48EF" w:rsidRDefault="008E4192" w:rsidP="001A4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A48EF" w:rsidRPr="00CA48EF" w:rsidRDefault="00CA48EF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решения о согласовании переустройства и (или) </w:t>
            </w:r>
            <w:proofErr w:type="spellStart"/>
            <w:proofErr w:type="gramStart"/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переплани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ровки</w:t>
            </w:r>
            <w:proofErr w:type="spellEnd"/>
            <w:proofErr w:type="gramEnd"/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жилого (нежилого) помещения.</w:t>
            </w:r>
          </w:p>
          <w:p w:rsidR="00492824" w:rsidRPr="006E17A1" w:rsidRDefault="00492824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48EF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CA48E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CA48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2824" w:rsidRDefault="00CA48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CA48EF" w:rsidRPr="00CA48EF" w:rsidTr="00395B39">
        <w:tc>
          <w:tcPr>
            <w:tcW w:w="16536" w:type="dxa"/>
            <w:gridSpan w:val="11"/>
          </w:tcPr>
          <w:p w:rsidR="00CA48EF" w:rsidRPr="00CA48EF" w:rsidRDefault="00CA48EF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8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395B39" w:rsidRPr="00CA48EF" w:rsidTr="00D80F27">
        <w:tc>
          <w:tcPr>
            <w:tcW w:w="2031" w:type="dxa"/>
          </w:tcPr>
          <w:p w:rsidR="003A1A37" w:rsidRDefault="003A1A37" w:rsidP="006E0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3A1A37" w:rsidRPr="00031F01" w:rsidRDefault="003A1A37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3A1A37" w:rsidRPr="003A1A37" w:rsidRDefault="003A1A37" w:rsidP="003A1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10.08.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502 </w:t>
            </w:r>
            <w:r w:rsidRPr="003A1A37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уведомления о переводе (отказе в переводе) жилого (нежилого) помещения в нежилое (жилое)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1A37" w:rsidRPr="00CA48EF" w:rsidRDefault="003A1A37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1A37" w:rsidRDefault="003A1A37" w:rsidP="00D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  <w:proofErr w:type="spellStart"/>
            <w:r w:rsidR="00D467DD"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3A1A37" w:rsidRDefault="003A1A37" w:rsidP="00D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 xml:space="preserve">, пятница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3A1A37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3A1A37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3A1A37" w:rsidRPr="00CA48EF" w:rsidRDefault="003A1A37" w:rsidP="005B0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Собственники переводимых</w:t>
            </w: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помещений - физические или юридические лица. От имени собственника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переводимого</w:t>
            </w: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помещения может выступать уполномоченное в установленном порядке собственником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лицо</w:t>
            </w:r>
          </w:p>
        </w:tc>
        <w:tc>
          <w:tcPr>
            <w:tcW w:w="1055" w:type="dxa"/>
          </w:tcPr>
          <w:p w:rsidR="003A1A37" w:rsidRPr="008E15E2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 рабочих дней</w:t>
            </w:r>
          </w:p>
        </w:tc>
        <w:tc>
          <w:tcPr>
            <w:tcW w:w="958" w:type="dxa"/>
          </w:tcPr>
          <w:p w:rsidR="003A1A37" w:rsidRPr="008E15E2" w:rsidRDefault="003A1A37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3A1A37" w:rsidRDefault="00F12F2B" w:rsidP="00F12F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заявление о переводе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F2B" w:rsidRDefault="00F12F2B" w:rsidP="00F12F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или </w:t>
            </w:r>
            <w:proofErr w:type="spellStart"/>
            <w:proofErr w:type="gramStart"/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засвидетельство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ванные</w:t>
            </w:r>
            <w:proofErr w:type="spellEnd"/>
            <w:proofErr w:type="gramEnd"/>
            <w:r w:rsidRPr="00F12F2B">
              <w:rPr>
                <w:rFonts w:ascii="Times New Roman" w:hAnsi="Times New Roman" w:cs="Times New Roman"/>
                <w:sz w:val="20"/>
                <w:szCs w:val="20"/>
              </w:rPr>
              <w:t xml:space="preserve"> в нотариальном порядке копии правоустанавливающих документов на переводимое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2F2B" w:rsidRDefault="00F12F2B" w:rsidP="00F1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план переводимого помещения с его техническим описанием (в случае если перев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димое помещение является жилым - технический паспорт такого помещения);</w:t>
            </w:r>
          </w:p>
          <w:p w:rsidR="00F12F2B" w:rsidRDefault="00F12F2B" w:rsidP="00F1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12F2B">
              <w:rPr>
                <w:rFonts w:ascii="Times New Roman" w:hAnsi="Times New Roman" w:cs="Times New Roman"/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  <w:p w:rsidR="00D82311" w:rsidRPr="00D82311" w:rsidRDefault="00D82311" w:rsidP="00D82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>одготовленный и оформленный в установленном порядке проект переустройства и (или) переплани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 xml:space="preserve">овки переводимого помещения (в случае если переустройство и (или) перепланировка 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требуются для обеспечения использования такого помещения в качестве жилого или нежилого помещения);</w:t>
            </w:r>
          </w:p>
          <w:p w:rsidR="00D82311" w:rsidRDefault="00D82311" w:rsidP="00F1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82311">
              <w:rPr>
                <w:rFonts w:ascii="Times New Roman" w:hAnsi="Times New Roman" w:cs="Times New Roman"/>
                <w:sz w:val="20"/>
                <w:szCs w:val="20"/>
              </w:rPr>
      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</w:t>
            </w:r>
          </w:p>
          <w:p w:rsidR="00F12645" w:rsidRPr="00CA48EF" w:rsidRDefault="00F12645" w:rsidP="00F1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приложением</w:t>
            </w:r>
          </w:p>
          <w:p w:rsidR="00E405FF" w:rsidRDefault="00F12645" w:rsidP="00F71F93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копии решений собственников по вопросам, поставленным на голосование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в многоквартирном жилом доме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списк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собственников помещений или их представителей, 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принявших участие в заочном голосовании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CA48EF" w:rsidRDefault="008E4192" w:rsidP="00D46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12645" w:rsidRPr="00F12645" w:rsidRDefault="00F12645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</w:t>
            </w:r>
            <w:proofErr w:type="spellStart"/>
            <w:proofErr w:type="gramStart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перепла</w:t>
            </w:r>
            <w:r w:rsidR="00153F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нировки</w:t>
            </w:r>
            <w:proofErr w:type="spellEnd"/>
            <w:proofErr w:type="gram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работ;</w:t>
            </w:r>
          </w:p>
          <w:p w:rsidR="00F12645" w:rsidRPr="00F12645" w:rsidRDefault="00F12645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2.уведомление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нежилое (жилое) помещение с </w:t>
            </w:r>
            <w:proofErr w:type="spellStart"/>
            <w:proofErr w:type="gramStart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предваритель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05FF">
              <w:rPr>
                <w:rFonts w:ascii="Times New Roman" w:hAnsi="Times New Roman" w:cs="Times New Roman"/>
                <w:sz w:val="20"/>
                <w:szCs w:val="20"/>
              </w:rPr>
              <w:t>усло-вии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proofErr w:type="spell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использования такого помещения в качестве жилого или нежилого требуется проведение переус</w:t>
            </w:r>
            <w:r w:rsidR="00153F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ройства и (или) </w:t>
            </w:r>
            <w:proofErr w:type="spellStart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перепла</w:t>
            </w:r>
            <w:r w:rsidR="00E405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нировки</w:t>
            </w:r>
            <w:proofErr w:type="spellEnd"/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работ.</w:t>
            </w:r>
          </w:p>
          <w:p w:rsidR="003A1A37" w:rsidRPr="00CA48EF" w:rsidRDefault="003A1A37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E405FF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E405F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405F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1A37" w:rsidRPr="00CA48EF" w:rsidRDefault="00E405F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405FF" w:rsidRPr="00CA48EF" w:rsidTr="00395B39">
        <w:tc>
          <w:tcPr>
            <w:tcW w:w="16536" w:type="dxa"/>
            <w:gridSpan w:val="11"/>
          </w:tcPr>
          <w:p w:rsidR="00A27D42" w:rsidRDefault="00E405FF" w:rsidP="008E15E2">
            <w:pPr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</w:pPr>
            <w:r w:rsidRPr="00E405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</w:t>
            </w:r>
            <w:proofErr w:type="gramEnd"/>
          </w:p>
          <w:p w:rsidR="00E405FF" w:rsidRDefault="00E405FF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>помещения, справок и иных документов)</w:t>
            </w:r>
          </w:p>
        </w:tc>
      </w:tr>
      <w:tr w:rsidR="00395B39" w:rsidRPr="00CA48EF" w:rsidTr="00D80F27">
        <w:tc>
          <w:tcPr>
            <w:tcW w:w="2031" w:type="dxa"/>
          </w:tcPr>
          <w:p w:rsidR="00BF1569" w:rsidRPr="00EC6913" w:rsidRDefault="00BF1569" w:rsidP="00E4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9345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BF1569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BF1569" w:rsidRPr="00EC6913" w:rsidRDefault="00BF1569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BF1569" w:rsidRPr="009B32E2" w:rsidRDefault="00BF1569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ганов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самоуправления».</w:t>
            </w:r>
          </w:p>
        </w:tc>
        <w:tc>
          <w:tcPr>
            <w:tcW w:w="1400" w:type="dxa"/>
          </w:tcPr>
          <w:p w:rsidR="00BF1569" w:rsidRDefault="00BF1569" w:rsidP="00E4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заведующий канцелярией</w:t>
            </w:r>
          </w:p>
        </w:tc>
        <w:tc>
          <w:tcPr>
            <w:tcW w:w="1581" w:type="dxa"/>
          </w:tcPr>
          <w:p w:rsidR="00934571" w:rsidRDefault="00BF1569" w:rsidP="0093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11 55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вторник,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 xml:space="preserve"> 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8.30ч. до 1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00ч.,</w:t>
            </w:r>
          </w:p>
          <w:p w:rsidR="00BF1569" w:rsidRDefault="00BF1569" w:rsidP="0093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 xml:space="preserve"> с 12.00ч до 13.30ч</w:t>
            </w:r>
          </w:p>
        </w:tc>
        <w:tc>
          <w:tcPr>
            <w:tcW w:w="1335" w:type="dxa"/>
          </w:tcPr>
          <w:p w:rsidR="00BF1569" w:rsidRDefault="00BF1569" w:rsidP="0093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BF1569" w:rsidRDefault="00BF1569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F1569" w:rsidRPr="00BF1569" w:rsidRDefault="00BF1569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1569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055" w:type="dxa"/>
          </w:tcPr>
          <w:p w:rsidR="00BF1569" w:rsidRPr="00CB0A38" w:rsidRDefault="00BF1569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BF1569" w:rsidRPr="00CB0A38" w:rsidRDefault="00BF1569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1D3A53" w:rsidRPr="001D3A53" w:rsidRDefault="001D3A53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>копия паспорта; </w:t>
            </w:r>
          </w:p>
          <w:p w:rsidR="001D3A53" w:rsidRPr="001D3A53" w:rsidRDefault="001D3A53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копия свидетельства о смерти (при получении справки с места жительства умершего для предъявления ее в </w:t>
            </w:r>
            <w:r w:rsidR="009B32E2">
              <w:rPr>
                <w:rFonts w:ascii="Times New Roman CYR" w:hAnsi="Times New Roman CYR" w:cs="Times New Roman CYR"/>
                <w:sz w:val="20"/>
                <w:szCs w:val="20"/>
              </w:rPr>
              <w:t>пенси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>онный фонд, в органы социальной защиты, нотариаль</w:t>
            </w:r>
            <w:r w:rsidR="009B32E2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>ую контору);</w:t>
            </w:r>
          </w:p>
          <w:p w:rsidR="001D3A53" w:rsidRPr="001D3A53" w:rsidRDefault="001D3A53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1D3A53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копии паспортов граждан в возрасте старше 14 лет и копии свидетельств о регистрации по месту жительства детей до 14 лет, зарегистрированных по одному адресу (при получении справки о составе семьи для предъявления в органы социальной защиты). 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BF1569" w:rsidRDefault="008E4192" w:rsidP="009345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345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008E9" w:rsidRPr="00B008E9" w:rsidRDefault="00B008E9" w:rsidP="00B008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B008E9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      </w:r>
          </w:p>
          <w:p w:rsidR="00BF1569" w:rsidRDefault="00BF1569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08E9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B008E9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B008E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1569" w:rsidRDefault="00B008E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B32E2" w:rsidRPr="00CA48EF" w:rsidTr="00395B39">
        <w:tc>
          <w:tcPr>
            <w:tcW w:w="16536" w:type="dxa"/>
            <w:gridSpan w:val="11"/>
          </w:tcPr>
          <w:p w:rsidR="009B32E2" w:rsidRPr="009B32E2" w:rsidRDefault="009B32E2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2E2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lastRenderedPageBreak/>
              <w:t>6.Выдача архивных справок о заработной плате</w:t>
            </w:r>
          </w:p>
        </w:tc>
      </w:tr>
      <w:tr w:rsidR="00395B39" w:rsidRPr="00CA48EF" w:rsidTr="00D80F27">
        <w:tc>
          <w:tcPr>
            <w:tcW w:w="2031" w:type="dxa"/>
          </w:tcPr>
          <w:p w:rsidR="00AF264A" w:rsidRPr="00EC6913" w:rsidRDefault="00AF264A" w:rsidP="009B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D63D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AF264A" w:rsidRPr="00EC6913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AF264A" w:rsidRPr="00EC6913" w:rsidRDefault="00AF264A" w:rsidP="00F7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</w:tc>
        <w:tc>
          <w:tcPr>
            <w:tcW w:w="1400" w:type="dxa"/>
          </w:tcPr>
          <w:p w:rsidR="00AF264A" w:rsidRDefault="00AF264A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D63D59" w:rsidRDefault="00D63D59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бюджету</w:t>
            </w:r>
          </w:p>
        </w:tc>
        <w:tc>
          <w:tcPr>
            <w:tcW w:w="1581" w:type="dxa"/>
          </w:tcPr>
          <w:p w:rsidR="00AF264A" w:rsidRDefault="00AF264A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 xml:space="preserve"> 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8.30ч. до 1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.00ч. </w:t>
            </w:r>
          </w:p>
        </w:tc>
        <w:tc>
          <w:tcPr>
            <w:tcW w:w="1335" w:type="dxa"/>
          </w:tcPr>
          <w:p w:rsidR="00AF264A" w:rsidRDefault="00AF264A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AF264A" w:rsidRDefault="00AF264A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AF264A" w:rsidRPr="009B32E2" w:rsidRDefault="00AF264A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состоявшие ранее в трудовых отношениях с администрацией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 или с 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организа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ями и их структурными подразделениями, хранителем архивных документов которых 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яв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>ется администрация поселе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  <w:p w:rsidR="00AF264A" w:rsidRPr="00BF1569" w:rsidRDefault="00AF264A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AF264A" w:rsidRPr="00CB0A38" w:rsidRDefault="00AF264A" w:rsidP="00AF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AF264A" w:rsidRPr="00CB0A38" w:rsidRDefault="00AF264A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AF264A" w:rsidRDefault="00AF264A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1.паспорт,</w:t>
            </w:r>
          </w:p>
          <w:p w:rsidR="00AF264A" w:rsidRDefault="00AF264A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2.копия трудовой книжки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D6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D63D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AF264A" w:rsidRPr="00B008E9" w:rsidRDefault="00AF264A" w:rsidP="00AF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1C1DF0">
              <w:rPr>
                <w:rFonts w:ascii="Times New Roman CYR" w:hAnsi="Times New Roman CYR" w:cs="Times New Roman CYR"/>
              </w:rPr>
              <w:t>архивн</w:t>
            </w:r>
            <w:r>
              <w:rPr>
                <w:rFonts w:ascii="Times New Roman CYR" w:hAnsi="Times New Roman CYR" w:cs="Times New Roman CYR"/>
              </w:rPr>
              <w:t>ая</w:t>
            </w:r>
            <w:r w:rsidRPr="001C1DF0">
              <w:rPr>
                <w:rFonts w:ascii="Times New Roman CYR" w:hAnsi="Times New Roman CYR" w:cs="Times New Roman CYR"/>
              </w:rPr>
              <w:t xml:space="preserve"> справк</w:t>
            </w:r>
            <w:r>
              <w:rPr>
                <w:rFonts w:ascii="Times New Roman CYR" w:hAnsi="Times New Roman CYR" w:cs="Times New Roman CYR"/>
              </w:rPr>
              <w:t>а</w:t>
            </w:r>
            <w:r w:rsidRPr="001C1DF0">
              <w:rPr>
                <w:rFonts w:ascii="Times New Roman CYR" w:hAnsi="Times New Roman CYR" w:cs="Times New Roman CYR"/>
              </w:rPr>
              <w:t xml:space="preserve"> о заработной плате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264A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AF264A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AF264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264A" w:rsidRDefault="00AF264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AF264A" w:rsidRPr="00CA48EF" w:rsidTr="00395B39">
        <w:tc>
          <w:tcPr>
            <w:tcW w:w="16536" w:type="dxa"/>
            <w:gridSpan w:val="11"/>
          </w:tcPr>
          <w:p w:rsidR="00AF264A" w:rsidRPr="00217F81" w:rsidRDefault="00217F81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F8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217F81">
              <w:rPr>
                <w:rFonts w:ascii="Times New Roman CYR" w:hAnsi="Times New Roman CYR" w:cs="Times New Roman CYR"/>
                <w:b/>
                <w:bCs/>
                <w:kern w:val="2"/>
              </w:rPr>
              <w:t xml:space="preserve"> 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</w:tr>
      <w:tr w:rsidR="00395B39" w:rsidRPr="00CA48EF" w:rsidTr="00D80F27">
        <w:tc>
          <w:tcPr>
            <w:tcW w:w="2031" w:type="dxa"/>
          </w:tcPr>
          <w:p w:rsidR="00217F81" w:rsidRPr="00EC6913" w:rsidRDefault="00217F81" w:rsidP="00217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7C4A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217F81" w:rsidRPr="00EC6913" w:rsidRDefault="00217F81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217F81" w:rsidRPr="00EC6913" w:rsidRDefault="00217F81" w:rsidP="00F7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</w:tc>
        <w:tc>
          <w:tcPr>
            <w:tcW w:w="1400" w:type="dxa"/>
          </w:tcPr>
          <w:p w:rsidR="00217F81" w:rsidRDefault="00217F81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7C4A87" w:rsidRPr="00CB0A38" w:rsidRDefault="007C4A87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канцелярией</w:t>
            </w:r>
          </w:p>
        </w:tc>
        <w:tc>
          <w:tcPr>
            <w:tcW w:w="1581" w:type="dxa"/>
          </w:tcPr>
          <w:p w:rsidR="00217F81" w:rsidRDefault="00217F81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7C4A87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личном приеме или по телефону (38 241)4 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11 55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вторник, 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.00ч. </w:t>
            </w:r>
          </w:p>
          <w:p w:rsidR="007C4A87" w:rsidRPr="00CB0A38" w:rsidRDefault="007C4A87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12.00ч до 13.30</w:t>
            </w:r>
          </w:p>
        </w:tc>
        <w:tc>
          <w:tcPr>
            <w:tcW w:w="1335" w:type="dxa"/>
          </w:tcPr>
          <w:p w:rsidR="00217F81" w:rsidRPr="00CB0A38" w:rsidRDefault="00217F81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17F81" w:rsidRPr="00217F81" w:rsidRDefault="00217F81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7F81">
              <w:rPr>
                <w:rFonts w:ascii="Times New Roman CYR" w:hAnsi="Times New Roman CYR" w:cs="Times New Roman CYR"/>
                <w:sz w:val="20"/>
                <w:szCs w:val="20"/>
              </w:rPr>
              <w:t>физические лица</w:t>
            </w:r>
          </w:p>
        </w:tc>
        <w:tc>
          <w:tcPr>
            <w:tcW w:w="1055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обра-щении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217F81" w:rsidRPr="00CB0A38" w:rsidRDefault="00217F8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217F81" w:rsidRPr="006B3D43" w:rsidRDefault="00217F81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>1.паспорт</w:t>
            </w:r>
          </w:p>
          <w:p w:rsidR="006B3D43" w:rsidRPr="006B3D43" w:rsidRDefault="00217F81" w:rsidP="006B3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t>от имени</w:t>
            </w:r>
            <w:r w:rsidR="006B3D43"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недееспособных граждан законный представитель – опекун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предоставляет</w:t>
            </w:r>
            <w:r w:rsidR="006B3D43"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постановлени</w:t>
            </w:r>
            <w:r w:rsidR="006B3D4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="006B3D43"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о назначении опеки.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217F81" w:rsidRDefault="008E4192" w:rsidP="007C4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7C4A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17F81" w:rsidRPr="006B3D43" w:rsidRDefault="006B3D43" w:rsidP="00153F1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lastRenderedPageBreak/>
              <w:t xml:space="preserve">дубликат </w:t>
            </w:r>
            <w:proofErr w:type="spellStart"/>
            <w:proofErr w:type="gram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ар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хивных</w:t>
            </w:r>
            <w:proofErr w:type="spellEnd"/>
            <w:proofErr w:type="gram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доку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ментов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(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нота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риально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заве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ренных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дого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воров</w:t>
            </w:r>
            <w:proofErr w:type="spellEnd"/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купли-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lastRenderedPageBreak/>
              <w:t>продажи, мены, доверен</w:t>
            </w:r>
            <w:r w:rsidR="00153F1A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н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остей, завещаний)</w:t>
            </w:r>
            <w:r w:rsidRPr="006B3D43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6B3D43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6B3D4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B3D43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17F81" w:rsidRDefault="006B3D43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BB5D6C" w:rsidRPr="00CA48EF" w:rsidTr="00395B39">
        <w:tc>
          <w:tcPr>
            <w:tcW w:w="16536" w:type="dxa"/>
            <w:gridSpan w:val="11"/>
          </w:tcPr>
          <w:p w:rsidR="00A27D42" w:rsidRDefault="00BB5D6C" w:rsidP="008E1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D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Предоставление заключения о соответствии (несоответствии) жилого помещения муниципального жилищного фонда требованиям, предъявляемым к </w:t>
            </w:r>
            <w:proofErr w:type="gramStart"/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жилому</w:t>
            </w:r>
            <w:proofErr w:type="gramEnd"/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B5D6C" w:rsidRDefault="00BB5D6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помещению, и его пригодности (непригодности) для проживания</w:t>
            </w:r>
          </w:p>
        </w:tc>
      </w:tr>
      <w:tr w:rsidR="00395B39" w:rsidRPr="00CA48EF" w:rsidTr="00D80F27">
        <w:tc>
          <w:tcPr>
            <w:tcW w:w="2031" w:type="dxa"/>
          </w:tcPr>
          <w:p w:rsidR="00E467AD" w:rsidRDefault="00E467AD" w:rsidP="00E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  <w:r w:rsidR="00F94D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67AD" w:rsidRDefault="00E467AD" w:rsidP="00E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467AD" w:rsidRPr="00031F01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E467AD" w:rsidRPr="00031F01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E467AD" w:rsidRPr="00031F01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E467AD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E467AD" w:rsidRPr="00E467AD" w:rsidRDefault="00E467AD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467AD" w:rsidRPr="00EC6913" w:rsidRDefault="00E467AD" w:rsidP="00F71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.01.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400" w:type="dxa"/>
          </w:tcPr>
          <w:p w:rsidR="00E467AD" w:rsidRDefault="00E467AD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F94DEF" w:rsidRDefault="00F94DEF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F94DEF" w:rsidRDefault="00E467AD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личном приеме или по телефону (38 241)4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 xml:space="preserve"> 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67AD" w:rsidRDefault="00E467AD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приемные дни: понедельник, вторник,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</w:t>
            </w:r>
          </w:p>
        </w:tc>
        <w:tc>
          <w:tcPr>
            <w:tcW w:w="1335" w:type="dxa"/>
          </w:tcPr>
          <w:p w:rsidR="00E467AD" w:rsidRDefault="00E467AD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E467AD" w:rsidRDefault="00E467AD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467AD" w:rsidRPr="00E467AD" w:rsidRDefault="00E467AD" w:rsidP="00E467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7AD">
              <w:rPr>
                <w:rFonts w:ascii="Times New Roman" w:hAnsi="Times New Roman" w:cs="Times New Roman"/>
                <w:sz w:val="20"/>
                <w:szCs w:val="20"/>
              </w:rPr>
              <w:t>физические лица - собственники или</w:t>
            </w:r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наниматели жилых помещений, расположенных на территории </w:t>
            </w:r>
            <w:r w:rsidR="00A8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Батуринского</w:t>
            </w:r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E467AD" w:rsidRPr="00217F81" w:rsidRDefault="00E467AD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E467AD" w:rsidRPr="008E15E2" w:rsidRDefault="00E467AD" w:rsidP="00E4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E467AD" w:rsidRPr="008E15E2" w:rsidRDefault="00E467AD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B67C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признании жилого помещения соответствующим (</w:t>
            </w:r>
            <w:proofErr w:type="spellStart"/>
            <w:proofErr w:type="gramStart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несоответствую</w:t>
            </w:r>
            <w:r w:rsidR="00D17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</w:t>
            </w:r>
            <w:proofErr w:type="spellEnd"/>
            <w:proofErr w:type="gramEnd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требованиям, предъявляемым к жилым помещениям, и пригодным (непригодным) для проживания, </w:t>
            </w:r>
          </w:p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случае, если документы 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направляет представи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 заявителя, дополнительно предоставляются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копия надлеж</w:t>
            </w:r>
            <w:r w:rsidR="00D17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 образом заверенной доверенности.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E467AD" w:rsidRPr="006B3D43" w:rsidRDefault="008E4192" w:rsidP="00F94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F94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proofErr w:type="gramStart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gramEnd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заключения о признании в установленном порядке жилого помещения со</w:t>
            </w:r>
            <w:r w:rsidR="00153F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ответствующим требованиям, предъявляемым к жилым помещениям, и 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пригодности его для проживания;</w:t>
            </w:r>
          </w:p>
          <w:p w:rsidR="005B67CF" w:rsidRPr="005B67CF" w:rsidRDefault="005B67CF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proofErr w:type="gramStart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gramEnd"/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E467AD" w:rsidRPr="006B3D43" w:rsidRDefault="00E467AD" w:rsidP="006B3D4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5B67CF">
              <w:rPr>
                <w:rFonts w:ascii="Times New Roman" w:hAnsi="Times New Roman" w:cs="Times New Roman"/>
                <w:sz w:val="20"/>
                <w:szCs w:val="20"/>
              </w:rPr>
              <w:t>исьмен-ный</w:t>
            </w:r>
            <w:proofErr w:type="spellEnd"/>
            <w:proofErr w:type="gramEnd"/>
            <w:r w:rsidR="005B67C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5B67C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67AD" w:rsidRDefault="005B67C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FC6340" w:rsidRPr="00CA48EF" w:rsidTr="00395B39">
        <w:tc>
          <w:tcPr>
            <w:tcW w:w="16536" w:type="dxa"/>
            <w:gridSpan w:val="11"/>
          </w:tcPr>
          <w:p w:rsidR="00FC6340" w:rsidRDefault="00FC6340" w:rsidP="008E1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  <w:r w:rsidRPr="00FC63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</w:tr>
      <w:tr w:rsidR="00395B39" w:rsidRPr="00CA48EF" w:rsidTr="00D80F27">
        <w:tc>
          <w:tcPr>
            <w:tcW w:w="2031" w:type="dxa"/>
          </w:tcPr>
          <w:p w:rsidR="00BC4911" w:rsidRDefault="00BC4911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4911" w:rsidRDefault="00BC4911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BC4911" w:rsidRPr="00031F01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BC4911" w:rsidRPr="00031F01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BC4911" w:rsidRPr="00E467AD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BC4911" w:rsidRPr="00FC6340" w:rsidRDefault="00BC4911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.05. 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315 «Об утверждении ти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ового договора социального найма жилого помещения»;</w:t>
            </w:r>
          </w:p>
          <w:p w:rsidR="00BC4911" w:rsidRPr="00EC6913" w:rsidRDefault="00BC4911" w:rsidP="00F71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.01. 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42 «Об утверждении Правил отнесения жилого помещения к </w:t>
            </w:r>
            <w:proofErr w:type="gramStart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ному</w:t>
            </w:r>
            <w:proofErr w:type="gramEnd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жилищному фонду и типовых договоров найма </w:t>
            </w:r>
            <w:proofErr w:type="spellStart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н-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жилых помещений».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</w:tcPr>
          <w:p w:rsidR="004A387D" w:rsidRDefault="00BC4911" w:rsidP="004A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BC4911" w:rsidRDefault="004A387D" w:rsidP="004A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  <w:r w:rsidR="00BC4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BC4911" w:rsidRDefault="00BC4911" w:rsidP="004A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личном приеме или по телефону (38 241)4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 xml:space="preserve"> 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 xml:space="preserve">, 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8.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BC4911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BC4911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C4911" w:rsidRPr="00BC4911" w:rsidRDefault="00BC4911" w:rsidP="005B0A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в отношении которых администрацией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ского поселения вынесено решение о выделении на условиях социального найма жилого помещения 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муниципального жилищного, в том числе </w:t>
            </w:r>
            <w:proofErr w:type="spellStart"/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спе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ции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лизированного</w:t>
            </w:r>
            <w:proofErr w:type="spellEnd"/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, фонда</w:t>
            </w:r>
          </w:p>
        </w:tc>
        <w:tc>
          <w:tcPr>
            <w:tcW w:w="1055" w:type="dxa"/>
          </w:tcPr>
          <w:p w:rsidR="00BC4911" w:rsidRPr="008E15E2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10 рабочих дней</w:t>
            </w:r>
          </w:p>
        </w:tc>
        <w:tc>
          <w:tcPr>
            <w:tcW w:w="958" w:type="dxa"/>
          </w:tcPr>
          <w:p w:rsidR="00BC4911" w:rsidRPr="008E15E2" w:rsidRDefault="00BC4911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BC4911" w:rsidRDefault="00BC4911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BC4911" w:rsidRPr="00BC4911" w:rsidRDefault="00BC4911" w:rsidP="00BC491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копии паспортов граждан, копии свидетельств о рождении детей в возрасте до 14 лет, входящих в состав семьи заявителя;</w:t>
            </w:r>
          </w:p>
          <w:p w:rsidR="00BC4911" w:rsidRPr="00BC4911" w:rsidRDefault="00BC4911" w:rsidP="00BC491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копия свидетельства о смерти гражданина постоянно проживающего в 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жилом помещении при переоформлении договора социального найма на другого гражданина, постоянно проживающего с ним;</w:t>
            </w:r>
          </w:p>
          <w:p w:rsidR="00BC4911" w:rsidRPr="00BC4911" w:rsidRDefault="00C3423C" w:rsidP="00C3423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="00BC4911" w:rsidRPr="00BC4911">
              <w:rPr>
                <w:rFonts w:ascii="Times New Roman CYR" w:hAnsi="Times New Roman CYR" w:cs="Times New Roman CYR"/>
                <w:sz w:val="20"/>
                <w:szCs w:val="20"/>
              </w:rPr>
              <w:t>копия доверенности, в случае оформления договора найма другим лицом.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BC4911" w:rsidRDefault="008E4192" w:rsidP="004A3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4A3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C4911" w:rsidRPr="00C3423C" w:rsidRDefault="00C3423C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заключение с гражданином договора социального найма или договора найма жилого помещения </w:t>
            </w:r>
            <w:proofErr w:type="spellStart"/>
            <w:proofErr w:type="gramStart"/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>специализиро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>ванного</w:t>
            </w:r>
            <w:proofErr w:type="spellEnd"/>
            <w:proofErr w:type="gramEnd"/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жилищного фонда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4911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85C5E" w:rsidRPr="00CA48EF" w:rsidTr="00395B39">
        <w:tc>
          <w:tcPr>
            <w:tcW w:w="16536" w:type="dxa"/>
            <w:gridSpan w:val="11"/>
          </w:tcPr>
          <w:p w:rsidR="00E85C5E" w:rsidRPr="00E85C5E" w:rsidRDefault="00E85C5E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  <w:r w:rsidRPr="00E85C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</w:tr>
      <w:tr w:rsidR="00395B39" w:rsidRPr="00CA48EF" w:rsidTr="00D80F27">
        <w:tc>
          <w:tcPr>
            <w:tcW w:w="2031" w:type="dxa"/>
          </w:tcPr>
          <w:p w:rsidR="00E85C5E" w:rsidRDefault="00E85C5E" w:rsidP="00E8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  <w:r w:rsidR="004E77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5C5E" w:rsidRDefault="00E85C5E" w:rsidP="00E8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85C5E" w:rsidRPr="00031F01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E85C5E" w:rsidRPr="00031F01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E85C5E" w:rsidRPr="00E467AD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моуправления в Российской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85C5E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E85C5E" w:rsidRPr="00E85C5E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з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акон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1991г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1541-1 «О приватизации жилищного фонда в Российской Федерации»;</w:t>
            </w:r>
          </w:p>
          <w:p w:rsidR="00E85C5E" w:rsidRPr="00E85C5E" w:rsidRDefault="00E85C5E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122-ФЗ «О государственной регистрации прав на недвижимое имущество и сделок с ним»</w:t>
            </w:r>
          </w:p>
          <w:p w:rsidR="00E85C5E" w:rsidRPr="00EC6913" w:rsidRDefault="00E85C5E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E85C5E" w:rsidRDefault="00E85C5E" w:rsidP="004E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4E7719" w:rsidRDefault="004E7719" w:rsidP="004E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по бюджету </w:t>
            </w:r>
          </w:p>
        </w:tc>
        <w:tc>
          <w:tcPr>
            <w:tcW w:w="1581" w:type="dxa"/>
          </w:tcPr>
          <w:p w:rsidR="00E85C5E" w:rsidRDefault="00E85C5E" w:rsidP="004E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BC61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 xml:space="preserve"> 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8.30ч. до 1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E85C5E" w:rsidRDefault="00E85C5E" w:rsidP="004E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E85C5E" w:rsidRDefault="00E85C5E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85C5E" w:rsidRPr="00BC4911" w:rsidRDefault="00E85C5E" w:rsidP="005B0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граждане РФ, которым в соответствии с требованиями законодательства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</w:t>
            </w:r>
            <w:r w:rsidR="00A87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Батуринского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предоставлены жилые помещения на условиях социального найма по ордеру либо договору социального 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найма жилого помещения, и ранее не участвующие в приватизации иных жилых помещений (за исключением несовершенно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</w:t>
            </w:r>
            <w:proofErr w:type="gramEnd"/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домах 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1055" w:type="dxa"/>
          </w:tcPr>
          <w:p w:rsidR="00E85C5E" w:rsidRPr="008E15E2" w:rsidRDefault="00E85C5E" w:rsidP="00E8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60 рабочих дней</w:t>
            </w:r>
          </w:p>
        </w:tc>
        <w:tc>
          <w:tcPr>
            <w:tcW w:w="958" w:type="dxa"/>
          </w:tcPr>
          <w:p w:rsidR="00E85C5E" w:rsidRPr="008E15E2" w:rsidRDefault="00E85C5E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заявление;</w:t>
            </w:r>
          </w:p>
          <w:p w:rsidR="00CB498E" w:rsidRPr="00CB498E" w:rsidRDefault="00CB498E" w:rsidP="00CB4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документа, удостоверяющего личность заявителя (паспорт,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свидетельство о рождении </w:t>
            </w:r>
            <w:proofErr w:type="spellStart"/>
            <w:proofErr w:type="gramStart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несовершеннолет</w:t>
            </w:r>
            <w:r w:rsidR="00D1759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него</w:t>
            </w:r>
            <w:proofErr w:type="spellEnd"/>
            <w:proofErr w:type="gramEnd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свидетельство об усыновлении в случае подачи заявления от имени </w:t>
            </w:r>
            <w:proofErr w:type="spellStart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несовершеннолет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них</w:t>
            </w:r>
            <w:proofErr w:type="spellEnd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возрасте до 14 лет); </w:t>
            </w:r>
          </w:p>
          <w:p w:rsidR="00CB498E" w:rsidRPr="00CB498E" w:rsidRDefault="00CB498E" w:rsidP="00CB4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соответствующие 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документы, выданные органами опеки и попечительства (в случае подачи заявления опекуном от имени </w:t>
            </w:r>
            <w:proofErr w:type="spellStart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несовершеннолет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его</w:t>
            </w:r>
            <w:proofErr w:type="spellEnd"/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возрасте до 14 лет или недееспособного гражданина); 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подтверждающий право граждан на пользование жилым </w:t>
            </w:r>
            <w:r w:rsidR="00D17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 (ордер, договор социального найма, вступившее в законную силу решение суда о признании права пользования жилым помещением на условиях 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найма);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документы, подтверждающие согласие родителей (усыновителей), попечителей и органов опеки и попечительства, в случае если в жилом помещении проживают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чительно несовершеннолетние в возрасте от 14 до 18 лет.</w:t>
            </w:r>
          </w:p>
          <w:p w:rsidR="00CB498E" w:rsidRPr="00CB498E" w:rsidRDefault="00CB498E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7.в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случае если документы подает представитель заявителя, дополнительно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ются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копия надлежащим образом заверенной доверенности.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E85C5E" w:rsidRDefault="008E4192" w:rsidP="004E7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4E7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85C5E" w:rsidRPr="00CB498E" w:rsidRDefault="00CB498E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498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заключение до</w:t>
            </w:r>
            <w:r w:rsidR="00153F1A">
              <w:rPr>
                <w:rFonts w:ascii="Times New Roman CYR" w:hAnsi="Times New Roman CYR" w:cs="Times New Roman CYR"/>
                <w:sz w:val="20"/>
                <w:szCs w:val="20"/>
              </w:rPr>
              <w:t>говора на пе</w:t>
            </w:r>
            <w:r w:rsidRPr="00CB498E">
              <w:rPr>
                <w:rFonts w:ascii="Times New Roman CYR" w:hAnsi="Times New Roman CYR" w:cs="Times New Roman CYR"/>
                <w:sz w:val="20"/>
                <w:szCs w:val="20"/>
              </w:rPr>
              <w:t>редачу жилого помещения в собственность граждан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B498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CB498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5C5E" w:rsidRDefault="00CB498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494F63" w:rsidRPr="00CA48EF" w:rsidTr="00395B39">
        <w:tc>
          <w:tcPr>
            <w:tcW w:w="16536" w:type="dxa"/>
            <w:gridSpan w:val="11"/>
          </w:tcPr>
          <w:p w:rsidR="00494F63" w:rsidRPr="00494F63" w:rsidRDefault="00494F63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F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  <w:r w:rsidRPr="00494F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494F63">
              <w:rPr>
                <w:rFonts w:ascii="Times New Roman CYR" w:hAnsi="Times New Roman CYR" w:cs="Times New Roman CYR"/>
                <w:b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395B39" w:rsidRPr="00CA48EF" w:rsidTr="00D80F27">
        <w:tc>
          <w:tcPr>
            <w:tcW w:w="2031" w:type="dxa"/>
          </w:tcPr>
          <w:p w:rsidR="00976932" w:rsidRDefault="00976932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751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751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932" w:rsidRDefault="00976932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10.12. 1995г.  №196-ФЗ «О безопасности дорожного движения»;</w:t>
            </w:r>
          </w:p>
          <w:p w:rsidR="00976932" w:rsidRPr="00EC6913" w:rsidRDefault="00976932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976932" w:rsidRDefault="00976932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 xml:space="preserve"> по ЧС и регистрационному учету граждан</w:t>
            </w:r>
          </w:p>
        </w:tc>
        <w:tc>
          <w:tcPr>
            <w:tcW w:w="1581" w:type="dxa"/>
          </w:tcPr>
          <w:p w:rsidR="00976932" w:rsidRDefault="00976932" w:rsidP="00FA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(38 241)4 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вторник, 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35" w:type="dxa"/>
          </w:tcPr>
          <w:p w:rsidR="00976932" w:rsidRDefault="00976932" w:rsidP="0067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976932" w:rsidRDefault="00976932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976932" w:rsidRPr="00494F63" w:rsidRDefault="00976932" w:rsidP="00494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дические лица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 xml:space="preserve">, обратившиеся в администрацию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за получением 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информации о состоя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нии автомобиль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>ных дорог местного значения.</w:t>
            </w:r>
          </w:p>
          <w:p w:rsidR="00976932" w:rsidRPr="00E85C5E" w:rsidRDefault="00976932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</w:tcPr>
          <w:p w:rsidR="00976932" w:rsidRPr="008E15E2" w:rsidRDefault="00976932" w:rsidP="0097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10 дней</w:t>
            </w:r>
          </w:p>
        </w:tc>
        <w:tc>
          <w:tcPr>
            <w:tcW w:w="958" w:type="dxa"/>
          </w:tcPr>
          <w:p w:rsidR="00976932" w:rsidRPr="008E15E2" w:rsidRDefault="00976932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976932" w:rsidRDefault="00976932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1.заявление</w:t>
            </w:r>
          </w:p>
          <w:p w:rsidR="00976932" w:rsidRDefault="00976932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2.паспорт</w:t>
            </w:r>
            <w:r w:rsidR="008E4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4192" w:rsidRDefault="008E4192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675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675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976932" w:rsidRPr="00976932" w:rsidRDefault="00976932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6932">
              <w:rPr>
                <w:rFonts w:ascii="Times New Roman CYR" w:hAnsi="Times New Roman CYR" w:cs="Times New Roman CYR"/>
                <w:sz w:val="20"/>
                <w:szCs w:val="20"/>
              </w:rPr>
              <w:t xml:space="preserve">уведомление, содержащее информацию по автомобильным дорогам общего пользования местного </w:t>
            </w:r>
            <w:r w:rsidRPr="0097693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значения в границах населенных пунктов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 –</w:t>
            </w:r>
          </w:p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6932" w:rsidRDefault="0097693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6C2EFE" w:rsidRPr="00CA48EF" w:rsidTr="00395B39">
        <w:tc>
          <w:tcPr>
            <w:tcW w:w="16536" w:type="dxa"/>
            <w:gridSpan w:val="11"/>
          </w:tcPr>
          <w:p w:rsidR="006C2EFE" w:rsidRPr="006C2EFE" w:rsidRDefault="006C2EFE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E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</w:t>
            </w:r>
            <w:r w:rsidRPr="006C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EFE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395B39" w:rsidRPr="00CA48EF" w:rsidTr="00D80F27">
        <w:tc>
          <w:tcPr>
            <w:tcW w:w="2031" w:type="dxa"/>
          </w:tcPr>
          <w:p w:rsidR="00153907" w:rsidRDefault="00153907" w:rsidP="006C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21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621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3907" w:rsidRDefault="00153907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153907" w:rsidRDefault="00153907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153907" w:rsidRPr="00E467AD" w:rsidRDefault="00153907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153907" w:rsidRDefault="00153907" w:rsidP="006C2E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  <w:p w:rsidR="00153907" w:rsidRPr="00EC6913" w:rsidRDefault="00153907" w:rsidP="007C4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2007г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№ 165-ОЗ «Об установлении порядка и нормативов заготовки гражданами др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>весины для 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нужд»</w:t>
            </w:r>
          </w:p>
        </w:tc>
        <w:tc>
          <w:tcPr>
            <w:tcW w:w="1400" w:type="dxa"/>
          </w:tcPr>
          <w:p w:rsidR="00153907" w:rsidRDefault="00153907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E621E7" w:rsidRPr="008E15E2" w:rsidRDefault="00E621E7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153907" w:rsidRPr="00CB0A38" w:rsidRDefault="00153907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личном приеме или по телефону (38 241)4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 xml:space="preserve">, 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.00ч. </w:t>
            </w:r>
          </w:p>
        </w:tc>
        <w:tc>
          <w:tcPr>
            <w:tcW w:w="1335" w:type="dxa"/>
          </w:tcPr>
          <w:p w:rsidR="00153907" w:rsidRPr="008E15E2" w:rsidRDefault="00153907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E621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153907" w:rsidRPr="006C2EFE" w:rsidRDefault="00153907" w:rsidP="006C2E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имеющие на территории 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Батуринского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земельные участки и (или) объекты недвижимости, где предполагается использование древесины.</w:t>
            </w:r>
          </w:p>
          <w:p w:rsidR="00153907" w:rsidRPr="00494F63" w:rsidRDefault="00153907" w:rsidP="00494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 рабочих дней</w:t>
            </w:r>
          </w:p>
        </w:tc>
        <w:tc>
          <w:tcPr>
            <w:tcW w:w="958" w:type="dxa"/>
          </w:tcPr>
          <w:p w:rsidR="00153907" w:rsidRPr="008E15E2" w:rsidRDefault="0015390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индивидуального жилого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5A0FD6">
              <w:rPr>
                <w:rFonts w:ascii="Times New Roman" w:hAnsi="Times New Roman" w:cs="Times New Roman"/>
                <w:sz w:val="20"/>
                <w:szCs w:val="20"/>
              </w:rPr>
              <w:t>паспорт,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 (реконструкцию).</w:t>
            </w:r>
          </w:p>
          <w:p w:rsidR="00153907" w:rsidRPr="00153907" w:rsidRDefault="00153907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Строительство хозяйственных построек:</w:t>
            </w:r>
          </w:p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A0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пользования земельным участ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153907" w:rsidRPr="00153907" w:rsidRDefault="00153907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Ремонт индивидуального жилого дома, ремонт построек:</w:t>
            </w:r>
          </w:p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0FD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индивидуальный жилой дом или на хозяйственные постройки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3907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строений для содержания принадлежащих гражданину на праве собственности пяти и более коров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A0FD6" w:rsidRDefault="00153907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0FD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153907" w:rsidRP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</w:t>
            </w:r>
          </w:p>
          <w:p w:rsidR="00153907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и оригинал 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53907"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3907" w:rsidRPr="005A0FD6" w:rsidRDefault="005A0FD6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и оригинал </w:t>
            </w:r>
            <w:proofErr w:type="gramStart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собственности на пять</w:t>
            </w:r>
            <w:proofErr w:type="gramEnd"/>
            <w:r w:rsidR="00153907"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и более коров.</w:t>
            </w:r>
          </w:p>
          <w:p w:rsidR="005A0FD6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строений для содержания принадлежащих гражданину на праве собственности пяти и более коров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A0FD6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1.паспорт</w:t>
            </w:r>
          </w:p>
          <w:p w:rsidR="005A0FD6" w:rsidRPr="00153907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192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3.копия и оригинал </w:t>
            </w:r>
            <w:proofErr w:type="gramStart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пять</w:t>
            </w:r>
            <w:proofErr w:type="gramEnd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и более коров</w:t>
            </w:r>
          </w:p>
          <w:p w:rsidR="00153907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8E4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153907" w:rsidRDefault="008E4192" w:rsidP="008E41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A0FD6" w:rsidRPr="005A0FD6" w:rsidRDefault="005A0FD6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ческого лица в список нуждающихся в древесине для собственных нужд.</w:t>
            </w:r>
            <w:proofErr w:type="gramEnd"/>
          </w:p>
          <w:p w:rsidR="00153907" w:rsidRPr="00976932" w:rsidRDefault="00153907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5A0FD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5A0FD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3907" w:rsidRDefault="005A0FD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540B55" w:rsidRPr="00CA48EF" w:rsidTr="00395B39">
        <w:tc>
          <w:tcPr>
            <w:tcW w:w="16536" w:type="dxa"/>
            <w:gridSpan w:val="11"/>
          </w:tcPr>
          <w:p w:rsidR="00540B55" w:rsidRPr="0090069A" w:rsidRDefault="00540B55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</w:t>
            </w:r>
            <w:r w:rsidR="0090069A" w:rsidRPr="0090069A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Прием заявлений граждан, организаций на предоставление градостроительного плана земельного участка</w:t>
            </w:r>
          </w:p>
        </w:tc>
      </w:tr>
      <w:tr w:rsidR="00395B39" w:rsidRPr="00CA48EF" w:rsidTr="00D80F27">
        <w:tc>
          <w:tcPr>
            <w:tcW w:w="2031" w:type="dxa"/>
          </w:tcPr>
          <w:p w:rsidR="003479C4" w:rsidRDefault="003479C4" w:rsidP="0090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23B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23B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79C4" w:rsidRDefault="003479C4" w:rsidP="0090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>оитель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кодекс РФ;</w:t>
            </w:r>
          </w:p>
          <w:p w:rsidR="003479C4" w:rsidRPr="00E467AD" w:rsidRDefault="003479C4" w:rsidP="00900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3479C4" w:rsidRDefault="003479C4" w:rsidP="00900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постановление Правительства РФ от 29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.12.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2005г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№ 840 «О форме гр</w:t>
            </w:r>
            <w:r w:rsidR="007C476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достроительного плана земельного участка»;</w:t>
            </w:r>
          </w:p>
          <w:p w:rsidR="003479C4" w:rsidRPr="00EC6913" w:rsidRDefault="003479C4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приказ Мини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с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терства регионального развития Российской Феде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рации от 11.08.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2006г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№ 93 «Об утверждении инструкции о порядке заполнения формы градостроитель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ного плана земельного участка»</w:t>
            </w:r>
          </w:p>
        </w:tc>
        <w:tc>
          <w:tcPr>
            <w:tcW w:w="1400" w:type="dxa"/>
          </w:tcPr>
          <w:p w:rsidR="003479C4" w:rsidRDefault="003479C4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E23BBE" w:rsidRDefault="00E23BBE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3479C4" w:rsidRDefault="003479C4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телефону (38 241)4 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3479C4" w:rsidRDefault="003479C4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69" w:type="dxa"/>
          </w:tcPr>
          <w:p w:rsidR="003479C4" w:rsidRDefault="003479C4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3479C4" w:rsidRPr="003479C4" w:rsidRDefault="003479C4" w:rsidP="003479C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9C4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юридические, физические лица, обеспечивающие на принадлежащем им земельном участке строительство, </w:t>
            </w:r>
            <w:r w:rsidRPr="00347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реконструкцию, капитальный ремонт объектов капитального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  <w:p w:rsidR="003479C4" w:rsidRPr="006C2EFE" w:rsidRDefault="003479C4" w:rsidP="006C2E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3479C4" w:rsidRPr="008E15E2" w:rsidRDefault="003479C4" w:rsidP="00347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30 рабочих дней</w:t>
            </w:r>
          </w:p>
        </w:tc>
        <w:tc>
          <w:tcPr>
            <w:tcW w:w="958" w:type="dxa"/>
          </w:tcPr>
          <w:p w:rsidR="003479C4" w:rsidRPr="008E15E2" w:rsidRDefault="003479C4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3479C4" w:rsidRPr="00910F5F" w:rsidRDefault="00910F5F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заявление о выдаче градостроительного плана земельного участка</w:t>
            </w:r>
          </w:p>
          <w:p w:rsidR="00910F5F" w:rsidRPr="00910F5F" w:rsidRDefault="00910F5F" w:rsidP="00910F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ческих лиц);</w:t>
            </w:r>
          </w:p>
          <w:p w:rsidR="00910F5F" w:rsidRPr="00910F5F" w:rsidRDefault="00910F5F" w:rsidP="00910F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3.оригинал и 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(для юридических лиц);</w:t>
            </w:r>
          </w:p>
          <w:p w:rsidR="00910F5F" w:rsidRDefault="00910F5F" w:rsidP="00910F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4.оригинал и 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копия кадастрового паспорта земельного участка.</w:t>
            </w:r>
          </w:p>
          <w:p w:rsidR="00910F5F" w:rsidRPr="00910F5F" w:rsidRDefault="00910F5F" w:rsidP="00910F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если документы подает представитель заявителя, дополнительно </w:t>
            </w:r>
            <w:proofErr w:type="gramStart"/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предоставляются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окумент</w:t>
            </w:r>
            <w:proofErr w:type="gramEnd"/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н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адлежащим образом заверенная доверенность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910F5F" w:rsidRPr="00153907" w:rsidRDefault="008E4192" w:rsidP="00E2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E23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3479C4" w:rsidRPr="003479C4" w:rsidRDefault="003479C4" w:rsidP="003479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 xml:space="preserve">выдача заявителю </w:t>
            </w:r>
            <w:proofErr w:type="spellStart"/>
            <w:proofErr w:type="gramStart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градострои</w:t>
            </w:r>
            <w:r w:rsidR="00153F1A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тельного</w:t>
            </w:r>
            <w:proofErr w:type="spellEnd"/>
            <w:proofErr w:type="gramEnd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плана земельного участка, </w:t>
            </w:r>
            <w:proofErr w:type="spellStart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правооблада</w:t>
            </w:r>
            <w:r w:rsidR="00B57D51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телем</w:t>
            </w:r>
            <w:proofErr w:type="spellEnd"/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которого 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он является.</w:t>
            </w:r>
          </w:p>
          <w:p w:rsidR="003479C4" w:rsidRPr="005A0FD6" w:rsidRDefault="003479C4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910F5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10F5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79C4" w:rsidRDefault="00910F5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2E1AFF" w:rsidRPr="00CA48EF" w:rsidTr="00395B39">
        <w:tc>
          <w:tcPr>
            <w:tcW w:w="16536" w:type="dxa"/>
            <w:gridSpan w:val="11"/>
          </w:tcPr>
          <w:p w:rsidR="002E1AFF" w:rsidRPr="008E5827" w:rsidRDefault="002E1AFF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</w:t>
            </w:r>
            <w:r w:rsidR="008E5827" w:rsidRPr="008E5827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 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</w:tr>
      <w:tr w:rsidR="00395B39" w:rsidRPr="00CA48EF" w:rsidTr="00D80F27">
        <w:tc>
          <w:tcPr>
            <w:tcW w:w="2031" w:type="dxa"/>
          </w:tcPr>
          <w:p w:rsidR="008E5827" w:rsidRDefault="008E5827" w:rsidP="008E5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11D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E11D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5827" w:rsidRDefault="007C476F" w:rsidP="008E5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</w:t>
            </w:r>
            <w:r w:rsidR="008E5827">
              <w:rPr>
                <w:rFonts w:ascii="Times New Roman" w:hAnsi="Times New Roman" w:cs="Times New Roman"/>
                <w:sz w:val="20"/>
                <w:szCs w:val="20"/>
              </w:rPr>
              <w:t>ный кодекс РФ;</w:t>
            </w:r>
          </w:p>
          <w:p w:rsidR="008E5827" w:rsidRPr="00E467AD" w:rsidRDefault="008E5827" w:rsidP="008E58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E5827" w:rsidRDefault="008E5827" w:rsidP="009006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  <w:p w:rsidR="00153F1A" w:rsidRPr="008E5827" w:rsidRDefault="00153F1A" w:rsidP="009006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0" w:type="dxa"/>
          </w:tcPr>
          <w:p w:rsidR="008E5827" w:rsidRDefault="008E5827" w:rsidP="00E1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E11D0F" w:rsidRDefault="00E11D0F" w:rsidP="00E1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8E5827" w:rsidRDefault="008E5827" w:rsidP="008F2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8F2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8E5827" w:rsidRDefault="008E5827" w:rsidP="00E1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8E5827" w:rsidRDefault="008E582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E5827" w:rsidRPr="008E5827" w:rsidRDefault="008E5827" w:rsidP="00982D2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юридические, физические лица, имеющие на территории 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Батуринского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праве собственности земельные участки и объекты недвижимости</w:t>
            </w:r>
          </w:p>
        </w:tc>
        <w:tc>
          <w:tcPr>
            <w:tcW w:w="1055" w:type="dxa"/>
          </w:tcPr>
          <w:p w:rsidR="008E5827" w:rsidRPr="008E15E2" w:rsidRDefault="008E5827" w:rsidP="008E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8E5827" w:rsidRPr="008E15E2" w:rsidRDefault="008E5827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E5827" w:rsidRPr="008E5827" w:rsidRDefault="008E5827" w:rsidP="008E582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снос жилого (нежилого) объекта </w:t>
            </w:r>
          </w:p>
          <w:p w:rsidR="008E5827" w:rsidRPr="008E5827" w:rsidRDefault="008E5827" w:rsidP="008E582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(для </w:t>
            </w:r>
            <w:r w:rsidR="00E1117A"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ческих лиц);</w:t>
            </w:r>
          </w:p>
          <w:p w:rsidR="008E5827" w:rsidRPr="008E5827" w:rsidRDefault="008E5827" w:rsidP="008E582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3.оригинал и </w:t>
            </w:r>
            <w:r w:rsidRPr="008E582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(для юридических лиц)</w:t>
            </w:r>
          </w:p>
          <w:p w:rsidR="008E5827" w:rsidRDefault="008E5827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если документы подает представитель заявителя, </w:t>
            </w:r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дополнительно </w:t>
            </w:r>
            <w:proofErr w:type="gramStart"/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и</w:t>
            </w:r>
            <w:r w:rsidRPr="008E582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надлежащим образом заверенная доверен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8E5827" w:rsidRDefault="008E4192" w:rsidP="00E11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E11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E5827" w:rsidRPr="008E5827" w:rsidRDefault="008E5827" w:rsidP="008E58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5827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выдача заявителю разрешительных документов на снос жилого (нежилого) объекта и исключение его из реестра объектов недвижимости.</w:t>
            </w:r>
          </w:p>
          <w:p w:rsidR="008E5827" w:rsidRPr="003479C4" w:rsidRDefault="008E5827" w:rsidP="003479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8E5827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8E5827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5827" w:rsidRDefault="008E5827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B07234" w:rsidRPr="00CA48EF" w:rsidTr="00395B39">
        <w:tc>
          <w:tcPr>
            <w:tcW w:w="16536" w:type="dxa"/>
            <w:gridSpan w:val="11"/>
          </w:tcPr>
          <w:p w:rsidR="00B07234" w:rsidRPr="00A55867" w:rsidRDefault="00A55867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</w:t>
            </w:r>
            <w:r w:rsidRPr="00A5586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документов и выдача справок о присвоении административного адреса объекту недвижимости</w:t>
            </w:r>
          </w:p>
        </w:tc>
      </w:tr>
      <w:tr w:rsidR="00395B39" w:rsidRPr="00CA48EF" w:rsidTr="00D80F27">
        <w:tc>
          <w:tcPr>
            <w:tcW w:w="2031" w:type="dxa"/>
          </w:tcPr>
          <w:p w:rsidR="00DA20A9" w:rsidRDefault="00DA20A9" w:rsidP="00A5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5F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E5F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A20A9" w:rsidRPr="00EC6913" w:rsidRDefault="00DA20A9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DA20A9" w:rsidRPr="00EC6913" w:rsidRDefault="00DA20A9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DA20A9" w:rsidRPr="00E467AD" w:rsidRDefault="00DA20A9" w:rsidP="00A558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A20A9" w:rsidRPr="004C5AA4" w:rsidRDefault="00DA20A9" w:rsidP="004C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.10.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1997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№1301 «Об утверждении Положения о государственном учете жилищного фонда в Российской Федерации»;</w:t>
            </w:r>
          </w:p>
          <w:p w:rsidR="00DA20A9" w:rsidRPr="004C5AA4" w:rsidRDefault="00DA20A9" w:rsidP="004C5A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2000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921 «О государственном техническом учете и технической инвентаризации в Российской Федерации объектов капитального строительства»; </w:t>
            </w:r>
          </w:p>
          <w:p w:rsidR="00DA20A9" w:rsidRPr="00EC6913" w:rsidRDefault="00DA20A9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остановление Государственного комитета Российской Федер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ации по строительству и </w:t>
            </w:r>
            <w:proofErr w:type="spellStart"/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жилищно-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комму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-н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альному</w:t>
            </w:r>
            <w:proofErr w:type="spellEnd"/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комплексу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.09.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DA20A9" w:rsidRDefault="00DA20A9" w:rsidP="003E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3E5F89" w:rsidRDefault="003E5F89" w:rsidP="003E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DA20A9" w:rsidRDefault="00DA20A9" w:rsidP="003E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DA20A9" w:rsidRDefault="00DA20A9" w:rsidP="003E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DA20A9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A20A9" w:rsidRPr="004C5AA4" w:rsidRDefault="00DA20A9" w:rsidP="004C5A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физические или юридические лица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–</w:t>
            </w: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собственники объектов недвижимости, застройщики.</w:t>
            </w:r>
          </w:p>
          <w:p w:rsidR="00DA20A9" w:rsidRPr="008E5827" w:rsidRDefault="00DA20A9" w:rsidP="003479C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A20A9" w:rsidRPr="008E15E2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DA20A9" w:rsidRPr="008E15E2" w:rsidRDefault="00DA20A9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рисвоени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е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постоянного адреса объекту недвижимости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заявление о присвоении постоян</w:t>
            </w:r>
            <w:r w:rsidR="00E111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ого адреса объекту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разрешение на ввод объекта в эксплуатацию или решение суда о признании права собственности;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участка в масштабе 1:500.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рисвоени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е</w:t>
            </w: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предварительного (строительного) адреса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заявление о присвоении предварительного (строительного) адреса объекту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разрешение на строительство объекта (при предоставлении строительного адреса);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 планировочной организации земельного участка, выполненная на основе дежурного топографического плана земельного участка в масштабе 1:500.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Изменение адреса: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заявление об изменении адреса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схема, отображающая расположение объекта в границах земельного участка, 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выполненная на основе дежурного топографического плана масштаба 1:500.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разрешение на ввод объекта недвижимости в эксплуатацию (в случаях, если требуется в соответствии с федеральным законодательством)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документы о предыдущих адресах объекта и реквизиты документов об их присвоении.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631777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Аннулирование адреса:</w:t>
            </w:r>
          </w:p>
          <w:p w:rsidR="00DA20A9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заявление об аннулировании адреса объекту </w:t>
            </w:r>
          </w:p>
          <w:p w:rsidR="00DA20A9" w:rsidRPr="00631777" w:rsidRDefault="00DA20A9" w:rsidP="00631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документ, удостоверяющий личность физического лица; </w:t>
            </w:r>
          </w:p>
          <w:p w:rsidR="00DA20A9" w:rsidRDefault="00DA20A9" w:rsidP="00DA2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схема территории, на которой располагался снесенный (разрушенный) объект, выполненная на основе дежурного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топографи</w:t>
            </w:r>
            <w:r w:rsidRPr="0063177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ческого плана земельного участка масштаба 1:500</w:t>
            </w:r>
          </w:p>
          <w:p w:rsidR="006A4509" w:rsidRDefault="006A4509" w:rsidP="00D22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Е</w:t>
            </w:r>
            <w:r w:rsidRPr="006A4509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сли документы подает представитель заявителя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: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дополнительно </w:t>
            </w:r>
            <w:proofErr w:type="gramStart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 w:rsidR="00B57D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удостоверя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надлежащим образом заверенная доверенность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3E5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3E5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DA20A9" w:rsidRPr="004C5AA4" w:rsidRDefault="00DA20A9" w:rsidP="00153F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выдача заявителю справки о присвоении, изменении или аннулировании адреса на основании принятого решения о присвоении, изменении или аннулировании адреса.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DA20A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DA20A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20A9" w:rsidRDefault="00DA20A9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5F72DD" w:rsidRPr="00CA48EF" w:rsidTr="00395B39">
        <w:tc>
          <w:tcPr>
            <w:tcW w:w="16536" w:type="dxa"/>
            <w:gridSpan w:val="11"/>
          </w:tcPr>
          <w:p w:rsidR="005F72DD" w:rsidRPr="005F72DD" w:rsidRDefault="005F72DD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2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F72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F72DD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 xml:space="preserve"> Выдача бытовой характеристики на гражданина</w:t>
            </w:r>
          </w:p>
        </w:tc>
      </w:tr>
      <w:tr w:rsidR="00395B39" w:rsidRPr="00CA48EF" w:rsidTr="00D80F27">
        <w:tc>
          <w:tcPr>
            <w:tcW w:w="2031" w:type="dxa"/>
          </w:tcPr>
          <w:p w:rsidR="00DA4B75" w:rsidRDefault="00DA4B75" w:rsidP="005F7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712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712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A4B75" w:rsidRPr="00EC6913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DA4B75" w:rsidRPr="00EC6913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DA4B75" w:rsidRPr="00E467AD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A4B75" w:rsidRDefault="00DA4B75" w:rsidP="005F7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ности государст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DA4B75" w:rsidRPr="00EC6913" w:rsidRDefault="00DA4B75" w:rsidP="0063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DA4B75" w:rsidRDefault="00DA4B75" w:rsidP="00A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A71206" w:rsidRPr="008E15E2" w:rsidRDefault="00A71206" w:rsidP="00A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канцелярией</w:t>
            </w:r>
          </w:p>
        </w:tc>
        <w:tc>
          <w:tcPr>
            <w:tcW w:w="1581" w:type="dxa"/>
          </w:tcPr>
          <w:p w:rsidR="00A71206" w:rsidRDefault="00DA4B75" w:rsidP="00A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11 55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приемные дни: вторник, 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.00ч. </w:t>
            </w:r>
          </w:p>
          <w:p w:rsidR="00DA4B75" w:rsidRDefault="00DA4B75" w:rsidP="00A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</w:p>
          <w:p w:rsidR="00A71206" w:rsidRPr="00CB0A38" w:rsidRDefault="00A71206" w:rsidP="00A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12.00ч. до 13.00ч</w:t>
            </w:r>
          </w:p>
        </w:tc>
        <w:tc>
          <w:tcPr>
            <w:tcW w:w="1335" w:type="dxa"/>
          </w:tcPr>
          <w:p w:rsidR="00DA4B75" w:rsidRPr="008E15E2" w:rsidRDefault="00DA4B75" w:rsidP="00A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A4B75" w:rsidRPr="001F1CF1" w:rsidRDefault="00DA4B75" w:rsidP="008E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</w:t>
            </w:r>
            <w:proofErr w:type="spellStart"/>
            <w:proofErr w:type="gramStart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зарегистриро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>ванные</w:t>
            </w:r>
            <w:proofErr w:type="spellEnd"/>
            <w:proofErr w:type="gramEnd"/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месту жительства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1F1CF1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5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DA4B75" w:rsidRPr="008E15E2" w:rsidRDefault="00DA4B75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DA4B75" w:rsidRPr="00DA4B75" w:rsidRDefault="00DA4B75" w:rsidP="00DA4B7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DA4B75">
              <w:rPr>
                <w:rFonts w:ascii="Times New Roman CYR" w:hAnsi="Times New Roman CYR" w:cs="Times New Roman CYR"/>
                <w:sz w:val="20"/>
                <w:szCs w:val="20"/>
              </w:rPr>
              <w:t>копия паспорта заявителя, </w:t>
            </w:r>
          </w:p>
          <w:p w:rsidR="00DA4B75" w:rsidRPr="00DA4B75" w:rsidRDefault="00DA4B75" w:rsidP="00DA4B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DA4B75">
              <w:rPr>
                <w:rFonts w:ascii="Times New Roman CYR" w:hAnsi="Times New Roman CYR" w:cs="Times New Roman CYR"/>
                <w:sz w:val="20"/>
                <w:szCs w:val="20"/>
              </w:rPr>
              <w:t>копия первой страницы и страницы с последней записью трудовой книжки (для неработающих граждан).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A4B75" w:rsidRPr="00DA4B75" w:rsidRDefault="008E4192" w:rsidP="00A712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A71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DA4B75" w:rsidRPr="00DA4B75" w:rsidRDefault="00DA4B75" w:rsidP="001F1CF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DA4B7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выдача бытовой характеристики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DA4B7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DA4B7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4B75" w:rsidRDefault="00DA4B7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261BD" w:rsidRPr="00CA48EF" w:rsidTr="00395B39">
        <w:tc>
          <w:tcPr>
            <w:tcW w:w="16536" w:type="dxa"/>
            <w:gridSpan w:val="11"/>
          </w:tcPr>
          <w:p w:rsidR="00E261BD" w:rsidRPr="00E261BD" w:rsidRDefault="00E261BD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1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261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61BD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 xml:space="preserve"> Выдача справок о трудовом стаже</w:t>
            </w:r>
          </w:p>
        </w:tc>
      </w:tr>
      <w:tr w:rsidR="00395B39" w:rsidRPr="00CA48EF" w:rsidTr="00D80F27">
        <w:tc>
          <w:tcPr>
            <w:tcW w:w="2031" w:type="dxa"/>
          </w:tcPr>
          <w:p w:rsidR="0063178F" w:rsidRDefault="0063178F" w:rsidP="00827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178F" w:rsidRPr="00EC6913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3178F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63178F" w:rsidRPr="00EC6913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Трудовой кодекс РФ;</w:t>
            </w:r>
          </w:p>
          <w:p w:rsidR="0063178F" w:rsidRPr="00E467AD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 w:rsidR="007C476F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3178F" w:rsidRDefault="0063178F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63178F" w:rsidRPr="00EC6913" w:rsidRDefault="0063178F" w:rsidP="007C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63178F" w:rsidRDefault="0063178F" w:rsidP="00A5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A57D19" w:rsidRPr="008E15E2" w:rsidRDefault="00A57D19" w:rsidP="00A5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канцелярией</w:t>
            </w:r>
          </w:p>
        </w:tc>
        <w:tc>
          <w:tcPr>
            <w:tcW w:w="1581" w:type="dxa"/>
          </w:tcPr>
          <w:p w:rsidR="00A57D19" w:rsidRDefault="0063178F" w:rsidP="00A5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вторник, 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 xml:space="preserve"> среда,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.00ч. </w:t>
            </w:r>
          </w:p>
          <w:p w:rsidR="0063178F" w:rsidRPr="00CB0A38" w:rsidRDefault="0063178F" w:rsidP="00A5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 xml:space="preserve"> с 12.00ч. до 13.00ч.</w:t>
            </w:r>
          </w:p>
        </w:tc>
        <w:tc>
          <w:tcPr>
            <w:tcW w:w="1335" w:type="dxa"/>
          </w:tcPr>
          <w:p w:rsidR="0063178F" w:rsidRPr="008E15E2" w:rsidRDefault="0063178F" w:rsidP="00FA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63178F" w:rsidRPr="008E15E2" w:rsidRDefault="0063178F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3178F" w:rsidRPr="0063178F" w:rsidRDefault="0063178F" w:rsidP="006317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работающие (работавшие) в администрации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или в организациях и их структурных подразделениях, 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1055" w:type="dxa"/>
          </w:tcPr>
          <w:p w:rsidR="0063178F" w:rsidRPr="008E15E2" w:rsidRDefault="0063178F" w:rsidP="0063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63178F" w:rsidRPr="008E15E2" w:rsidRDefault="0063178F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63178F" w:rsidRPr="0063178F" w:rsidRDefault="0063178F" w:rsidP="006317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1.копия паспорта заявителя, </w:t>
            </w:r>
          </w:p>
          <w:p w:rsidR="0063178F" w:rsidRPr="0063178F" w:rsidRDefault="0063178F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2.копия трудовой книжки,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3178F" w:rsidRPr="0063178F" w:rsidRDefault="008E4192" w:rsidP="00A57D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A57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3178F" w:rsidRPr="0063178F" w:rsidRDefault="0063178F" w:rsidP="006317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справки о трудовом стаже.</w:t>
            </w:r>
          </w:p>
          <w:p w:rsidR="0063178F" w:rsidRPr="00DA4B75" w:rsidRDefault="0063178F" w:rsidP="001F1CF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3178F" w:rsidRDefault="0063178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63178F" w:rsidRPr="00CA48EF" w:rsidTr="00395B39">
        <w:tc>
          <w:tcPr>
            <w:tcW w:w="16536" w:type="dxa"/>
            <w:gridSpan w:val="11"/>
          </w:tcPr>
          <w:p w:rsidR="0063178F" w:rsidRPr="0063178F" w:rsidRDefault="0063178F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317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178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95B39" w:rsidRPr="00CA48EF" w:rsidTr="00D80F27">
        <w:tc>
          <w:tcPr>
            <w:tcW w:w="2031" w:type="dxa"/>
          </w:tcPr>
          <w:p w:rsidR="00D6123D" w:rsidRPr="0063178F" w:rsidRDefault="00D6123D" w:rsidP="0063178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СП №</w:t>
            </w:r>
            <w:r w:rsidR="00FA38B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4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8B7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6123D" w:rsidRPr="0063178F" w:rsidRDefault="00D6123D" w:rsidP="0063178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26.07.2006г. № 135-ФЗ «О защите конкуренции»;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122-ФЗ «О государственной регистрации прав на недвижимое имущество и сделок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 ним»;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2007 года № 209-ФЗ «О развитии малого и среднего </w:t>
            </w:r>
            <w:proofErr w:type="spellStart"/>
            <w:proofErr w:type="gramStart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предприниматель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ства</w:t>
            </w:r>
            <w:proofErr w:type="spellEnd"/>
            <w:proofErr w:type="gramEnd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Российской Федерации»; </w:t>
            </w:r>
          </w:p>
          <w:p w:rsidR="00D6123D" w:rsidRPr="0063178F" w:rsidRDefault="00D6123D" w:rsidP="00631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.10.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2002г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127-ФЗ «О несостоятельности (банкротстве)»; </w:t>
            </w:r>
          </w:p>
          <w:p w:rsidR="00D6123D" w:rsidRPr="00893C15" w:rsidRDefault="00D6123D" w:rsidP="00893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>Приказ Федеральной антимонопольной службы от 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.02.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2010 г. № 67 «О порядке проведения конкурсов или аукционов на право заключения договоров аренды, договоров безвозмездного пользования, договоров 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довери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заключение указанных договоров может осуществляться путем проведения торгов в форме конкурса»;</w:t>
            </w:r>
            <w:proofErr w:type="gramEnd"/>
          </w:p>
          <w:p w:rsidR="00D6123D" w:rsidRPr="0063178F" w:rsidRDefault="00D6123D" w:rsidP="00FA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Положение «О порядке распоряжения и управления имуществом, находящимся в муниципальной собственности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поселения», утвержденн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решением Совета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поселения от</w:t>
            </w:r>
            <w:r w:rsidR="00FA38B7">
              <w:rPr>
                <w:rFonts w:ascii="Times New Roman CYR" w:hAnsi="Times New Roman CYR" w:cs="Times New Roman CYR"/>
                <w:sz w:val="20"/>
                <w:szCs w:val="20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</w:t>
            </w:r>
            <w:r w:rsidR="00FA38B7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.2009г. №6</w:t>
            </w:r>
            <w:r w:rsidR="00FA38B7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D6123D" w:rsidRDefault="00D6123D" w:rsidP="0084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специалист 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1 категории по бюджету</w:t>
            </w:r>
          </w:p>
        </w:tc>
        <w:tc>
          <w:tcPr>
            <w:tcW w:w="1581" w:type="dxa"/>
          </w:tcPr>
          <w:p w:rsidR="00D6123D" w:rsidRDefault="00D6123D" w:rsidP="0084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 xml:space="preserve"> 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8.30ч. до 1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</w:t>
            </w:r>
          </w:p>
        </w:tc>
        <w:tc>
          <w:tcPr>
            <w:tcW w:w="1335" w:type="dxa"/>
          </w:tcPr>
          <w:p w:rsidR="00D6123D" w:rsidRDefault="00D6123D" w:rsidP="0084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D6123D" w:rsidRDefault="00D6123D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6123D" w:rsidRPr="0063178F" w:rsidRDefault="00D6123D" w:rsidP="006317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055" w:type="dxa"/>
          </w:tcPr>
          <w:p w:rsidR="00D6123D" w:rsidRPr="008E15E2" w:rsidRDefault="00D6123D" w:rsidP="00D61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дней</w:t>
            </w:r>
          </w:p>
        </w:tc>
        <w:tc>
          <w:tcPr>
            <w:tcW w:w="958" w:type="dxa"/>
          </w:tcPr>
          <w:p w:rsidR="00D6123D" w:rsidRPr="008E15E2" w:rsidRDefault="00D6123D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D6123D" w:rsidRPr="00D6123D" w:rsidRDefault="00D6123D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>свидетельство о внесении записи в Единый государственный реестр юридических лиц;</w:t>
            </w:r>
          </w:p>
          <w:p w:rsidR="00D6123D" w:rsidRPr="00D6123D" w:rsidRDefault="00D6123D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>свидетельство о постановке на учет в налоговом органе по месту регистрации;</w:t>
            </w:r>
          </w:p>
          <w:p w:rsidR="00D6123D" w:rsidRPr="00D6123D" w:rsidRDefault="00D6123D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юридического лица - паспорт гражданина 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Ф (документ, удостоверяющий личность), </w:t>
            </w:r>
            <w:r w:rsidR="00F2381F">
              <w:rPr>
                <w:rFonts w:ascii="Times New Roman CYR" w:hAnsi="Times New Roman CYR" w:cs="Times New Roman CYR"/>
                <w:sz w:val="20"/>
                <w:szCs w:val="20"/>
              </w:rPr>
              <w:t>представля</w:t>
            </w:r>
            <w:r w:rsidRPr="00D6123D">
              <w:rPr>
                <w:rFonts w:ascii="Times New Roman CYR" w:hAnsi="Times New Roman CYR" w:cs="Times New Roman CYR"/>
                <w:sz w:val="20"/>
                <w:szCs w:val="20"/>
              </w:rPr>
              <w:t>ющего интересы юридического лица;</w:t>
            </w:r>
          </w:p>
          <w:p w:rsidR="00D6123D" w:rsidRPr="00D6123D" w:rsidRDefault="00F2381F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="00D6123D"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физического лица - паспорт гражданина РФ (документ удостоверяющий личность);</w:t>
            </w:r>
          </w:p>
          <w:p w:rsidR="00D6123D" w:rsidRPr="00D6123D" w:rsidRDefault="00F2381F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="00D6123D" w:rsidRPr="00D6123D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документ, подтверждающий право представителя интересов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 w:rsidR="00D6123D" w:rsidRPr="00D6123D">
              <w:rPr>
                <w:rFonts w:ascii="Times New Roman CYR" w:hAnsi="Times New Roman CYR" w:cs="Times New Roman CYR"/>
                <w:sz w:val="20"/>
                <w:szCs w:val="20"/>
              </w:rPr>
              <w:t>аявителя;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6123D" w:rsidRPr="0063178F" w:rsidRDefault="008E4192" w:rsidP="00847F1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847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2381F" w:rsidRPr="00F2381F" w:rsidRDefault="00B57D51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F2381F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="00F2381F" w:rsidRPr="00F2381F">
              <w:rPr>
                <w:rFonts w:ascii="Times New Roman CYR" w:hAnsi="Times New Roman CYR" w:cs="Times New Roman CYR"/>
                <w:sz w:val="20"/>
                <w:szCs w:val="20"/>
              </w:rPr>
              <w:t>редоставле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F2381F" w:rsidRPr="00F2381F"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  <w:proofErr w:type="gramEnd"/>
            <w:r w:rsidR="00F2381F" w:rsidRPr="00F2381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заявителю информации об объектах недвижимого имущества, находящихся в собственности сельского поселения и предназначенных для сдачи в аренду.</w:t>
            </w:r>
          </w:p>
          <w:p w:rsidR="00D6123D" w:rsidRPr="0063178F" w:rsidRDefault="00D6123D" w:rsidP="006317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23D" w:rsidRDefault="00F2381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F2381F" w:rsidRPr="00CA48EF" w:rsidTr="00395B39">
        <w:tc>
          <w:tcPr>
            <w:tcW w:w="16536" w:type="dxa"/>
            <w:gridSpan w:val="11"/>
          </w:tcPr>
          <w:p w:rsidR="00F2381F" w:rsidRPr="00F2381F" w:rsidRDefault="002C0DB6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="00F2381F" w:rsidRPr="00F238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2381F" w:rsidRPr="00F2381F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 xml:space="preserve"> Выдача копий</w:t>
            </w:r>
            <w:r w:rsidR="00F2381F" w:rsidRPr="00F2381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 архивных документов, подтверждающих право на владение землей</w:t>
            </w:r>
          </w:p>
        </w:tc>
      </w:tr>
      <w:tr w:rsidR="00395B39" w:rsidRPr="00CA48EF" w:rsidTr="00395B39">
        <w:tc>
          <w:tcPr>
            <w:tcW w:w="2031" w:type="dxa"/>
          </w:tcPr>
          <w:p w:rsidR="00E7705C" w:rsidRDefault="00E7705C" w:rsidP="007C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878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878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705C" w:rsidRPr="00EC6913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E7705C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E7705C" w:rsidRPr="00EC6913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E7705C" w:rsidRPr="00E467AD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7705C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.02.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E7705C" w:rsidRDefault="00E7705C" w:rsidP="007C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E7705C" w:rsidRDefault="00E7705C" w:rsidP="00A8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A878AF" w:rsidRDefault="00A878AF" w:rsidP="00A8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E7705C" w:rsidRDefault="00E7705C" w:rsidP="0002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 xml:space="preserve"> 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 xml:space="preserve"> 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E7705C" w:rsidRDefault="00E7705C" w:rsidP="0002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E7705C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7705C" w:rsidRPr="007C476F" w:rsidRDefault="00E7705C" w:rsidP="007C4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>физические лица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имеющие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земельные участи, документы на которые были оформлены до июня 1998 года включительно и хранятся в архиве администрации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поселения.</w:t>
            </w:r>
          </w:p>
          <w:p w:rsidR="00E7705C" w:rsidRDefault="00E7705C" w:rsidP="006317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E7705C" w:rsidRPr="008E15E2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E7705C" w:rsidRPr="008E15E2" w:rsidRDefault="00E7705C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E7705C" w:rsidRDefault="00E7705C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1.копия паспорта</w:t>
            </w:r>
          </w:p>
          <w:p w:rsidR="00E7705C" w:rsidRDefault="00E7705C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2.при получении документа наследниками – документы, подтверждающие родственные связи</w:t>
            </w:r>
            <w:r w:rsidR="008E419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D612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027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027F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7705C" w:rsidRPr="00E7705C" w:rsidRDefault="00E7705C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копии</w:t>
            </w:r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архивных документов,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подтверждаю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щих</w:t>
            </w:r>
            <w:proofErr w:type="spellEnd"/>
            <w:proofErr w:type="gramEnd"/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право на владение землей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705C" w:rsidRDefault="00E770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7705C" w:rsidRPr="00CA48EF" w:rsidTr="00395B39">
        <w:tc>
          <w:tcPr>
            <w:tcW w:w="16536" w:type="dxa"/>
            <w:gridSpan w:val="11"/>
          </w:tcPr>
          <w:p w:rsidR="00E7705C" w:rsidRPr="00E7705C" w:rsidRDefault="00E7705C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770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7705C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395B39" w:rsidRPr="00CA48EF" w:rsidTr="00395B39">
        <w:tc>
          <w:tcPr>
            <w:tcW w:w="2031" w:type="dxa"/>
          </w:tcPr>
          <w:p w:rsidR="0056566E" w:rsidRPr="00EC6913" w:rsidRDefault="0056566E" w:rsidP="00E7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C2798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9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79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566E" w:rsidRPr="00EC6913" w:rsidRDefault="0056566E" w:rsidP="00E77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56566E" w:rsidRPr="00EC6913" w:rsidRDefault="0056566E" w:rsidP="00E77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56566E" w:rsidRPr="00E467AD" w:rsidRDefault="0056566E" w:rsidP="00E77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56566E" w:rsidRPr="00E7705C" w:rsidRDefault="0056566E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42 «Об утверждении правил отнесения жилого помещения к </w:t>
            </w:r>
            <w:proofErr w:type="gram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ному</w:t>
            </w:r>
            <w:proofErr w:type="gram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жилищном фонду и типовых 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договоров найма </w:t>
            </w:r>
            <w:proofErr w:type="spell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жилых помещений»;</w:t>
            </w:r>
          </w:p>
          <w:p w:rsidR="0056566E" w:rsidRPr="00EC6913" w:rsidRDefault="0056566E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56566E" w:rsidRDefault="0056566E" w:rsidP="00C27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C2798C" w:rsidRPr="008E15E2" w:rsidRDefault="00C2798C" w:rsidP="00C27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56566E" w:rsidRPr="00CB0A38" w:rsidRDefault="0056566E" w:rsidP="00A8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г,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 до 1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.00ч. </w:t>
            </w:r>
          </w:p>
        </w:tc>
        <w:tc>
          <w:tcPr>
            <w:tcW w:w="1335" w:type="dxa"/>
          </w:tcPr>
          <w:p w:rsidR="0056566E" w:rsidRPr="008E15E2" w:rsidRDefault="0056566E" w:rsidP="00A87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56566E" w:rsidRPr="00E7705C" w:rsidRDefault="0056566E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зарегистрирован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ные</w:t>
            </w:r>
            <w:proofErr w:type="spellEnd"/>
            <w:proofErr w:type="gramEnd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месту жительства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56566E" w:rsidRPr="00E7705C" w:rsidRDefault="0056566E" w:rsidP="005656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56566E" w:rsidRPr="00E7705C" w:rsidRDefault="0056566E" w:rsidP="005656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утратившие жилые помещения в результате обращения взыскания на эти 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56566E" w:rsidRPr="00E7705C" w:rsidRDefault="0056566E" w:rsidP="005656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56566E" w:rsidRPr="007C476F" w:rsidRDefault="0056566E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граждане в случаях, предусмотренных </w:t>
            </w:r>
            <w:proofErr w:type="spellStart"/>
            <w:proofErr w:type="gramStart"/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законодательст</w:t>
            </w:r>
            <w:r w:rsidR="001101FA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вом</w:t>
            </w:r>
            <w:proofErr w:type="spellEnd"/>
            <w:proofErr w:type="gramEnd"/>
          </w:p>
        </w:tc>
        <w:tc>
          <w:tcPr>
            <w:tcW w:w="1055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30 рабочих дней</w:t>
            </w:r>
          </w:p>
        </w:tc>
        <w:tc>
          <w:tcPr>
            <w:tcW w:w="958" w:type="dxa"/>
          </w:tcPr>
          <w:p w:rsidR="0056566E" w:rsidRPr="008E15E2" w:rsidRDefault="0056566E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свидетельства о заключении (расторжении) брака;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свидетельства о рождении (для семей, имеющих несовершеннолетних детей);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решения об усыновлении (удочерении);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копию решения о капитальном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ремонте или реконструкции дома, 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решения суда об обращен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 взыскания на жилые помещения;</w:t>
            </w:r>
          </w:p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копии документов, подтверждающих непригодность жилого помещения для проживания в результате чрезвычайных обстоятель</w:t>
            </w:r>
            <w:proofErr w:type="gramStart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ств в сл</w:t>
            </w:r>
            <w:proofErr w:type="gramEnd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учаях, когда единственные жилые помещения граждан стали непригодным для проживания в результате чрезвычайных обстоятельств.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56566E" w:rsidRDefault="008E4192" w:rsidP="008E4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982D2B" w:rsidRPr="00982D2B" w:rsidRDefault="00982D2B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выдача письменного уведомления о принятии решения (постановления администрации поселения) о предоставление гражданам жилых помещений муниципального </w:t>
            </w:r>
            <w:proofErr w:type="spellStart"/>
            <w:proofErr w:type="gramStart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специализиро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ванного</w:t>
            </w:r>
            <w:proofErr w:type="spellEnd"/>
            <w:proofErr w:type="gramEnd"/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жилищного фонда (маневренного, служебного).</w:t>
            </w:r>
          </w:p>
          <w:p w:rsidR="0056566E" w:rsidRPr="00E7705C" w:rsidRDefault="0056566E" w:rsidP="00F23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982D2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982D2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66E" w:rsidRDefault="00982D2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82D2B" w:rsidRPr="00CA48EF" w:rsidTr="00395B39">
        <w:tc>
          <w:tcPr>
            <w:tcW w:w="16536" w:type="dxa"/>
            <w:gridSpan w:val="11"/>
          </w:tcPr>
          <w:p w:rsidR="00982D2B" w:rsidRPr="001101FA" w:rsidRDefault="00982D2B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1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101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01FA" w:rsidRPr="0011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</w:tr>
      <w:tr w:rsidR="00395B39" w:rsidRPr="00CA48EF" w:rsidTr="00395B39">
        <w:tc>
          <w:tcPr>
            <w:tcW w:w="2031" w:type="dxa"/>
          </w:tcPr>
          <w:p w:rsidR="001101FA" w:rsidRPr="00EC6913" w:rsidRDefault="001101FA" w:rsidP="00110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СП №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1101FA" w:rsidRPr="00EC6913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</w:t>
            </w:r>
          </w:p>
          <w:p w:rsidR="001101FA" w:rsidRPr="00EC6913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1101FA" w:rsidRPr="00E467AD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.08.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1101FA" w:rsidRPr="00EC6913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.05.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315 «Об утверждении типового договора соци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ального найма жилого помещения»</w:t>
            </w:r>
          </w:p>
        </w:tc>
        <w:tc>
          <w:tcPr>
            <w:tcW w:w="1400" w:type="dxa"/>
          </w:tcPr>
          <w:p w:rsidR="001101FA" w:rsidRDefault="001101FA" w:rsidP="00A4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A449C5" w:rsidRDefault="00A449C5" w:rsidP="00A4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1101FA" w:rsidRDefault="001101FA" w:rsidP="00A4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СП, каб.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 xml:space="preserve"> 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1101FA" w:rsidRDefault="001101FA" w:rsidP="00A4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1101FA" w:rsidRDefault="001101FA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Досудебный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(внесудебный) порядок обжалования</w:t>
            </w:r>
          </w:p>
        </w:tc>
        <w:tc>
          <w:tcPr>
            <w:tcW w:w="1843" w:type="dxa"/>
          </w:tcPr>
          <w:p w:rsidR="001101FA" w:rsidRPr="001101FA" w:rsidRDefault="001101FA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физические лица,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проживающие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в жилых помещениях муниципального жилищного фонда, предоставленных по договору социального найма, и имеющие намерение произвести обмен этими жилыми помещениями</w:t>
            </w:r>
          </w:p>
        </w:tc>
        <w:tc>
          <w:tcPr>
            <w:tcW w:w="1055" w:type="dxa"/>
          </w:tcPr>
          <w:p w:rsidR="001101FA" w:rsidRPr="008E15E2" w:rsidRDefault="001101FA" w:rsidP="00110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958" w:type="dxa"/>
          </w:tcPr>
          <w:p w:rsidR="001101FA" w:rsidRPr="008E15E2" w:rsidRDefault="001101FA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</w:t>
            </w:r>
            <w:proofErr w:type="spellEnd"/>
            <w:proofErr w:type="gramEnd"/>
          </w:p>
        </w:tc>
        <w:tc>
          <w:tcPr>
            <w:tcW w:w="2031" w:type="dxa"/>
          </w:tcPr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письменное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согласие всех совершеннолетних членов семьи, имеющих право на обмениваемую жилую площадь (письменное согласие члены семьи дают в присутствии уполномоченного должностного лица);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2.оригинал и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копии паспорта заявителя и членов его семьи или иных документов, удостоверяющих личность;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документ, послуживший основанием для вселения граждан в жилое помещение (ордер;  договор социального найма; иной документ, являющийся основанием для вселения в жилое помещение); </w:t>
            </w:r>
          </w:p>
          <w:p w:rsidR="001101FA" w:rsidRPr="001101FA" w:rsidRDefault="001101FA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проживание с ними в одной квартире является невозможным.</w:t>
            </w:r>
          </w:p>
          <w:p w:rsidR="001101FA" w:rsidRDefault="001101FA" w:rsidP="00827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иные документы, необходимые для принятия решения о возм</w:t>
            </w:r>
            <w:r w:rsidR="00827382">
              <w:rPr>
                <w:rFonts w:ascii="Times New Roman CYR" w:hAnsi="Times New Roman CYR" w:cs="Times New Roman CYR"/>
                <w:sz w:val="20"/>
                <w:szCs w:val="20"/>
              </w:rPr>
              <w:t>ожности дачи согласия на обмен.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A449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A449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101FA" w:rsidRPr="001101FA" w:rsidRDefault="001101FA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заключение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договоров социального найма с заявителями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1101F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1101F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01FA" w:rsidRDefault="001101FA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27382" w:rsidRPr="00CA48EF" w:rsidTr="00395B39">
        <w:tc>
          <w:tcPr>
            <w:tcW w:w="16536" w:type="dxa"/>
            <w:gridSpan w:val="11"/>
          </w:tcPr>
          <w:p w:rsidR="00827382" w:rsidRPr="00827382" w:rsidRDefault="00827382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3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273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7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395B39" w:rsidRPr="00CA48EF" w:rsidTr="00395B39">
        <w:tc>
          <w:tcPr>
            <w:tcW w:w="2031" w:type="dxa"/>
          </w:tcPr>
          <w:p w:rsidR="00E52EC6" w:rsidRDefault="00E52EC6" w:rsidP="00E5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2EC6" w:rsidRPr="0063178F" w:rsidRDefault="00E52EC6" w:rsidP="00E52E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52EC6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52EC6" w:rsidRPr="0063178F" w:rsidRDefault="00E52EC6" w:rsidP="00E52EC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122-ФЗ «О государственной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регистрации прав на недвижимое имущество и сделок с ним»; </w:t>
            </w:r>
          </w:p>
          <w:p w:rsidR="00E52EC6" w:rsidRPr="0063178F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.07.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2007 года № 209-ФЗ «О развитии малого и среднего </w:t>
            </w:r>
            <w:proofErr w:type="spellStart"/>
            <w:proofErr w:type="gramStart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предприниматель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ства</w:t>
            </w:r>
            <w:proofErr w:type="spellEnd"/>
            <w:proofErr w:type="gramEnd"/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Российской Федерации»; </w:t>
            </w:r>
          </w:p>
          <w:p w:rsidR="00E52EC6" w:rsidRPr="00EC6913" w:rsidRDefault="00E52EC6" w:rsidP="00AB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Положение «О порядке распоряжения и управления имуществом, находящимся в муниципальной собственности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поселения», утвержденн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решением Совета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893C1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поселения от</w:t>
            </w:r>
            <w:r w:rsidR="00AB2A2F">
              <w:rPr>
                <w:rFonts w:ascii="Times New Roman CYR" w:hAnsi="Times New Roman CYR" w:cs="Times New Roman CYR"/>
                <w:sz w:val="20"/>
                <w:szCs w:val="20"/>
              </w:rPr>
              <w:t>20.04.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2009г. №</w:t>
            </w:r>
            <w:r w:rsidR="00AB2A2F"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400" w:type="dxa"/>
          </w:tcPr>
          <w:p w:rsidR="00E52EC6" w:rsidRDefault="00E52EC6" w:rsidP="00917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917F05" w:rsidRDefault="00917F05" w:rsidP="00917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бюджету</w:t>
            </w:r>
          </w:p>
        </w:tc>
        <w:tc>
          <w:tcPr>
            <w:tcW w:w="1581" w:type="dxa"/>
          </w:tcPr>
          <w:p w:rsidR="00E52EC6" w:rsidRDefault="00E52EC6" w:rsidP="00917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8.30ч. до 1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E52EC6" w:rsidRDefault="00E52EC6" w:rsidP="00917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E52EC6" w:rsidRDefault="00E52EC6" w:rsidP="00827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52EC6" w:rsidRPr="00E52EC6" w:rsidRDefault="00E52EC6" w:rsidP="00E770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52EC6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055" w:type="dxa"/>
          </w:tcPr>
          <w:p w:rsidR="00E52EC6" w:rsidRPr="008E15E2" w:rsidRDefault="00E52EC6" w:rsidP="00E5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E52EC6" w:rsidRPr="008E15E2" w:rsidRDefault="00E52EC6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E52EC6" w:rsidRDefault="008E4192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 w:rsidR="00E52EC6">
              <w:rPr>
                <w:rFonts w:ascii="Times New Roman CYR" w:hAnsi="Times New Roman CYR" w:cs="Times New Roman CYR"/>
                <w:sz w:val="20"/>
                <w:szCs w:val="20"/>
              </w:rPr>
              <w:t>аявление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8E4192" w:rsidRDefault="008E4192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917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17F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52EC6" w:rsidRPr="00E52EC6" w:rsidRDefault="00E52EC6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информации об объектах движимого и недвижимого имущества, находящихся в муниципальной собственности муниципального образования «</w:t>
            </w:r>
            <w:r w:rsidR="00525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Батуринское</w:t>
            </w:r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поселение».</w:t>
            </w:r>
          </w:p>
          <w:p w:rsidR="00E52EC6" w:rsidRPr="001101FA" w:rsidRDefault="00E52EC6" w:rsidP="00982D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E52EC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52EC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2EC6" w:rsidRDefault="00E52EC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D3FF9" w:rsidRPr="00CA48EF" w:rsidTr="00395B39">
        <w:tc>
          <w:tcPr>
            <w:tcW w:w="16536" w:type="dxa"/>
            <w:gridSpan w:val="11"/>
          </w:tcPr>
          <w:p w:rsidR="00A27D42" w:rsidRDefault="000D3FF9" w:rsidP="00A27D4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D3F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D3F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Выдача разрешений на автомобильные перевозки тяжеловесных грузов, крупногабаритных грузов по маршрутам, проходящим полностью или частично </w:t>
            </w:r>
            <w:proofErr w:type="gramStart"/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</w:t>
            </w:r>
            <w:proofErr w:type="gramEnd"/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0D3FF9" w:rsidRPr="000D3FF9" w:rsidRDefault="000D3FF9" w:rsidP="00A27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FF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дорогам местного значения в границах поселения</w:t>
            </w:r>
          </w:p>
        </w:tc>
      </w:tr>
      <w:tr w:rsidR="00395B39" w:rsidRPr="00CA48EF" w:rsidTr="00395B39">
        <w:tc>
          <w:tcPr>
            <w:tcW w:w="2031" w:type="dxa"/>
          </w:tcPr>
          <w:p w:rsidR="002F25D8" w:rsidRDefault="002F25D8" w:rsidP="000D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A52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BA52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25D8" w:rsidRPr="0063178F" w:rsidRDefault="002F25D8" w:rsidP="000D3FF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2F25D8" w:rsidRDefault="002F25D8" w:rsidP="000D3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2F25D8" w:rsidRPr="0063178F" w:rsidRDefault="002F25D8" w:rsidP="000D3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06.10. 2003г. № 131-ФЗ «Об общих принципах организации местного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2F25D8" w:rsidRPr="0063178F" w:rsidRDefault="002F25D8" w:rsidP="000D3FF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перевозке </w:t>
            </w:r>
            <w:proofErr w:type="spell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габаритных</w:t>
            </w:r>
            <w:proofErr w:type="spell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тяжеловесных</w:t>
            </w:r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</w:t>
            </w:r>
            <w:proofErr w:type="spell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автомобильным транспортом по дорогам Российской Федерации, зарегистрированной в Минюсте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1146;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934 «О возмещении вреда, </w:t>
            </w:r>
            <w:proofErr w:type="spellStart"/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причиняемо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</w:t>
            </w:r>
            <w:proofErr w:type="spellEnd"/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транспортными средствами, осуществляющими перевозки тяжеловесных грузов по автомобильным дорогам Российской Федерации».</w:t>
            </w:r>
          </w:p>
        </w:tc>
        <w:tc>
          <w:tcPr>
            <w:tcW w:w="1400" w:type="dxa"/>
          </w:tcPr>
          <w:p w:rsidR="002F25D8" w:rsidRDefault="002F25D8" w:rsidP="00BA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</w:t>
            </w:r>
          </w:p>
          <w:p w:rsidR="00BA5206" w:rsidRDefault="005254C7" w:rsidP="00BA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ЧС и регистрационному учету граждан</w:t>
            </w:r>
          </w:p>
        </w:tc>
        <w:tc>
          <w:tcPr>
            <w:tcW w:w="1581" w:type="dxa"/>
          </w:tcPr>
          <w:p w:rsidR="002F25D8" w:rsidRDefault="002F25D8" w:rsidP="00525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525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вторник, 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 до 1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2F25D8" w:rsidRDefault="002F25D8" w:rsidP="00BA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BA52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2F25D8" w:rsidRDefault="002F25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F25D8" w:rsidRPr="002F25D8" w:rsidRDefault="002F25D8" w:rsidP="002F2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</w:t>
            </w:r>
            <w:proofErr w:type="spellStart"/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юридические лица, имеющие намерение получить разрешение на перевозку тяжеловесных и (или) </w:t>
            </w:r>
            <w:proofErr w:type="spell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ных</w:t>
            </w:r>
            <w:proofErr w:type="spell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грузов</w:t>
            </w:r>
          </w:p>
        </w:tc>
        <w:tc>
          <w:tcPr>
            <w:tcW w:w="1055" w:type="dxa"/>
          </w:tcPr>
          <w:p w:rsidR="002F25D8" w:rsidRPr="008E15E2" w:rsidRDefault="002F25D8" w:rsidP="002F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10 дней</w:t>
            </w:r>
          </w:p>
        </w:tc>
        <w:tc>
          <w:tcPr>
            <w:tcW w:w="958" w:type="dxa"/>
          </w:tcPr>
          <w:p w:rsidR="002F25D8" w:rsidRPr="008E15E2" w:rsidRDefault="002F25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2F25D8" w:rsidRDefault="002F25D8" w:rsidP="002F25D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1.заявление</w:t>
            </w:r>
          </w:p>
          <w:p w:rsidR="002F25D8" w:rsidRPr="002F25D8" w:rsidRDefault="002F25D8" w:rsidP="002F25D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документы на личном приеме подает представитель заявителя, дополнительно </w:t>
            </w:r>
            <w:proofErr w:type="gramStart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удостоверяющий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ичность представителя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заявителя и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надлежащим образом заверенная доверенность.</w:t>
            </w:r>
          </w:p>
          <w:p w:rsidR="002F25D8" w:rsidRPr="002F25D8" w:rsidRDefault="002F25D8" w:rsidP="002F2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3.если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направляет заявление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 почтовой связи, дополнительно предоставляются нотариально удостоверенная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нотариально удостоверенная копия доверенности.</w:t>
            </w:r>
          </w:p>
          <w:p w:rsidR="002F25D8" w:rsidRDefault="002F25D8" w:rsidP="00110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525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525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F25D8" w:rsidRPr="002F25D8" w:rsidRDefault="002F25D8" w:rsidP="00B57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выдача разрешения на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автомобильные перевозки тяжеловесных грузов, </w:t>
            </w:r>
            <w:proofErr w:type="spellStart"/>
            <w:proofErr w:type="gramStart"/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крупногаба</w:t>
            </w:r>
            <w:r w:rsidR="00B57D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-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ритных</w:t>
            </w:r>
            <w:proofErr w:type="spellEnd"/>
            <w:proofErr w:type="gramEnd"/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грузов по маршрутам, проходящим полностью или частично по 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дорогам местного значения в границах поселения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2F25D8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2F25D8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25D8" w:rsidRDefault="002F25D8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071CEE" w:rsidRPr="00CA48EF" w:rsidTr="00395B39">
        <w:tc>
          <w:tcPr>
            <w:tcW w:w="16536" w:type="dxa"/>
            <w:gridSpan w:val="11"/>
          </w:tcPr>
          <w:p w:rsidR="00071CEE" w:rsidRPr="00071CEE" w:rsidRDefault="00071CEE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C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71C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71C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</w:t>
            </w:r>
            <w:r w:rsidRPr="00071C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</w:tr>
      <w:tr w:rsidR="00071CEE" w:rsidRPr="00CA48EF" w:rsidTr="00395B39">
        <w:tc>
          <w:tcPr>
            <w:tcW w:w="2031" w:type="dxa"/>
          </w:tcPr>
          <w:p w:rsidR="00071CEE" w:rsidRDefault="00071CEE" w:rsidP="00071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D09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5D09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1CEE" w:rsidRPr="0063178F" w:rsidRDefault="00071CEE" w:rsidP="00071CE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071CEE" w:rsidRPr="0063178F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071CEE" w:rsidRPr="0063178F" w:rsidRDefault="00071CEE" w:rsidP="00071CE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071CEE" w:rsidRPr="00071CEE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 от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.03.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071CEE" w:rsidRDefault="00071CEE" w:rsidP="005D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5D0979" w:rsidRDefault="005D0979" w:rsidP="005D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071CEE" w:rsidRDefault="00071CEE" w:rsidP="005D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071CEE" w:rsidRDefault="00071CEE" w:rsidP="005D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071CEE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071CEE" w:rsidRPr="00071CEE" w:rsidRDefault="00071CEE" w:rsidP="00071C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юридические лица в лице руководителей либо представителей юридического лица по доверенности, </w:t>
            </w:r>
            <w:proofErr w:type="spellStart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</w:t>
            </w:r>
            <w:proofErr w:type="spellEnd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установленном </w:t>
            </w:r>
            <w:proofErr w:type="spellStart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законодательст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</w:t>
            </w:r>
            <w:proofErr w:type="spellEnd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порядке, которым принадлежат объект или объекты недвижимости, расположенные на территории </w:t>
            </w:r>
            <w:r w:rsidR="00A878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Батуринского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ярмарочной торговли</w:t>
            </w:r>
            <w:proofErr w:type="gramEnd"/>
          </w:p>
        </w:tc>
        <w:tc>
          <w:tcPr>
            <w:tcW w:w="1055" w:type="dxa"/>
          </w:tcPr>
          <w:p w:rsidR="00071CEE" w:rsidRPr="008E15E2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071CEE" w:rsidRPr="008E15E2" w:rsidRDefault="00071CEE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071CEE" w:rsidRPr="00071CEE" w:rsidRDefault="00071CEE" w:rsidP="00071CE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>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 xml:space="preserve"> - в срок по 31 марта включительно планового периода,</w:t>
            </w:r>
          </w:p>
          <w:p w:rsidR="00071CEE" w:rsidRPr="00071CEE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2.оригинал и 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071CEE" w:rsidRPr="00071CEE" w:rsidRDefault="00071CEE" w:rsidP="00071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документ</w:t>
            </w:r>
            <w:proofErr w:type="gramEnd"/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нотариально заверенн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ая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доверенность.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071CEE" w:rsidRDefault="008E4192" w:rsidP="005D097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5D0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071CEE" w:rsidRPr="00071CEE" w:rsidRDefault="00071CEE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включение проведения ярмарочных мероприятий в сводный план проведения ярмарок на территории сельского поселения.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071CE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071CE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1CEE" w:rsidRDefault="00071CEE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D7751" w:rsidRPr="00CA48EF" w:rsidTr="00395B39">
        <w:tc>
          <w:tcPr>
            <w:tcW w:w="16536" w:type="dxa"/>
            <w:gridSpan w:val="11"/>
          </w:tcPr>
          <w:p w:rsidR="008D7751" w:rsidRPr="008D7751" w:rsidRDefault="008D7751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7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D77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D775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</w:t>
            </w:r>
            <w:r w:rsidRPr="008D77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заявлений, оформление и выдача разрешительных документов на организацию деятельности летних кафе</w:t>
            </w:r>
          </w:p>
        </w:tc>
      </w:tr>
      <w:tr w:rsidR="00AD5FD8" w:rsidRPr="00CA48EF" w:rsidTr="00395B39">
        <w:tc>
          <w:tcPr>
            <w:tcW w:w="2031" w:type="dxa"/>
          </w:tcPr>
          <w:p w:rsidR="00AD5FD8" w:rsidRDefault="00AD5FD8" w:rsidP="008D7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A1E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A1E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8A1E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5FD8" w:rsidRPr="0063178F" w:rsidRDefault="00AD5FD8" w:rsidP="008D77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AD5FD8" w:rsidRPr="0063178F" w:rsidRDefault="00AD5FD8" w:rsidP="008D77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AD5FD8" w:rsidRPr="0063178F" w:rsidRDefault="00AD5FD8" w:rsidP="008D77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AD5FD8" w:rsidRPr="008D7751" w:rsidRDefault="00AD5FD8" w:rsidP="008D7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з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акон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.02.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1992 года №2300-1 «О защите прав потребителей»;  </w:t>
            </w:r>
          </w:p>
          <w:p w:rsidR="00AD5FD8" w:rsidRPr="008D7751" w:rsidRDefault="00AD5FD8" w:rsidP="008D7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30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1999г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52-ФЗ «О санитарно-эпидемиологическом благополучии населения»;</w:t>
            </w:r>
          </w:p>
          <w:p w:rsidR="00AD5FD8" w:rsidRPr="0063178F" w:rsidRDefault="00AD5FD8" w:rsidP="008D775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2000г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29-ФЗ «О качестве и безопасности </w:t>
            </w:r>
            <w:proofErr w:type="spellStart"/>
            <w:proofErr w:type="gramStart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пище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вых</w:t>
            </w:r>
            <w:proofErr w:type="spellEnd"/>
            <w:proofErr w:type="gramEnd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продуктов».</w:t>
            </w:r>
          </w:p>
        </w:tc>
        <w:tc>
          <w:tcPr>
            <w:tcW w:w="1400" w:type="dxa"/>
          </w:tcPr>
          <w:p w:rsidR="00AD5FD8" w:rsidRDefault="00AD5FD8" w:rsidP="008A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8A1E6A" w:rsidRDefault="008A1E6A" w:rsidP="008A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AD5FD8" w:rsidRDefault="00AD5FD8" w:rsidP="008A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СП, каб.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приемные дни: понедельник, вторник, 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 xml:space="preserve">, 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AD5FD8" w:rsidRDefault="00AD5FD8" w:rsidP="008A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AD5FD8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Досудебный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(внесудебный) порядок обжалования</w:t>
            </w:r>
          </w:p>
        </w:tc>
        <w:tc>
          <w:tcPr>
            <w:tcW w:w="1843" w:type="dxa"/>
          </w:tcPr>
          <w:p w:rsidR="00AD5FD8" w:rsidRPr="008D7751" w:rsidRDefault="00AD5FD8" w:rsidP="00AD5F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юридические лица </w:t>
            </w:r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в лице </w:t>
            </w:r>
            <w:proofErr w:type="spellStart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</w:t>
            </w:r>
            <w:proofErr w:type="spellEnd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либо представителей юридического лица по </w:t>
            </w:r>
            <w:proofErr w:type="spellStart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доверен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</w:t>
            </w:r>
            <w:proofErr w:type="spellEnd"/>
            <w:r w:rsidRPr="008D77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и индивидуальные  предприниматели, </w:t>
            </w:r>
            <w:proofErr w:type="spellStart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ные</w:t>
            </w:r>
            <w:proofErr w:type="spellEnd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установленном </w:t>
            </w:r>
            <w:proofErr w:type="spellStart"/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законодательст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Российской Федерации порядке, 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имеющие стационарные объекты общественного питания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8D7751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поселения. </w:t>
            </w:r>
            <w:proofErr w:type="gramEnd"/>
          </w:p>
          <w:p w:rsidR="00AD5FD8" w:rsidRPr="00071CEE" w:rsidRDefault="00AD5FD8" w:rsidP="00071C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</w:tcPr>
          <w:p w:rsidR="00AD5FD8" w:rsidRPr="008E15E2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958" w:type="dxa"/>
          </w:tcPr>
          <w:p w:rsidR="00AD5FD8" w:rsidRPr="008E15E2" w:rsidRDefault="00AD5FD8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</w:t>
            </w:r>
            <w:proofErr w:type="spellEnd"/>
            <w:proofErr w:type="gramEnd"/>
          </w:p>
        </w:tc>
        <w:tc>
          <w:tcPr>
            <w:tcW w:w="2031" w:type="dxa"/>
          </w:tcPr>
          <w:p w:rsidR="00AD5FD8" w:rsidRDefault="00AD5FD8" w:rsidP="00AD5FD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AD5FD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  <w:p w:rsidR="00AD5FD8" w:rsidRPr="00AD5FD8" w:rsidRDefault="00AD5FD8" w:rsidP="00AD5F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AD5FD8">
              <w:rPr>
                <w:rFonts w:ascii="Times New Roman" w:hAnsi="Times New Roman" w:cs="Times New Roman"/>
                <w:sz w:val="20"/>
                <w:szCs w:val="20"/>
              </w:rPr>
              <w:t xml:space="preserve"> копия </w:t>
            </w:r>
            <w:r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AD5FD8" w:rsidRPr="00AD5FD8" w:rsidRDefault="00AD5FD8" w:rsidP="00AD5F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5FD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6225A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AD5FD8"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объекта: схема плана с указанием расположения и типа специального оборудования, прилегающих к нему зданий и сооружений, основных размеров и расстояний, план ра</w:t>
            </w:r>
            <w:r w:rsidR="006225A6">
              <w:rPr>
                <w:rFonts w:ascii="Times New Roman CYR" w:hAnsi="Times New Roman CYR" w:cs="Times New Roman CYR"/>
                <w:sz w:val="20"/>
                <w:szCs w:val="20"/>
              </w:rPr>
              <w:t>сстановки оборудования и мебели</w:t>
            </w:r>
          </w:p>
          <w:p w:rsidR="00AD5FD8" w:rsidRPr="00AD5FD8" w:rsidRDefault="006225A6" w:rsidP="00622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санитарно-эпидемиологичес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кое согласование и ассортиментный перечень, согласованный с территориальным отделом Управления </w:t>
            </w:r>
            <w:proofErr w:type="spellStart"/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Роспотребнадзора</w:t>
            </w:r>
            <w:proofErr w:type="spellEnd"/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Томской области;</w:t>
            </w:r>
          </w:p>
          <w:p w:rsidR="00AD5FD8" w:rsidRPr="00AD5FD8" w:rsidRDefault="006225A6" w:rsidP="006225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5.оригинал и 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копия договора на вывоз и утилизацию твердых бытовых отходов;</w:t>
            </w:r>
          </w:p>
          <w:p w:rsidR="00AD5FD8" w:rsidRPr="00AD5FD8" w:rsidRDefault="006225A6" w:rsidP="006225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 w:rsidR="00AD5FD8" w:rsidRPr="00AD5FD8">
              <w:rPr>
                <w:rFonts w:ascii="Times New Roman CYR" w:hAnsi="Times New Roman CYR" w:cs="Times New Roman CYR"/>
                <w:sz w:val="20"/>
                <w:szCs w:val="20"/>
              </w:rPr>
              <w:t>гарантийное письмо о демонтаже летнего кафе после 1 октября текущего года;</w:t>
            </w:r>
          </w:p>
          <w:p w:rsidR="00AD5FD8" w:rsidRDefault="006225A6" w:rsidP="00622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документ</w:t>
            </w:r>
            <w:proofErr w:type="gramEnd"/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удостоверяющий 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ичность представителя заявителя и </w:t>
            </w:r>
            <w:r w:rsidR="00AD5FD8" w:rsidRPr="00AD5F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нотариально заверенная доверенность</w:t>
            </w:r>
            <w:r w:rsidR="008E419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Default="008E4192" w:rsidP="008A1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8A1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AD5FD8" w:rsidRPr="00071CEE" w:rsidRDefault="00AD5FD8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006B">
              <w:rPr>
                <w:rFonts w:ascii="Times New Roman CYR" w:hAnsi="Times New Roman CYR" w:cs="Times New Roman CYR"/>
              </w:rPr>
              <w:lastRenderedPageBreak/>
              <w:t xml:space="preserve">выдача </w:t>
            </w:r>
            <w:r w:rsidRPr="0013006B">
              <w:rPr>
                <w:rFonts w:ascii="Times New Roman CYR" w:hAnsi="Times New Roman CYR" w:cs="Times New Roman CYR"/>
              </w:rPr>
              <w:lastRenderedPageBreak/>
              <w:t>временных разрешений по организации работы летних кафе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6225A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6225A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5FD8" w:rsidRDefault="006225A6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02845" w:rsidRPr="00CA48EF" w:rsidTr="00395B39">
        <w:tc>
          <w:tcPr>
            <w:tcW w:w="16536" w:type="dxa"/>
            <w:gridSpan w:val="11"/>
          </w:tcPr>
          <w:p w:rsidR="00802845" w:rsidRPr="00802845" w:rsidRDefault="00802845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028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284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заявлений, оформление и выдача разрешений на право организации розничного рынка</w:t>
            </w:r>
          </w:p>
        </w:tc>
      </w:tr>
      <w:tr w:rsidR="00B3649C" w:rsidRPr="00CA48EF" w:rsidTr="00395B39">
        <w:tc>
          <w:tcPr>
            <w:tcW w:w="2031" w:type="dxa"/>
          </w:tcPr>
          <w:p w:rsidR="00B3649C" w:rsidRDefault="00B3649C" w:rsidP="0080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83B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649C" w:rsidRDefault="00B3649C" w:rsidP="0080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B3649C" w:rsidRPr="0063178F" w:rsidRDefault="00B3649C" w:rsidP="0080284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Гражданским кодексом РФ;</w:t>
            </w:r>
          </w:p>
          <w:p w:rsidR="00B3649C" w:rsidRPr="0063178F" w:rsidRDefault="00B3649C" w:rsidP="00802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B3649C" w:rsidRPr="0063178F" w:rsidRDefault="00B3649C" w:rsidP="0080284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B3649C" w:rsidRPr="00B3649C" w:rsidRDefault="00B3649C" w:rsidP="00B3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закон от 30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.12.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271-ФЗ «О розничных рынках и о внесении изменений в Трудовой кодекс Российской Федерации»;</w:t>
            </w:r>
          </w:p>
          <w:p w:rsidR="00B3649C" w:rsidRPr="0063178F" w:rsidRDefault="00B3649C" w:rsidP="00B3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Постановление Правительства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.03.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B3649C" w:rsidRDefault="00B3649C" w:rsidP="00C8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</w:p>
          <w:p w:rsidR="00C83BE3" w:rsidRDefault="00C83BE3" w:rsidP="00C8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B3649C" w:rsidRDefault="00B3649C" w:rsidP="00C8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 xml:space="preserve"> 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, пятница с 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B3649C" w:rsidRDefault="00B3649C" w:rsidP="00C8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B3649C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3649C" w:rsidRPr="00B3649C" w:rsidRDefault="00B3649C" w:rsidP="00AD5F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юридические лица в лице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либо представителей юридического лица по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доверен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установленном </w:t>
            </w:r>
            <w:proofErr w:type="spellStart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законодательст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</w:t>
            </w:r>
            <w:proofErr w:type="spellEnd"/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Российской Федерации порядке, которым принадлежат объект или объекты недвижимости, расположенные на территории </w:t>
            </w:r>
            <w:r w:rsidR="00A878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Батуринского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розничного рынка</w:t>
            </w:r>
            <w:proofErr w:type="gramEnd"/>
          </w:p>
        </w:tc>
        <w:tc>
          <w:tcPr>
            <w:tcW w:w="1055" w:type="dxa"/>
          </w:tcPr>
          <w:p w:rsidR="00B3649C" w:rsidRPr="008E15E2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B3649C" w:rsidRPr="008E15E2" w:rsidRDefault="00B3649C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B3649C" w:rsidRPr="00B3649C" w:rsidRDefault="00B3649C" w:rsidP="00B364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заявление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заявление;</w:t>
            </w:r>
          </w:p>
          <w:p w:rsidR="00B3649C" w:rsidRPr="00B3649C" w:rsidRDefault="00B3649C" w:rsidP="00B364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копия паспорт заявителя (на личном приеме заявитель предоставляет паспорт);</w:t>
            </w:r>
          </w:p>
          <w:p w:rsidR="00B3649C" w:rsidRPr="00B3649C" w:rsidRDefault="00B3649C" w:rsidP="00B3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3.оригинал и 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B3649C" w:rsidRDefault="00B3649C" w:rsidP="00FD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случае если документы подает представитель заявителя – копия доверенности, заверенная лицом, представляющим интересы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юридического лица в соответствии с учредительными документами (на личном приеме заявитель предоставляет оригинал выше указанной доверенности)</w:t>
            </w:r>
            <w:r w:rsidR="00D1759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17594" w:rsidRDefault="00D17594" w:rsidP="00C83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C83B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3649C" w:rsidRPr="00B3649C" w:rsidRDefault="00B3649C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выдача разрешения на право организации розничного рынка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FD5F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FD5F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649C" w:rsidRDefault="00FD5F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EA3604" w:rsidRPr="00CA48EF" w:rsidTr="00395B39">
        <w:tc>
          <w:tcPr>
            <w:tcW w:w="16536" w:type="dxa"/>
            <w:gridSpan w:val="11"/>
          </w:tcPr>
          <w:p w:rsidR="00EA3604" w:rsidRPr="00EA3604" w:rsidRDefault="00EA3604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6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A36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A360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 и выдача разрешения на организацию проведения ярмарок</w:t>
            </w:r>
          </w:p>
        </w:tc>
      </w:tr>
      <w:tr w:rsidR="00EA3604" w:rsidRPr="00CA48EF" w:rsidTr="00395B39">
        <w:tc>
          <w:tcPr>
            <w:tcW w:w="2031" w:type="dxa"/>
          </w:tcPr>
          <w:p w:rsidR="00EA3604" w:rsidRDefault="00EA3604" w:rsidP="00EA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67D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604" w:rsidRDefault="00EA3604" w:rsidP="00EA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EA3604" w:rsidRPr="0063178F" w:rsidRDefault="00EA3604" w:rsidP="00EA3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EA3604" w:rsidRPr="0063178F" w:rsidRDefault="00EA3604" w:rsidP="00EA360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EA3604" w:rsidRPr="0063178F" w:rsidRDefault="00EA3604" w:rsidP="00EA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.03.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организации розничного рынка»</w:t>
            </w:r>
          </w:p>
        </w:tc>
        <w:tc>
          <w:tcPr>
            <w:tcW w:w="1400" w:type="dxa"/>
          </w:tcPr>
          <w:p w:rsidR="00EA3604" w:rsidRDefault="00EA3604" w:rsidP="00D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</w:t>
            </w:r>
            <w:proofErr w:type="spellStart"/>
            <w:r w:rsidR="00D467DD"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EA3604" w:rsidRDefault="00EA3604" w:rsidP="00D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приемные дни: понедельник, вторник,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EA3604" w:rsidRDefault="00EA3604" w:rsidP="00D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EA3604" w:rsidRDefault="00EA3604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EA3604" w:rsidRPr="00EA3604" w:rsidRDefault="00EA3604" w:rsidP="00EA36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юридические лица в лице </w:t>
            </w:r>
            <w:proofErr w:type="spell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</w:t>
            </w:r>
            <w:proofErr w:type="spellEnd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либо представителей юридического лица по доверенности, </w:t>
            </w:r>
            <w:proofErr w:type="spell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</w:t>
            </w:r>
            <w:proofErr w:type="spellEnd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установленном законодательством Российской Федерации порядке, которым принадлежат объект или объекты недвижимости, расположенные на территории </w:t>
            </w:r>
            <w:r w:rsidR="00A878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Батуринского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ярмарочной торговли</w:t>
            </w:r>
            <w:proofErr w:type="gramEnd"/>
          </w:p>
        </w:tc>
        <w:tc>
          <w:tcPr>
            <w:tcW w:w="1055" w:type="dxa"/>
          </w:tcPr>
          <w:p w:rsidR="00EA3604" w:rsidRPr="008E15E2" w:rsidRDefault="00EA3604" w:rsidP="00EA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EA3604" w:rsidRPr="008E15E2" w:rsidRDefault="00EA3604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EA3604" w:rsidRPr="00EA3604" w:rsidRDefault="00EA3604" w:rsidP="00EA360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>заявление,</w:t>
            </w:r>
          </w:p>
          <w:p w:rsidR="00EA3604" w:rsidRPr="00EA3604" w:rsidRDefault="00EA3604" w:rsidP="00EA3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.оригинал и</w:t>
            </w: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 xml:space="preserve"> копии 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EA3604" w:rsidRPr="00EA3604" w:rsidRDefault="00EA3604" w:rsidP="00EA3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</w:t>
            </w:r>
            <w:proofErr w:type="gramStart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я-</w:t>
            </w:r>
            <w:proofErr w:type="gramEnd"/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документ,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нотариально заверенная доверенность.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EA3604" w:rsidRDefault="00D17594" w:rsidP="00D467D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D467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EA3604" w:rsidRPr="00EA3604" w:rsidRDefault="00EA3604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выдача разрешения на право участия в ярмарочной торговле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EA3604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EA3604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A3604" w:rsidRDefault="00EA3604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5411A" w:rsidRPr="00CA48EF" w:rsidTr="00395B39">
        <w:tc>
          <w:tcPr>
            <w:tcW w:w="16536" w:type="dxa"/>
            <w:gridSpan w:val="11"/>
          </w:tcPr>
          <w:p w:rsidR="0095411A" w:rsidRPr="0095411A" w:rsidRDefault="0095411A" w:rsidP="002C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1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541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5411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Предоставление ритуальных услуг</w:t>
            </w:r>
          </w:p>
        </w:tc>
      </w:tr>
      <w:tr w:rsidR="00395B39" w:rsidRPr="00CA48EF" w:rsidTr="00395B39">
        <w:tc>
          <w:tcPr>
            <w:tcW w:w="2031" w:type="dxa"/>
          </w:tcPr>
          <w:p w:rsidR="00D80F27" w:rsidRDefault="00D80F27" w:rsidP="00D8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8441FC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41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8441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F27" w:rsidRDefault="00D80F27" w:rsidP="00D8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D80F27" w:rsidRDefault="00D80F27" w:rsidP="00D8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кодекс РФ;</w:t>
            </w:r>
          </w:p>
          <w:p w:rsidR="00D80F27" w:rsidRPr="0063178F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D80F27" w:rsidRPr="0063178F" w:rsidRDefault="00D80F27" w:rsidP="00D80F2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80F27" w:rsidRPr="00D80F27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1996г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 погребении и похоронном деле»;</w:t>
            </w:r>
          </w:p>
          <w:p w:rsidR="00D80F27" w:rsidRPr="00D80F27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решение Совета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от</w:t>
            </w:r>
            <w:r w:rsidR="00767531">
              <w:rPr>
                <w:rFonts w:ascii="Times New Roman CYR" w:hAnsi="Times New Roman CYR" w:cs="Times New Roman CYR"/>
                <w:sz w:val="20"/>
                <w:szCs w:val="20"/>
              </w:rPr>
              <w:t xml:space="preserve"> 26.07.2010 г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. №</w:t>
            </w:r>
            <w:r w:rsidR="00767531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«Об утверждении Положения о порядке деятельности </w:t>
            </w:r>
            <w:proofErr w:type="spellStart"/>
            <w:proofErr w:type="gram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proofErr w:type="gram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служб по вопросам 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похоронного дела в </w:t>
            </w:r>
            <w:proofErr w:type="spellStart"/>
            <w:r w:rsidR="008441FC">
              <w:rPr>
                <w:rFonts w:ascii="Times New Roman CYR" w:hAnsi="Times New Roman CYR" w:cs="Times New Roman CYR"/>
                <w:sz w:val="20"/>
                <w:szCs w:val="20"/>
              </w:rPr>
              <w:t>Батуринском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сельском поселении»,</w:t>
            </w:r>
          </w:p>
          <w:p w:rsidR="00395B39" w:rsidRPr="0063178F" w:rsidRDefault="00D80F27" w:rsidP="009C6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</w:t>
            </w:r>
            <w:r w:rsidR="008441FC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лавы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от</w:t>
            </w:r>
            <w:r w:rsidR="009C6D2A">
              <w:rPr>
                <w:rFonts w:ascii="Times New Roman CYR" w:hAnsi="Times New Roman CYR" w:cs="Times New Roman CYR"/>
                <w:sz w:val="20"/>
                <w:szCs w:val="20"/>
              </w:rPr>
              <w:t xml:space="preserve"> 12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="009C6D2A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.200</w:t>
            </w:r>
            <w:r w:rsidR="009C6D2A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г. №1 «Об утверждении Положения об организации похоронного дела и содержании мест погребения на территории</w:t>
            </w:r>
            <w:r w:rsidRPr="00643966">
              <w:rPr>
                <w:rFonts w:ascii="Times New Roman CYR" w:hAnsi="Times New Roman CYR" w:cs="Times New Roman CYR"/>
              </w:rPr>
              <w:t xml:space="preserve"> </w:t>
            </w:r>
            <w:r w:rsidR="00A878AF">
              <w:rPr>
                <w:rFonts w:ascii="Times New Roman CYR" w:hAnsi="Times New Roman CYR" w:cs="Times New Roman CYR"/>
              </w:rPr>
              <w:t>Батуринского</w:t>
            </w:r>
            <w:r>
              <w:rPr>
                <w:rFonts w:ascii="Times New Roman CYR" w:hAnsi="Times New Roman CYR" w:cs="Times New Roman CYR"/>
              </w:rPr>
              <w:t xml:space="preserve"> сельского поселения»</w:t>
            </w:r>
          </w:p>
        </w:tc>
        <w:tc>
          <w:tcPr>
            <w:tcW w:w="1400" w:type="dxa"/>
          </w:tcPr>
          <w:p w:rsidR="00395B39" w:rsidRDefault="00395B39" w:rsidP="00844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МУП «</w:t>
            </w:r>
            <w:r w:rsidR="008441FC">
              <w:rPr>
                <w:rFonts w:ascii="Times New Roman" w:hAnsi="Times New Roman" w:cs="Times New Roman"/>
                <w:sz w:val="20"/>
                <w:szCs w:val="20"/>
              </w:rPr>
              <w:t>Батуринское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81" w:type="dxa"/>
          </w:tcPr>
          <w:p w:rsidR="00395B39" w:rsidRDefault="00395B39" w:rsidP="00844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844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41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8441FC">
              <w:rPr>
                <w:rFonts w:ascii="Times New Roman" w:hAnsi="Times New Roman" w:cs="Times New Roman"/>
                <w:sz w:val="20"/>
                <w:szCs w:val="20"/>
              </w:rPr>
              <w:t>12 10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в будни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с 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 до 1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395B39" w:rsidRDefault="00395B39" w:rsidP="00844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844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  <w:r w:rsidR="00D80F27">
              <w:rPr>
                <w:rFonts w:ascii="Times New Roman" w:hAnsi="Times New Roman" w:cs="Times New Roman"/>
                <w:sz w:val="20"/>
                <w:szCs w:val="20"/>
              </w:rPr>
              <w:t>, специалист 1 категории</w:t>
            </w:r>
          </w:p>
        </w:tc>
        <w:tc>
          <w:tcPr>
            <w:tcW w:w="1469" w:type="dxa"/>
          </w:tcPr>
          <w:p w:rsidR="00395B39" w:rsidRDefault="00395B39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395B39" w:rsidRPr="00D80F27" w:rsidRDefault="00D80F27" w:rsidP="00EA36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80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являющиеся 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исполнителями волеизъявления умершего или законными представителями умершего и</w:t>
            </w:r>
            <w:r w:rsidRPr="00D80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обратившиеся за оказанием ритуальных услуг</w:t>
            </w:r>
          </w:p>
        </w:tc>
        <w:tc>
          <w:tcPr>
            <w:tcW w:w="1055" w:type="dxa"/>
          </w:tcPr>
          <w:p w:rsidR="00395B39" w:rsidRDefault="00D80F27" w:rsidP="00EA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дней</w:t>
            </w:r>
          </w:p>
        </w:tc>
        <w:tc>
          <w:tcPr>
            <w:tcW w:w="958" w:type="dxa"/>
          </w:tcPr>
          <w:p w:rsidR="00D80F27" w:rsidRPr="00D80F27" w:rsidRDefault="00D80F27" w:rsidP="00D80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Услуги по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погре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бению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оказа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нию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ритуальных услуг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являют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ся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бесплатными</w:t>
            </w:r>
            <w:proofErr w:type="gram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преде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лах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гарантирован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перечня услуг по </w:t>
            </w:r>
            <w:proofErr w:type="spellStart"/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погре</w:t>
            </w:r>
            <w:r w:rsidR="00872C3B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D80F27">
              <w:rPr>
                <w:rFonts w:ascii="Times New Roman CYR" w:hAnsi="Times New Roman CYR" w:cs="Times New Roman CYR"/>
                <w:sz w:val="20"/>
                <w:szCs w:val="20"/>
              </w:rPr>
              <w:t>бению</w:t>
            </w:r>
            <w:proofErr w:type="spellEnd"/>
          </w:p>
          <w:p w:rsidR="00395B39" w:rsidRDefault="00395B39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872C3B" w:rsidRDefault="00872C3B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1.паспорт</w:t>
            </w:r>
          </w:p>
          <w:p w:rsidR="00872C3B" w:rsidRPr="00643966" w:rsidRDefault="00872C3B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 w:rsidRPr="00643966">
              <w:rPr>
                <w:rFonts w:ascii="Times New Roman CYR" w:hAnsi="Times New Roman CYR" w:cs="Times New Roman CYR"/>
              </w:rPr>
              <w:t xml:space="preserve">свидетельство о смерти, выданное органами </w:t>
            </w:r>
            <w:r>
              <w:rPr>
                <w:rFonts w:ascii="Times New Roman CYR" w:hAnsi="Times New Roman CYR" w:cs="Times New Roman CYR"/>
              </w:rPr>
              <w:t>ЗАГС</w:t>
            </w:r>
            <w:r w:rsidRPr="00643966">
              <w:rPr>
                <w:rFonts w:ascii="Times New Roman CYR" w:hAnsi="Times New Roman CYR" w:cs="Times New Roman CYR"/>
              </w:rPr>
              <w:t>.</w:t>
            </w:r>
          </w:p>
          <w:p w:rsidR="00395B39" w:rsidRDefault="00D17594" w:rsidP="00EA360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Приемные дни,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специализиро-ванная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72C3B" w:rsidRPr="00872C3B" w:rsidRDefault="00872C3B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выполнение гарантий погребения умершего с учетом </w:t>
            </w:r>
            <w:proofErr w:type="spellStart"/>
            <w:proofErr w:type="gram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волеизъявле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  <w:proofErr w:type="spellEnd"/>
            <w:proofErr w:type="gram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, выраженного лицом при жизни и пожелания родственников.</w:t>
            </w:r>
          </w:p>
          <w:p w:rsidR="00395B39" w:rsidRPr="00EA3604" w:rsidRDefault="00395B39" w:rsidP="00E5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72C3B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Заклю</w:t>
            </w:r>
            <w:r w:rsidR="00A27D4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ается</w:t>
            </w:r>
            <w:proofErr w:type="spellEnd"/>
            <w:proofErr w:type="gram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договор </w:t>
            </w:r>
          </w:p>
          <w:p w:rsidR="00A27D42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со </w:t>
            </w:r>
          </w:p>
          <w:p w:rsidR="00872C3B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специа</w:t>
            </w:r>
            <w:r w:rsidR="00A27D4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ванной</w:t>
            </w:r>
            <w:proofErr w:type="spell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организа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цией</w:t>
            </w:r>
            <w:proofErr w:type="spellEnd"/>
            <w:proofErr w:type="gram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A27D42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</w:p>
          <w:p w:rsidR="00A27D42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погре</w:t>
            </w:r>
            <w:proofErr w:type="spellEnd"/>
            <w:r w:rsidR="00A27D4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872C3B" w:rsidRDefault="00A27D42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</w:t>
            </w:r>
            <w:r w:rsidR="00872C3B" w:rsidRPr="00872C3B"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  <w:r w:rsidR="00872C3B"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72C3B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и </w:t>
            </w: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оказа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872C3B" w:rsidRPr="00643966" w:rsidRDefault="00872C3B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ритуаль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proofErr w:type="gramEnd"/>
            <w:r w:rsidRPr="00872C3B"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услуг</w:t>
            </w:r>
            <w:r w:rsidRPr="00643966">
              <w:rPr>
                <w:rFonts w:ascii="Times New Roman CYR" w:hAnsi="Times New Roman CYR" w:cs="Times New Roman CYR"/>
              </w:rPr>
              <w:t>.</w:t>
            </w:r>
          </w:p>
          <w:p w:rsidR="00395B39" w:rsidRDefault="00395B39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D4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42" w:rsidRPr="00CA48EF" w:rsidTr="00A27D42">
        <w:tc>
          <w:tcPr>
            <w:tcW w:w="16536" w:type="dxa"/>
            <w:gridSpan w:val="11"/>
          </w:tcPr>
          <w:p w:rsidR="00A27D42" w:rsidRPr="00A27D42" w:rsidRDefault="002C0DB6" w:rsidP="002C0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lastRenderedPageBreak/>
              <w:t>29</w:t>
            </w:r>
            <w:r w:rsidR="00A27D42" w:rsidRPr="00A27D42">
              <w:rPr>
                <w:rFonts w:ascii="Times New Roman CYR" w:hAnsi="Times New Roman CYR" w:cs="Times New Roman CYR"/>
                <w:b/>
                <w:sz w:val="20"/>
                <w:szCs w:val="20"/>
              </w:rPr>
              <w:t>.</w:t>
            </w:r>
            <w:r w:rsidR="00A27D42" w:rsidRPr="00A27D4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</w:tr>
      <w:tr w:rsidR="00A27D42" w:rsidRPr="00CA48EF" w:rsidTr="00395B39">
        <w:tc>
          <w:tcPr>
            <w:tcW w:w="2031" w:type="dxa"/>
          </w:tcPr>
          <w:p w:rsidR="00A27D42" w:rsidRDefault="00A27D42" w:rsidP="00A2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026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0262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7D42" w:rsidRDefault="00A27D42" w:rsidP="00A2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A27D42" w:rsidRPr="0063178F" w:rsidRDefault="00A27D42" w:rsidP="00A27D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A27D42" w:rsidRPr="00A27D42" w:rsidRDefault="00A27D42" w:rsidP="00A27D42">
            <w:pPr>
              <w:widowControl w:val="0"/>
              <w:tabs>
                <w:tab w:val="left" w:pos="99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>2002г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№ 7-ФЗ «Об охране окружающей среды»;</w:t>
            </w:r>
          </w:p>
          <w:p w:rsidR="00A27D42" w:rsidRPr="0063178F" w:rsidRDefault="00A27D42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2008г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 №222-ОЗ «Об охране озеленен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территорий Томской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400" w:type="dxa"/>
          </w:tcPr>
          <w:p w:rsidR="00A27D42" w:rsidRDefault="00A27D42" w:rsidP="0020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</w:t>
            </w:r>
          </w:p>
          <w:p w:rsidR="0020262E" w:rsidRDefault="0020262E" w:rsidP="0020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  <w:proofErr w:type="spellEnd"/>
          </w:p>
        </w:tc>
        <w:tc>
          <w:tcPr>
            <w:tcW w:w="1581" w:type="dxa"/>
          </w:tcPr>
          <w:p w:rsidR="00A27D42" w:rsidRDefault="00A27D42" w:rsidP="0020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 xml:space="preserve"> 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вторник,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 до 1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A27D42" w:rsidRDefault="00A27D42" w:rsidP="0020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A27D4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A27D42" w:rsidRPr="00A27D42" w:rsidRDefault="00A27D42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D4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физические лица, индивидуальные предприниматели </w:t>
            </w:r>
          </w:p>
        </w:tc>
        <w:tc>
          <w:tcPr>
            <w:tcW w:w="1055" w:type="dxa"/>
          </w:tcPr>
          <w:p w:rsidR="00A27D42" w:rsidRPr="008E15E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A27D42" w:rsidRPr="008E15E2" w:rsidRDefault="00A27D42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получения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E5901">
              <w:rPr>
                <w:rFonts w:ascii="Times New Roman" w:hAnsi="Times New Roman" w:cs="Times New Roman"/>
                <w:b/>
                <w:sz w:val="20"/>
                <w:szCs w:val="20"/>
              </w:rPr>
              <w:t>азрешения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8E5901" w:rsidRP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план-схема расположения зеленых насаждений;</w:t>
            </w:r>
          </w:p>
          <w:p w:rsidR="008E5901" w:rsidRPr="008E5901" w:rsidRDefault="008E5901" w:rsidP="008E590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иные документы, подтверждающие цель выполнения работ.</w:t>
            </w:r>
          </w:p>
          <w:p w:rsidR="008E5901" w:rsidRPr="008E5901" w:rsidRDefault="008E5901" w:rsidP="008E5901">
            <w:pPr>
              <w:widowControl w:val="0"/>
              <w:tabs>
                <w:tab w:val="left" w:pos="0"/>
                <w:tab w:val="left" w:pos="105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b/>
                <w:sz w:val="20"/>
                <w:szCs w:val="20"/>
              </w:rPr>
              <w:t>Для продления разрешения: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Разрешение;</w:t>
            </w:r>
          </w:p>
          <w:p w:rsidR="00A27D42" w:rsidRDefault="008E5901" w:rsidP="008E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график производства работ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17594" w:rsidRDefault="00D17594" w:rsidP="00202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202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A27D42" w:rsidRPr="008E5901" w:rsidRDefault="008E5901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5901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снос (посадку) зеленых насаждений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Письмен-ный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 </w:t>
            </w:r>
          </w:p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</w:p>
          <w:p w:rsidR="008E5901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заявле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A27D42" w:rsidRPr="00872C3B" w:rsidRDefault="008E5901" w:rsidP="00872C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ние</w:t>
            </w:r>
            <w:proofErr w:type="spellEnd"/>
          </w:p>
        </w:tc>
      </w:tr>
      <w:tr w:rsidR="008E5901" w:rsidRPr="00CA48EF" w:rsidTr="00D17594">
        <w:tc>
          <w:tcPr>
            <w:tcW w:w="16536" w:type="dxa"/>
            <w:gridSpan w:val="11"/>
          </w:tcPr>
          <w:p w:rsidR="008E5901" w:rsidRPr="008B4825" w:rsidRDefault="002C0DB6" w:rsidP="002C0D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lastRenderedPageBreak/>
              <w:t>30</w:t>
            </w:r>
            <w:r w:rsidR="008B4825" w:rsidRPr="008B4825">
              <w:rPr>
                <w:rFonts w:ascii="Times New Roman CYR" w:hAnsi="Times New Roman CYR" w:cs="Times New Roman CYR"/>
                <w:b/>
                <w:sz w:val="20"/>
                <w:szCs w:val="20"/>
              </w:rPr>
              <w:t>. Предоставление и</w:t>
            </w:r>
            <w:r w:rsidR="008B4825"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нформации о предупреждении и ликвидации последствий чрезвычайных ситуаций в границах </w:t>
            </w:r>
            <w:r w:rsidR="00A878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Батуринского</w:t>
            </w:r>
            <w:r w:rsidR="008B4825"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B4825" w:rsidRPr="00CA48EF" w:rsidTr="00395B39">
        <w:tc>
          <w:tcPr>
            <w:tcW w:w="2031" w:type="dxa"/>
          </w:tcPr>
          <w:p w:rsidR="008B4825" w:rsidRDefault="008B4825" w:rsidP="008B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59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459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4825" w:rsidRDefault="008B4825" w:rsidP="008B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8B4825" w:rsidRPr="0063178F" w:rsidRDefault="008B4825" w:rsidP="008B4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B4825" w:rsidRPr="0063178F" w:rsidRDefault="008B4825" w:rsidP="008B482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8B4825" w:rsidRPr="008B4825" w:rsidRDefault="008B4825" w:rsidP="008B4825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</w:t>
            </w:r>
            <w:r w:rsidR="007B23F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1994г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68-ФЗ «О защите населения и территорий от чрезвычайных ситуаций природного и техногенного характера»; </w:t>
            </w:r>
          </w:p>
          <w:p w:rsidR="008B4825" w:rsidRPr="008B4825" w:rsidRDefault="008B4825" w:rsidP="008B4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2000г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№841 «Об утверждении Положения об организации обучения населения в области гражданской 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обороны»;</w:t>
            </w:r>
          </w:p>
          <w:p w:rsidR="008B4825" w:rsidRPr="008B4825" w:rsidRDefault="008B4825" w:rsidP="008B4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№ 547 «О подготовке населения в области защиты от чрезвычайных ситуаций природного и техногенного характера»;</w:t>
            </w:r>
          </w:p>
          <w:p w:rsidR="008B4825" w:rsidRPr="0063178F" w:rsidRDefault="008B4825" w:rsidP="008B4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Правительства РФ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8B4825" w:rsidRDefault="008B4825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 xml:space="preserve"> по ЧС  и регистрационному учету граждан</w:t>
            </w:r>
          </w:p>
        </w:tc>
        <w:tc>
          <w:tcPr>
            <w:tcW w:w="1581" w:type="dxa"/>
          </w:tcPr>
          <w:p w:rsidR="008B4825" w:rsidRDefault="008B4825" w:rsidP="00145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 xml:space="preserve">, 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 xml:space="preserve">     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8B4825" w:rsidRDefault="008B4825" w:rsidP="00767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олжностное лицо – </w:t>
            </w:r>
            <w:r w:rsidR="007675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8B4825" w:rsidRDefault="008B4825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B4825" w:rsidRPr="008B4825" w:rsidRDefault="008B4825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предпринимателя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и юридические лица</w:t>
            </w:r>
          </w:p>
        </w:tc>
        <w:tc>
          <w:tcPr>
            <w:tcW w:w="1055" w:type="dxa"/>
          </w:tcPr>
          <w:p w:rsidR="008B4825" w:rsidRDefault="008B4825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8B4825" w:rsidRDefault="008B4825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B4825" w:rsidRPr="008B4825" w:rsidRDefault="008B4825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8B4825" w:rsidRPr="00C733D2" w:rsidRDefault="008B4825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доверенность, если интересы заявителя представляет уполномоченное лицо</w:t>
            </w:r>
            <w:r w:rsidRPr="00C733D2">
              <w:rPr>
                <w:rFonts w:ascii="Times New Roman" w:hAnsi="Times New Roman" w:cs="Times New Roman"/>
              </w:rPr>
              <w:t>.</w:t>
            </w: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B4825" w:rsidRPr="008E5901" w:rsidRDefault="00D17594" w:rsidP="0014591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1459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B4825" w:rsidRPr="008B4825" w:rsidRDefault="008B4825" w:rsidP="00872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получение заявителем информации о предупреждении и ликвидации последствий чрезвычайных ситуаций природного и техногенного характера в границах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B4825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–</w:t>
            </w:r>
          </w:p>
          <w:p w:rsidR="008B4825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приеме;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4825" w:rsidRDefault="008B4825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4825" w:rsidRDefault="008B4825" w:rsidP="00C545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B4825" w:rsidRPr="00CA48EF" w:rsidTr="00D17594">
        <w:tc>
          <w:tcPr>
            <w:tcW w:w="16536" w:type="dxa"/>
            <w:gridSpan w:val="11"/>
          </w:tcPr>
          <w:p w:rsidR="008B4825" w:rsidRDefault="008B4825" w:rsidP="008B48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2C0D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482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Информирование населения об ограничениях использования водных объектов общего пользования, расположенных на территории муниципального </w:t>
            </w:r>
          </w:p>
          <w:p w:rsidR="008B4825" w:rsidRPr="008B4825" w:rsidRDefault="008B4825" w:rsidP="008B4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образования, для личных и бытовых нужд</w:t>
            </w:r>
          </w:p>
        </w:tc>
      </w:tr>
      <w:tr w:rsidR="007B23F0" w:rsidRPr="00CA48EF" w:rsidTr="00395B39">
        <w:tc>
          <w:tcPr>
            <w:tcW w:w="2031" w:type="dxa"/>
          </w:tcPr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3D1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кодекс РФ;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кодекс РФ;</w:t>
            </w:r>
          </w:p>
          <w:p w:rsidR="007B23F0" w:rsidRPr="0063178F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 от 06.10.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7B23F0" w:rsidRPr="0063178F" w:rsidRDefault="007B23F0" w:rsidP="007B23F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7B23F0" w:rsidRDefault="007B23F0" w:rsidP="007B23F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1994г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68-ФЗ «О защите населения и территорий от чрезвычайных ситуаций природного и техногенного характера»; 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.03.1999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52-ФЗ «О санитарн</w:t>
            </w:r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о-</w:t>
            </w:r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эпидемиологическом благополучии населения»;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.01.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2002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7-ФЗ «Об охране окружающей среды»;</w:t>
            </w:r>
          </w:p>
          <w:p w:rsidR="007B23F0" w:rsidRDefault="007B23F0" w:rsidP="008B482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Правительства РФ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от 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.03.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334 «О порядке сбора и обмена в Российской Федерации информацией в области защиты населения и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территорий от чрезвычайных ситуаций природного и техногенного характера»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B23F0" w:rsidRPr="0063178F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.12.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2006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769 «О порядке </w:t>
            </w:r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утверждения правил охраны жизни людей</w:t>
            </w:r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водных объектах»</w:t>
            </w:r>
          </w:p>
        </w:tc>
        <w:tc>
          <w:tcPr>
            <w:tcW w:w="1400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СП,  специалист 1 категории</w:t>
            </w:r>
          </w:p>
        </w:tc>
        <w:tc>
          <w:tcPr>
            <w:tcW w:w="1581" w:type="dxa"/>
          </w:tcPr>
          <w:p w:rsidR="007B23F0" w:rsidRDefault="007B23F0" w:rsidP="009D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878AF">
              <w:rPr>
                <w:rFonts w:ascii="Times New Roman" w:hAnsi="Times New Roman" w:cs="Times New Roman"/>
                <w:sz w:val="20"/>
                <w:szCs w:val="20"/>
              </w:rPr>
              <w:t>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15 11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вторник,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 xml:space="preserve"> среда,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7B23F0" w:rsidRPr="007B23F0" w:rsidRDefault="007B23F0" w:rsidP="00A27D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предпринимателя 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и юридические лица</w:t>
            </w:r>
          </w:p>
        </w:tc>
        <w:tc>
          <w:tcPr>
            <w:tcW w:w="1055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7B23F0" w:rsidRDefault="007B23F0" w:rsidP="00D1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7B23F0" w:rsidRDefault="007B23F0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при письменном обращении</w:t>
            </w:r>
            <w:r w:rsidR="00D17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594" w:rsidRDefault="00D17594" w:rsidP="008B482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594" w:rsidRDefault="00D17594" w:rsidP="00D1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D17594" w:rsidRDefault="00D17594" w:rsidP="009D3D1E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D3D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7B23F0" w:rsidRPr="007B23F0" w:rsidRDefault="007B23F0" w:rsidP="007B23F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получение заявителем информации об ограничениях использования водных объектов общего пользования, </w:t>
            </w:r>
            <w:proofErr w:type="spellStart"/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расположен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территории </w:t>
            </w:r>
            <w:proofErr w:type="spell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Новокусковс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кого</w:t>
            </w:r>
            <w:proofErr w:type="spell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получение </w:t>
            </w:r>
            <w:proofErr w:type="spellStart"/>
            <w:proofErr w:type="gramStart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установлен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ных</w:t>
            </w:r>
            <w:proofErr w:type="spellEnd"/>
            <w:proofErr w:type="gramEnd"/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правил, условий и требований, предъявляемых к обеспечению безопасности людей на пляжах и других местах массового отдыха на водоемах, малых реках, переправах;</w:t>
            </w:r>
          </w:p>
          <w:p w:rsidR="007B23F0" w:rsidRPr="007B23F0" w:rsidRDefault="007B23F0" w:rsidP="007B2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 –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1761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приеме;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A71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23F0" w:rsidRDefault="007B23F0" w:rsidP="007B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</w:tbl>
    <w:p w:rsidR="006851F7" w:rsidRPr="00CA48EF" w:rsidRDefault="006851F7" w:rsidP="00696F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851F7" w:rsidRPr="00CA48EF" w:rsidSect="00153F1A">
      <w:pgSz w:w="16838" w:h="11906" w:orient="landscape" w:code="9"/>
      <w:pgMar w:top="1134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E64"/>
    <w:rsid w:val="00001285"/>
    <w:rsid w:val="0000283E"/>
    <w:rsid w:val="0000353A"/>
    <w:rsid w:val="000065C5"/>
    <w:rsid w:val="0001221D"/>
    <w:rsid w:val="00012D7A"/>
    <w:rsid w:val="00013079"/>
    <w:rsid w:val="000134C6"/>
    <w:rsid w:val="00021E99"/>
    <w:rsid w:val="00027F21"/>
    <w:rsid w:val="00031F01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77A5"/>
    <w:rsid w:val="00071CEE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3FF9"/>
    <w:rsid w:val="000D4E03"/>
    <w:rsid w:val="000D7352"/>
    <w:rsid w:val="000E068A"/>
    <w:rsid w:val="000E5584"/>
    <w:rsid w:val="000E6069"/>
    <w:rsid w:val="0010117E"/>
    <w:rsid w:val="0011013C"/>
    <w:rsid w:val="001101FA"/>
    <w:rsid w:val="0012226A"/>
    <w:rsid w:val="001222BB"/>
    <w:rsid w:val="00122C27"/>
    <w:rsid w:val="001244BA"/>
    <w:rsid w:val="001319E9"/>
    <w:rsid w:val="00134314"/>
    <w:rsid w:val="00134ED0"/>
    <w:rsid w:val="00145916"/>
    <w:rsid w:val="00146004"/>
    <w:rsid w:val="00152CC8"/>
    <w:rsid w:val="00153907"/>
    <w:rsid w:val="00153F1A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DA8"/>
    <w:rsid w:val="001A48EB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3A53"/>
    <w:rsid w:val="001E2865"/>
    <w:rsid w:val="001E31DE"/>
    <w:rsid w:val="001E47FC"/>
    <w:rsid w:val="001E5346"/>
    <w:rsid w:val="001E7BF7"/>
    <w:rsid w:val="001F1CF1"/>
    <w:rsid w:val="001F7E77"/>
    <w:rsid w:val="00200E3A"/>
    <w:rsid w:val="0020262E"/>
    <w:rsid w:val="002109C6"/>
    <w:rsid w:val="00214017"/>
    <w:rsid w:val="00216C08"/>
    <w:rsid w:val="00217F81"/>
    <w:rsid w:val="00220C29"/>
    <w:rsid w:val="00222572"/>
    <w:rsid w:val="00223C5F"/>
    <w:rsid w:val="00224ED7"/>
    <w:rsid w:val="00230112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2F7"/>
    <w:rsid w:val="0029661A"/>
    <w:rsid w:val="002A143B"/>
    <w:rsid w:val="002A420D"/>
    <w:rsid w:val="002B060E"/>
    <w:rsid w:val="002B127D"/>
    <w:rsid w:val="002B59CB"/>
    <w:rsid w:val="002B63E4"/>
    <w:rsid w:val="002C0DB6"/>
    <w:rsid w:val="002C6635"/>
    <w:rsid w:val="002D140F"/>
    <w:rsid w:val="002D394B"/>
    <w:rsid w:val="002D682E"/>
    <w:rsid w:val="002E0103"/>
    <w:rsid w:val="002E0516"/>
    <w:rsid w:val="002E1AFF"/>
    <w:rsid w:val="002E29EC"/>
    <w:rsid w:val="002E5274"/>
    <w:rsid w:val="002E70AB"/>
    <w:rsid w:val="002F25D8"/>
    <w:rsid w:val="00305197"/>
    <w:rsid w:val="0031530D"/>
    <w:rsid w:val="00315EEA"/>
    <w:rsid w:val="003241DE"/>
    <w:rsid w:val="0033177F"/>
    <w:rsid w:val="00333CB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69B5"/>
    <w:rsid w:val="003479C4"/>
    <w:rsid w:val="00350E1B"/>
    <w:rsid w:val="0036254B"/>
    <w:rsid w:val="00362BE6"/>
    <w:rsid w:val="003745B5"/>
    <w:rsid w:val="00377278"/>
    <w:rsid w:val="00386F3C"/>
    <w:rsid w:val="0039107D"/>
    <w:rsid w:val="00393038"/>
    <w:rsid w:val="00394568"/>
    <w:rsid w:val="003946E9"/>
    <w:rsid w:val="0039590F"/>
    <w:rsid w:val="00395B39"/>
    <w:rsid w:val="003A0DC5"/>
    <w:rsid w:val="003A1A37"/>
    <w:rsid w:val="003A21D7"/>
    <w:rsid w:val="003A2611"/>
    <w:rsid w:val="003B08A8"/>
    <w:rsid w:val="003B121D"/>
    <w:rsid w:val="003B75DD"/>
    <w:rsid w:val="003B7845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E3C"/>
    <w:rsid w:val="003E5F89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A05"/>
    <w:rsid w:val="004628F3"/>
    <w:rsid w:val="004639F8"/>
    <w:rsid w:val="00464301"/>
    <w:rsid w:val="00466D32"/>
    <w:rsid w:val="00470E6C"/>
    <w:rsid w:val="00471D1E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2824"/>
    <w:rsid w:val="00493284"/>
    <w:rsid w:val="00494C06"/>
    <w:rsid w:val="00494F63"/>
    <w:rsid w:val="004A223F"/>
    <w:rsid w:val="004A2613"/>
    <w:rsid w:val="004A2D4B"/>
    <w:rsid w:val="004A387D"/>
    <w:rsid w:val="004A5048"/>
    <w:rsid w:val="004A661A"/>
    <w:rsid w:val="004A7020"/>
    <w:rsid w:val="004B1773"/>
    <w:rsid w:val="004B2521"/>
    <w:rsid w:val="004B6261"/>
    <w:rsid w:val="004C0B5A"/>
    <w:rsid w:val="004C2CA4"/>
    <w:rsid w:val="004C5AA4"/>
    <w:rsid w:val="004C5CFA"/>
    <w:rsid w:val="004D0091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719"/>
    <w:rsid w:val="004F62B0"/>
    <w:rsid w:val="005017E7"/>
    <w:rsid w:val="00506638"/>
    <w:rsid w:val="00506F5A"/>
    <w:rsid w:val="00510362"/>
    <w:rsid w:val="00510A2F"/>
    <w:rsid w:val="00520AA0"/>
    <w:rsid w:val="00522AF6"/>
    <w:rsid w:val="005254C7"/>
    <w:rsid w:val="005261CF"/>
    <w:rsid w:val="00527738"/>
    <w:rsid w:val="00536175"/>
    <w:rsid w:val="00540B55"/>
    <w:rsid w:val="005466F2"/>
    <w:rsid w:val="00553BD3"/>
    <w:rsid w:val="005558E8"/>
    <w:rsid w:val="005558F2"/>
    <w:rsid w:val="00556277"/>
    <w:rsid w:val="00565665"/>
    <w:rsid w:val="0056566E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0FD6"/>
    <w:rsid w:val="005A2353"/>
    <w:rsid w:val="005B0AAA"/>
    <w:rsid w:val="005B0FA0"/>
    <w:rsid w:val="005B16DB"/>
    <w:rsid w:val="005B453C"/>
    <w:rsid w:val="005B67CF"/>
    <w:rsid w:val="005C4E36"/>
    <w:rsid w:val="005D03FE"/>
    <w:rsid w:val="005D0979"/>
    <w:rsid w:val="005D4C93"/>
    <w:rsid w:val="005D62B3"/>
    <w:rsid w:val="005E30AA"/>
    <w:rsid w:val="005E3352"/>
    <w:rsid w:val="005E3CFF"/>
    <w:rsid w:val="005E6297"/>
    <w:rsid w:val="005E63AA"/>
    <w:rsid w:val="005E7C19"/>
    <w:rsid w:val="005F06A2"/>
    <w:rsid w:val="005F72DD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25A6"/>
    <w:rsid w:val="0062740C"/>
    <w:rsid w:val="00631777"/>
    <w:rsid w:val="0063178F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5140"/>
    <w:rsid w:val="00676657"/>
    <w:rsid w:val="00677911"/>
    <w:rsid w:val="00683A76"/>
    <w:rsid w:val="006851F7"/>
    <w:rsid w:val="00686943"/>
    <w:rsid w:val="00692ADF"/>
    <w:rsid w:val="006959E3"/>
    <w:rsid w:val="00696F94"/>
    <w:rsid w:val="0069729F"/>
    <w:rsid w:val="006A07EE"/>
    <w:rsid w:val="006A38FE"/>
    <w:rsid w:val="006A449A"/>
    <w:rsid w:val="006A4509"/>
    <w:rsid w:val="006A4D6A"/>
    <w:rsid w:val="006A681B"/>
    <w:rsid w:val="006B1821"/>
    <w:rsid w:val="006B344F"/>
    <w:rsid w:val="006B3D43"/>
    <w:rsid w:val="006B498A"/>
    <w:rsid w:val="006C2EFE"/>
    <w:rsid w:val="006C37C3"/>
    <w:rsid w:val="006C418C"/>
    <w:rsid w:val="006C68C5"/>
    <w:rsid w:val="006D106D"/>
    <w:rsid w:val="006D11A6"/>
    <w:rsid w:val="006D1CF1"/>
    <w:rsid w:val="006D1D5E"/>
    <w:rsid w:val="006D2026"/>
    <w:rsid w:val="006D213C"/>
    <w:rsid w:val="006E0E98"/>
    <w:rsid w:val="006E17A1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67531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23F0"/>
    <w:rsid w:val="007B361B"/>
    <w:rsid w:val="007B4E84"/>
    <w:rsid w:val="007B6FA2"/>
    <w:rsid w:val="007C13E6"/>
    <w:rsid w:val="007C476F"/>
    <w:rsid w:val="007C4A87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7F70FC"/>
    <w:rsid w:val="008022C5"/>
    <w:rsid w:val="00802845"/>
    <w:rsid w:val="008037A1"/>
    <w:rsid w:val="0080593D"/>
    <w:rsid w:val="008070C6"/>
    <w:rsid w:val="00807E5F"/>
    <w:rsid w:val="00810A38"/>
    <w:rsid w:val="00812ECC"/>
    <w:rsid w:val="008210EE"/>
    <w:rsid w:val="00821748"/>
    <w:rsid w:val="00827382"/>
    <w:rsid w:val="008330B2"/>
    <w:rsid w:val="008340B0"/>
    <w:rsid w:val="00834EFC"/>
    <w:rsid w:val="00842295"/>
    <w:rsid w:val="00842F65"/>
    <w:rsid w:val="008434C8"/>
    <w:rsid w:val="008441FC"/>
    <w:rsid w:val="00845444"/>
    <w:rsid w:val="00845762"/>
    <w:rsid w:val="00847F13"/>
    <w:rsid w:val="00851222"/>
    <w:rsid w:val="00851736"/>
    <w:rsid w:val="00853F90"/>
    <w:rsid w:val="0085646C"/>
    <w:rsid w:val="00867EA9"/>
    <w:rsid w:val="00870E88"/>
    <w:rsid w:val="00872C3B"/>
    <w:rsid w:val="00874B5B"/>
    <w:rsid w:val="0088422F"/>
    <w:rsid w:val="00892240"/>
    <w:rsid w:val="00893017"/>
    <w:rsid w:val="0089360F"/>
    <w:rsid w:val="00893C15"/>
    <w:rsid w:val="00894E90"/>
    <w:rsid w:val="008A1E6A"/>
    <w:rsid w:val="008A3ECF"/>
    <w:rsid w:val="008B093E"/>
    <w:rsid w:val="008B1CA2"/>
    <w:rsid w:val="008B295D"/>
    <w:rsid w:val="008B4825"/>
    <w:rsid w:val="008B6019"/>
    <w:rsid w:val="008D0AAA"/>
    <w:rsid w:val="008D2928"/>
    <w:rsid w:val="008D7751"/>
    <w:rsid w:val="008D797D"/>
    <w:rsid w:val="008E15E2"/>
    <w:rsid w:val="008E3D22"/>
    <w:rsid w:val="008E4192"/>
    <w:rsid w:val="008E440B"/>
    <w:rsid w:val="008E548A"/>
    <w:rsid w:val="008E5827"/>
    <w:rsid w:val="008E5901"/>
    <w:rsid w:val="008E756A"/>
    <w:rsid w:val="008F2169"/>
    <w:rsid w:val="008F2AC8"/>
    <w:rsid w:val="008F668A"/>
    <w:rsid w:val="008F67B9"/>
    <w:rsid w:val="008F67F6"/>
    <w:rsid w:val="008F700C"/>
    <w:rsid w:val="0090069A"/>
    <w:rsid w:val="00904D7C"/>
    <w:rsid w:val="009068A6"/>
    <w:rsid w:val="00910F5F"/>
    <w:rsid w:val="00917F05"/>
    <w:rsid w:val="009222F5"/>
    <w:rsid w:val="009300B5"/>
    <w:rsid w:val="00930B77"/>
    <w:rsid w:val="00934571"/>
    <w:rsid w:val="00935D58"/>
    <w:rsid w:val="009377FC"/>
    <w:rsid w:val="00937E64"/>
    <w:rsid w:val="00940DEA"/>
    <w:rsid w:val="00942D8B"/>
    <w:rsid w:val="00945985"/>
    <w:rsid w:val="00951B3E"/>
    <w:rsid w:val="0095411A"/>
    <w:rsid w:val="009555AD"/>
    <w:rsid w:val="00956E7C"/>
    <w:rsid w:val="00956FAD"/>
    <w:rsid w:val="00957773"/>
    <w:rsid w:val="009614BE"/>
    <w:rsid w:val="00967529"/>
    <w:rsid w:val="009722B4"/>
    <w:rsid w:val="0097469E"/>
    <w:rsid w:val="00974952"/>
    <w:rsid w:val="00976932"/>
    <w:rsid w:val="0097707C"/>
    <w:rsid w:val="00981318"/>
    <w:rsid w:val="00982D2B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2E2"/>
    <w:rsid w:val="009B4C63"/>
    <w:rsid w:val="009B544D"/>
    <w:rsid w:val="009C2B09"/>
    <w:rsid w:val="009C318A"/>
    <w:rsid w:val="009C40DB"/>
    <w:rsid w:val="009C4ADB"/>
    <w:rsid w:val="009C6D2A"/>
    <w:rsid w:val="009D3925"/>
    <w:rsid w:val="009D3D1E"/>
    <w:rsid w:val="009D6AB9"/>
    <w:rsid w:val="009D7C2E"/>
    <w:rsid w:val="009E05F5"/>
    <w:rsid w:val="009E0678"/>
    <w:rsid w:val="009E25D8"/>
    <w:rsid w:val="009E284C"/>
    <w:rsid w:val="009E50FE"/>
    <w:rsid w:val="009F1D57"/>
    <w:rsid w:val="009F22CC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27D42"/>
    <w:rsid w:val="00A30C5F"/>
    <w:rsid w:val="00A313CE"/>
    <w:rsid w:val="00A34832"/>
    <w:rsid w:val="00A44016"/>
    <w:rsid w:val="00A449C5"/>
    <w:rsid w:val="00A47BC0"/>
    <w:rsid w:val="00A5127A"/>
    <w:rsid w:val="00A55867"/>
    <w:rsid w:val="00A57D19"/>
    <w:rsid w:val="00A6067E"/>
    <w:rsid w:val="00A630BA"/>
    <w:rsid w:val="00A63801"/>
    <w:rsid w:val="00A663B6"/>
    <w:rsid w:val="00A6665B"/>
    <w:rsid w:val="00A71206"/>
    <w:rsid w:val="00A71761"/>
    <w:rsid w:val="00A72186"/>
    <w:rsid w:val="00A722DB"/>
    <w:rsid w:val="00A740FF"/>
    <w:rsid w:val="00A7616E"/>
    <w:rsid w:val="00A77739"/>
    <w:rsid w:val="00A84A9B"/>
    <w:rsid w:val="00A878AF"/>
    <w:rsid w:val="00A93C32"/>
    <w:rsid w:val="00AA27F1"/>
    <w:rsid w:val="00AA3C6B"/>
    <w:rsid w:val="00AA6A02"/>
    <w:rsid w:val="00AB2A2F"/>
    <w:rsid w:val="00AB3802"/>
    <w:rsid w:val="00AC1BCB"/>
    <w:rsid w:val="00AC3535"/>
    <w:rsid w:val="00AC528D"/>
    <w:rsid w:val="00AC60C6"/>
    <w:rsid w:val="00AC63DC"/>
    <w:rsid w:val="00AD2448"/>
    <w:rsid w:val="00AD5FD8"/>
    <w:rsid w:val="00AD7B7F"/>
    <w:rsid w:val="00AD7EF8"/>
    <w:rsid w:val="00AE4574"/>
    <w:rsid w:val="00AE7794"/>
    <w:rsid w:val="00AF264A"/>
    <w:rsid w:val="00AF7DA9"/>
    <w:rsid w:val="00B008E9"/>
    <w:rsid w:val="00B021E8"/>
    <w:rsid w:val="00B04573"/>
    <w:rsid w:val="00B04AE8"/>
    <w:rsid w:val="00B07234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5F6B"/>
    <w:rsid w:val="00B3649C"/>
    <w:rsid w:val="00B36D6C"/>
    <w:rsid w:val="00B432C4"/>
    <w:rsid w:val="00B4467E"/>
    <w:rsid w:val="00B45B2F"/>
    <w:rsid w:val="00B57044"/>
    <w:rsid w:val="00B5705C"/>
    <w:rsid w:val="00B57D51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A1287"/>
    <w:rsid w:val="00BA2DF2"/>
    <w:rsid w:val="00BA47FA"/>
    <w:rsid w:val="00BA5206"/>
    <w:rsid w:val="00BB4980"/>
    <w:rsid w:val="00BB5A63"/>
    <w:rsid w:val="00BB5D6C"/>
    <w:rsid w:val="00BC14A9"/>
    <w:rsid w:val="00BC34A7"/>
    <w:rsid w:val="00BC4911"/>
    <w:rsid w:val="00BC6190"/>
    <w:rsid w:val="00BD553F"/>
    <w:rsid w:val="00BD62A5"/>
    <w:rsid w:val="00BD7298"/>
    <w:rsid w:val="00BE05E1"/>
    <w:rsid w:val="00BE23F9"/>
    <w:rsid w:val="00BF12BD"/>
    <w:rsid w:val="00BF1569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798C"/>
    <w:rsid w:val="00C311F9"/>
    <w:rsid w:val="00C31A20"/>
    <w:rsid w:val="00C3423C"/>
    <w:rsid w:val="00C34C95"/>
    <w:rsid w:val="00C41DC6"/>
    <w:rsid w:val="00C4532D"/>
    <w:rsid w:val="00C46680"/>
    <w:rsid w:val="00C4670D"/>
    <w:rsid w:val="00C47953"/>
    <w:rsid w:val="00C54572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3BE3"/>
    <w:rsid w:val="00C859D5"/>
    <w:rsid w:val="00C86214"/>
    <w:rsid w:val="00C865CA"/>
    <w:rsid w:val="00C86ABF"/>
    <w:rsid w:val="00C877F4"/>
    <w:rsid w:val="00C966B7"/>
    <w:rsid w:val="00C97833"/>
    <w:rsid w:val="00CA1C82"/>
    <w:rsid w:val="00CA4385"/>
    <w:rsid w:val="00CA48EF"/>
    <w:rsid w:val="00CA675A"/>
    <w:rsid w:val="00CA6B60"/>
    <w:rsid w:val="00CA6BC0"/>
    <w:rsid w:val="00CA6F69"/>
    <w:rsid w:val="00CB0A38"/>
    <w:rsid w:val="00CB168B"/>
    <w:rsid w:val="00CB498E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7594"/>
    <w:rsid w:val="00D2232E"/>
    <w:rsid w:val="00D2240A"/>
    <w:rsid w:val="00D23DC2"/>
    <w:rsid w:val="00D24401"/>
    <w:rsid w:val="00D301CD"/>
    <w:rsid w:val="00D3152F"/>
    <w:rsid w:val="00D31C82"/>
    <w:rsid w:val="00D417DB"/>
    <w:rsid w:val="00D44239"/>
    <w:rsid w:val="00D467DD"/>
    <w:rsid w:val="00D477A0"/>
    <w:rsid w:val="00D55646"/>
    <w:rsid w:val="00D55F34"/>
    <w:rsid w:val="00D56A00"/>
    <w:rsid w:val="00D57F0F"/>
    <w:rsid w:val="00D6123D"/>
    <w:rsid w:val="00D63D59"/>
    <w:rsid w:val="00D80F27"/>
    <w:rsid w:val="00D82311"/>
    <w:rsid w:val="00D875FB"/>
    <w:rsid w:val="00D9087C"/>
    <w:rsid w:val="00D91491"/>
    <w:rsid w:val="00D96217"/>
    <w:rsid w:val="00D97378"/>
    <w:rsid w:val="00DA0452"/>
    <w:rsid w:val="00DA20A9"/>
    <w:rsid w:val="00DA4B75"/>
    <w:rsid w:val="00DA62A0"/>
    <w:rsid w:val="00DB3DF0"/>
    <w:rsid w:val="00DB54E1"/>
    <w:rsid w:val="00DB64D8"/>
    <w:rsid w:val="00DC3846"/>
    <w:rsid w:val="00DD1ED6"/>
    <w:rsid w:val="00DD78B6"/>
    <w:rsid w:val="00DE21B1"/>
    <w:rsid w:val="00DE6363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17A"/>
    <w:rsid w:val="00E11D0F"/>
    <w:rsid w:val="00E138F6"/>
    <w:rsid w:val="00E149DD"/>
    <w:rsid w:val="00E14E62"/>
    <w:rsid w:val="00E1775E"/>
    <w:rsid w:val="00E2315C"/>
    <w:rsid w:val="00E23BBE"/>
    <w:rsid w:val="00E261BD"/>
    <w:rsid w:val="00E33A67"/>
    <w:rsid w:val="00E405FF"/>
    <w:rsid w:val="00E4107B"/>
    <w:rsid w:val="00E42551"/>
    <w:rsid w:val="00E42F93"/>
    <w:rsid w:val="00E44CCC"/>
    <w:rsid w:val="00E467AD"/>
    <w:rsid w:val="00E470DF"/>
    <w:rsid w:val="00E5278C"/>
    <w:rsid w:val="00E52EC6"/>
    <w:rsid w:val="00E55C77"/>
    <w:rsid w:val="00E617F5"/>
    <w:rsid w:val="00E621E7"/>
    <w:rsid w:val="00E63EC8"/>
    <w:rsid w:val="00E6490B"/>
    <w:rsid w:val="00E64A75"/>
    <w:rsid w:val="00E64BBF"/>
    <w:rsid w:val="00E73E6A"/>
    <w:rsid w:val="00E74754"/>
    <w:rsid w:val="00E7539B"/>
    <w:rsid w:val="00E75FFB"/>
    <w:rsid w:val="00E7705C"/>
    <w:rsid w:val="00E77247"/>
    <w:rsid w:val="00E77F17"/>
    <w:rsid w:val="00E80882"/>
    <w:rsid w:val="00E84456"/>
    <w:rsid w:val="00E85C5E"/>
    <w:rsid w:val="00E8657C"/>
    <w:rsid w:val="00E87879"/>
    <w:rsid w:val="00E87CC1"/>
    <w:rsid w:val="00E91991"/>
    <w:rsid w:val="00E930D5"/>
    <w:rsid w:val="00E950F9"/>
    <w:rsid w:val="00EA2332"/>
    <w:rsid w:val="00EA3604"/>
    <w:rsid w:val="00EA3ABE"/>
    <w:rsid w:val="00EA4EF7"/>
    <w:rsid w:val="00EA609F"/>
    <w:rsid w:val="00EA7FD4"/>
    <w:rsid w:val="00EB0017"/>
    <w:rsid w:val="00EB1C67"/>
    <w:rsid w:val="00EB476C"/>
    <w:rsid w:val="00EB51F5"/>
    <w:rsid w:val="00EB73EE"/>
    <w:rsid w:val="00EC0C80"/>
    <w:rsid w:val="00EC1C80"/>
    <w:rsid w:val="00EC21F9"/>
    <w:rsid w:val="00EC2F33"/>
    <w:rsid w:val="00EC691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12645"/>
    <w:rsid w:val="00F12F2B"/>
    <w:rsid w:val="00F20ADD"/>
    <w:rsid w:val="00F2381F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1F93"/>
    <w:rsid w:val="00F742BF"/>
    <w:rsid w:val="00F77391"/>
    <w:rsid w:val="00F820A6"/>
    <w:rsid w:val="00F82E73"/>
    <w:rsid w:val="00F872BE"/>
    <w:rsid w:val="00F94445"/>
    <w:rsid w:val="00F94DEF"/>
    <w:rsid w:val="00F9572E"/>
    <w:rsid w:val="00F96A4F"/>
    <w:rsid w:val="00F97622"/>
    <w:rsid w:val="00FA20EE"/>
    <w:rsid w:val="00FA38B7"/>
    <w:rsid w:val="00FA725A"/>
    <w:rsid w:val="00FC412F"/>
    <w:rsid w:val="00FC6340"/>
    <w:rsid w:val="00FC7FAF"/>
    <w:rsid w:val="00FD00B8"/>
    <w:rsid w:val="00FD5FEF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7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64"/>
    <w:pPr>
      <w:ind w:left="720"/>
      <w:contextualSpacing/>
    </w:pPr>
  </w:style>
  <w:style w:type="paragraph" w:customStyle="1" w:styleId="ConsTitle">
    <w:name w:val="ConsTitle"/>
    <w:rsid w:val="006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696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685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7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EFC1-757F-4F2C-8B38-AEC6E84C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10401</Words>
  <Characters>59292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2012-11-30T09:18:00Z</cp:lastPrinted>
  <dcterms:created xsi:type="dcterms:W3CDTF">2012-09-06T03:01:00Z</dcterms:created>
  <dcterms:modified xsi:type="dcterms:W3CDTF">2012-11-30T09:22:00Z</dcterms:modified>
</cp:coreProperties>
</file>