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A9" w:rsidRPr="00843D8D" w:rsidRDefault="002169A9" w:rsidP="00750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43D8D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0604D9">
        <w:rPr>
          <w:rFonts w:ascii="Times New Roman" w:hAnsi="Times New Roman"/>
          <w:b/>
          <w:sz w:val="24"/>
          <w:szCs w:val="24"/>
        </w:rPr>
        <w:t>БАТУРИН</w:t>
      </w:r>
      <w:r w:rsidRPr="00843D8D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2169A9" w:rsidRPr="00843D8D" w:rsidRDefault="002169A9" w:rsidP="00750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69A9" w:rsidRPr="003841CB" w:rsidRDefault="002169A9" w:rsidP="00750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841CB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3E76C9" w:rsidRPr="003841C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169A9" w:rsidRPr="00843D8D" w:rsidRDefault="002169A9" w:rsidP="00750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69A9" w:rsidRPr="00843D8D" w:rsidRDefault="002169A9" w:rsidP="00750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D8D">
        <w:rPr>
          <w:rFonts w:ascii="Times New Roman" w:hAnsi="Times New Roman"/>
          <w:sz w:val="24"/>
          <w:szCs w:val="24"/>
        </w:rPr>
        <w:t xml:space="preserve">от </w:t>
      </w:r>
      <w:r w:rsidR="00D942C7">
        <w:rPr>
          <w:rFonts w:ascii="Times New Roman" w:hAnsi="Times New Roman"/>
          <w:sz w:val="24"/>
          <w:szCs w:val="24"/>
          <w:u w:val="single"/>
        </w:rPr>
        <w:t>05.12.2013</w:t>
      </w:r>
      <w:r w:rsidRPr="00843D8D">
        <w:rPr>
          <w:rFonts w:ascii="Times New Roman" w:hAnsi="Times New Roman"/>
          <w:sz w:val="24"/>
          <w:szCs w:val="24"/>
        </w:rPr>
        <w:t>г</w:t>
      </w:r>
      <w:r w:rsidRPr="00843D8D">
        <w:rPr>
          <w:rFonts w:ascii="Times New Roman" w:hAnsi="Times New Roman"/>
          <w:sz w:val="24"/>
          <w:szCs w:val="24"/>
        </w:rPr>
        <w:tab/>
      </w:r>
      <w:r w:rsidRPr="00843D8D">
        <w:rPr>
          <w:rFonts w:ascii="Times New Roman" w:hAnsi="Times New Roman"/>
          <w:sz w:val="24"/>
          <w:szCs w:val="24"/>
        </w:rPr>
        <w:tab/>
      </w:r>
      <w:r w:rsidRPr="00843D8D">
        <w:rPr>
          <w:rFonts w:ascii="Times New Roman" w:hAnsi="Times New Roman"/>
          <w:sz w:val="24"/>
          <w:szCs w:val="24"/>
        </w:rPr>
        <w:tab/>
      </w:r>
      <w:r w:rsidRPr="00843D8D">
        <w:rPr>
          <w:rFonts w:ascii="Times New Roman" w:hAnsi="Times New Roman"/>
          <w:sz w:val="24"/>
          <w:szCs w:val="24"/>
        </w:rPr>
        <w:tab/>
      </w:r>
      <w:r w:rsidRPr="00843D8D">
        <w:rPr>
          <w:rFonts w:ascii="Times New Roman" w:hAnsi="Times New Roman"/>
          <w:sz w:val="24"/>
          <w:szCs w:val="24"/>
        </w:rPr>
        <w:tab/>
      </w:r>
      <w:r w:rsidRPr="00843D8D">
        <w:rPr>
          <w:rFonts w:ascii="Times New Roman" w:hAnsi="Times New Roman"/>
          <w:sz w:val="24"/>
          <w:szCs w:val="24"/>
        </w:rPr>
        <w:tab/>
      </w:r>
      <w:r w:rsidRPr="00843D8D">
        <w:rPr>
          <w:rFonts w:ascii="Times New Roman" w:hAnsi="Times New Roman"/>
          <w:sz w:val="24"/>
          <w:szCs w:val="24"/>
        </w:rPr>
        <w:tab/>
      </w:r>
      <w:r w:rsidRPr="00843D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43D8D">
        <w:rPr>
          <w:rFonts w:ascii="Times New Roman" w:hAnsi="Times New Roman"/>
          <w:sz w:val="24"/>
          <w:szCs w:val="24"/>
        </w:rPr>
        <w:t xml:space="preserve">№ </w:t>
      </w:r>
      <w:r w:rsidR="00D942C7">
        <w:rPr>
          <w:rFonts w:ascii="Times New Roman" w:hAnsi="Times New Roman"/>
          <w:sz w:val="24"/>
          <w:szCs w:val="24"/>
        </w:rPr>
        <w:t>187</w:t>
      </w:r>
    </w:p>
    <w:p w:rsidR="002169A9" w:rsidRDefault="002169A9" w:rsidP="00750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2169A9" w:rsidRPr="003841CB" w:rsidRDefault="003841CB" w:rsidP="003841CB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841CB">
        <w:rPr>
          <w:rFonts w:ascii="Times New Roman" w:hAnsi="Times New Roman"/>
          <w:color w:val="000000"/>
          <w:sz w:val="24"/>
          <w:szCs w:val="24"/>
        </w:rPr>
        <w:t>с. Батурино</w:t>
      </w:r>
    </w:p>
    <w:p w:rsidR="003841CB" w:rsidRDefault="003841CB" w:rsidP="003841CB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841CB">
        <w:rPr>
          <w:rFonts w:ascii="Times New Roman" w:hAnsi="Times New Roman"/>
          <w:color w:val="000000"/>
          <w:sz w:val="24"/>
          <w:szCs w:val="24"/>
        </w:rPr>
        <w:t>Асиновск</w:t>
      </w:r>
      <w:r>
        <w:rPr>
          <w:rFonts w:ascii="Times New Roman" w:hAnsi="Times New Roman"/>
          <w:color w:val="000000"/>
          <w:sz w:val="24"/>
          <w:szCs w:val="24"/>
        </w:rPr>
        <w:t>ий район</w:t>
      </w:r>
    </w:p>
    <w:p w:rsidR="003841CB" w:rsidRPr="003841CB" w:rsidRDefault="003841CB" w:rsidP="003841CB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Томская область</w:t>
      </w:r>
    </w:p>
    <w:p w:rsidR="003841CB" w:rsidRPr="003841CB" w:rsidRDefault="003841CB" w:rsidP="003841CB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169A9" w:rsidRPr="005F250B" w:rsidRDefault="002169A9" w:rsidP="00750AA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4D9" w:rsidRDefault="002169A9" w:rsidP="00750AA0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 xml:space="preserve">«Об организации обучения населения способам защиты и действиям </w:t>
      </w:r>
    </w:p>
    <w:p w:rsidR="002169A9" w:rsidRPr="00206AEB" w:rsidRDefault="002169A9" w:rsidP="00750AA0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>в чрезвычайных ситуациях»</w:t>
      </w:r>
    </w:p>
    <w:p w:rsidR="002169A9" w:rsidRPr="00206AEB" w:rsidRDefault="002169A9" w:rsidP="00750AA0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"/>
          <w:szCs w:val="2"/>
          <w:lang w:eastAsia="en-US"/>
        </w:rPr>
      </w:pPr>
    </w:p>
    <w:p w:rsidR="002169A9" w:rsidRPr="00206AEB" w:rsidRDefault="002169A9" w:rsidP="00750AA0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"/>
          <w:szCs w:val="2"/>
          <w:lang w:eastAsia="en-US"/>
        </w:rPr>
      </w:pPr>
    </w:p>
    <w:p w:rsidR="002169A9" w:rsidRPr="00206AEB" w:rsidRDefault="002169A9" w:rsidP="00750AA0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"/>
          <w:szCs w:val="2"/>
          <w:lang w:eastAsia="en-US"/>
        </w:rPr>
      </w:pPr>
    </w:p>
    <w:p w:rsidR="002169A9" w:rsidRPr="00206AEB" w:rsidRDefault="002169A9" w:rsidP="00750AA0">
      <w:pPr>
        <w:keepNext/>
        <w:keepLines/>
        <w:suppressAutoHyphens/>
        <w:spacing w:after="0" w:line="336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2169A9" w:rsidRDefault="002169A9" w:rsidP="000604D9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proofErr w:type="gram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В соответствии со </w:t>
      </w:r>
      <w:r w:rsidRPr="00206AEB">
        <w:rPr>
          <w:rFonts w:ascii="Times New Roman" w:eastAsia="DejaVu Sans" w:hAnsi="Times New Roman"/>
          <w:bCs/>
          <w:color w:val="000000"/>
          <w:kern w:val="2"/>
          <w:sz w:val="26"/>
          <w:szCs w:val="26"/>
          <w:lang w:eastAsia="en-US"/>
        </w:rPr>
        <w:t>статьей 8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Pr="00206AEB">
          <w:rPr>
            <w:rFonts w:ascii="Times New Roman" w:eastAsia="DejaVu Sans" w:hAnsi="Times New Roman"/>
            <w:color w:val="000000"/>
            <w:kern w:val="2"/>
            <w:sz w:val="24"/>
            <w:szCs w:val="24"/>
            <w:lang w:eastAsia="en-US"/>
          </w:rPr>
          <w:t>1998 г</w:t>
        </w:r>
      </w:smartTag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. № 28-ФЗ «О гражданской обороне», </w:t>
      </w:r>
      <w:hyperlink r:id="rId4" w:history="1">
        <w:r w:rsidRPr="00206AEB">
          <w:rPr>
            <w:rFonts w:ascii="Times New Roman" w:eastAsia="DejaVu Sans" w:hAnsi="Times New Roman"/>
            <w:bCs/>
            <w:color w:val="000000"/>
            <w:kern w:val="2"/>
            <w:sz w:val="26"/>
            <w:szCs w:val="26"/>
            <w:lang w:eastAsia="en-US"/>
          </w:rPr>
          <w:t>статьями 3</w:t>
        </w:r>
      </w:hyperlink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,</w:t>
      </w:r>
      <w:r w:rsidRPr="00206AEB"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 xml:space="preserve"> </w:t>
      </w:r>
      <w:hyperlink r:id="rId5" w:history="1">
        <w:r w:rsidRPr="00206AEB">
          <w:rPr>
            <w:rFonts w:ascii="Times New Roman" w:eastAsia="DejaVu Sans" w:hAnsi="Times New Roman"/>
            <w:bCs/>
            <w:color w:val="000000"/>
            <w:kern w:val="2"/>
            <w:sz w:val="26"/>
            <w:szCs w:val="26"/>
            <w:lang w:eastAsia="en-US"/>
          </w:rPr>
          <w:t>19</w:t>
        </w:r>
      </w:hyperlink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Федерального закона от 18 ноября </w:t>
      </w:r>
      <w:smartTag w:uri="urn:schemas-microsoft-com:office:smarttags" w:element="metricconverter">
        <w:smartTagPr>
          <w:attr w:name="ProductID" w:val="1994 г"/>
        </w:smartTagPr>
        <w:r w:rsidRPr="00206AEB">
          <w:rPr>
            <w:rFonts w:ascii="Times New Roman" w:eastAsia="DejaVu Sans" w:hAnsi="Times New Roman"/>
            <w:color w:val="000000"/>
            <w:kern w:val="2"/>
            <w:sz w:val="24"/>
            <w:szCs w:val="24"/>
            <w:lang w:eastAsia="en-US"/>
          </w:rPr>
          <w:t>1994 г</w:t>
        </w:r>
      </w:smartTag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. № 69-ФЗ «О пожарной безопасности», </w:t>
      </w:r>
      <w:r w:rsidRPr="00206AEB">
        <w:rPr>
          <w:rFonts w:ascii="Times New Roman" w:eastAsia="DejaVu Sans" w:hAnsi="Times New Roman"/>
          <w:bCs/>
          <w:color w:val="000000"/>
          <w:kern w:val="2"/>
          <w:sz w:val="26"/>
          <w:szCs w:val="26"/>
          <w:lang w:eastAsia="en-US"/>
        </w:rPr>
        <w:t>статьей 11</w:t>
      </w:r>
      <w:r w:rsidRPr="00206AEB"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 xml:space="preserve">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206AEB">
          <w:rPr>
            <w:rFonts w:ascii="Times New Roman" w:eastAsia="DejaVu Sans" w:hAnsi="Times New Roman"/>
            <w:color w:val="000000"/>
            <w:kern w:val="2"/>
            <w:sz w:val="24"/>
            <w:szCs w:val="24"/>
            <w:lang w:eastAsia="en-US"/>
          </w:rPr>
          <w:t>1994 г</w:t>
        </w:r>
      </w:smartTag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.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№ 68-ФЗ</w:t>
      </w:r>
      <w:r w:rsidRPr="00206AEB">
        <w:rPr>
          <w:rFonts w:ascii="Times New Roman" w:eastAsia="DejaVu Sans" w:hAnsi="Times New Roman"/>
          <w:b/>
          <w:bCs/>
          <w:color w:val="000000"/>
          <w:kern w:val="2"/>
          <w:sz w:val="24"/>
          <w:szCs w:val="24"/>
          <w:lang w:eastAsia="en-US"/>
        </w:rPr>
        <w:t xml:space="preserve"> </w:t>
      </w:r>
      <w:r w:rsidRPr="00206AEB">
        <w:rPr>
          <w:rFonts w:ascii="Times New Roman" w:eastAsia="DejaVu Sans" w:hAnsi="Times New Roman"/>
          <w:bCs/>
          <w:color w:val="000000"/>
          <w:kern w:val="2"/>
          <w:sz w:val="24"/>
          <w:szCs w:val="24"/>
          <w:lang w:eastAsia="en-US"/>
        </w:rPr>
        <w:t>«О защите населения и территорий от чрезвычайных ситуаций природного и техногенного характера»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, </w:t>
      </w:r>
      <w:hyperlink r:id="rId6" w:history="1">
        <w:r>
          <w:rPr>
            <w:rFonts w:ascii="Times New Roman" w:eastAsia="DejaVu Sans" w:hAnsi="Times New Roman"/>
            <w:bCs/>
            <w:color w:val="000000"/>
            <w:kern w:val="2"/>
            <w:sz w:val="24"/>
            <w:szCs w:val="24"/>
            <w:lang w:eastAsia="en-US"/>
          </w:rPr>
          <w:t>П</w:t>
        </w:r>
        <w:r w:rsidRPr="005B0DF5">
          <w:rPr>
            <w:rFonts w:ascii="Times New Roman" w:eastAsia="DejaVu Sans" w:hAnsi="Times New Roman"/>
            <w:bCs/>
            <w:color w:val="000000"/>
            <w:kern w:val="2"/>
            <w:sz w:val="24"/>
            <w:szCs w:val="24"/>
            <w:lang w:eastAsia="en-US"/>
          </w:rPr>
          <w:t>остановлением</w:t>
        </w:r>
      </w:hyperlink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Pr="00206AEB">
          <w:rPr>
            <w:rFonts w:ascii="Times New Roman" w:eastAsia="DejaVu Sans" w:hAnsi="Times New Roman"/>
            <w:color w:val="000000"/>
            <w:kern w:val="2"/>
            <w:sz w:val="24"/>
            <w:szCs w:val="24"/>
            <w:lang w:eastAsia="en-US"/>
          </w:rPr>
          <w:t>2003</w:t>
        </w:r>
        <w:proofErr w:type="gramEnd"/>
        <w:r w:rsidRPr="00206AEB">
          <w:rPr>
            <w:rFonts w:ascii="Times New Roman" w:eastAsia="DejaVu Sans" w:hAnsi="Times New Roman"/>
            <w:color w:val="000000"/>
            <w:kern w:val="2"/>
            <w:sz w:val="24"/>
            <w:szCs w:val="24"/>
            <w:lang w:eastAsia="en-US"/>
          </w:rPr>
          <w:t xml:space="preserve"> г</w:t>
        </w:r>
      </w:smartTag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. № 547 «О подготовке населения в области защиты от чрезвычайных ситуаций природного и техногенного характера» 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</w:t>
      </w:r>
      <w:r w:rsidR="003E76C9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щиты при чрезвычайных ситуациях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</w:p>
    <w:p w:rsidR="002169A9" w:rsidRDefault="002169A9" w:rsidP="00750AA0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2169A9" w:rsidRDefault="002169A9" w:rsidP="00750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>ПОСТАНОВЛЯЮ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:</w:t>
      </w:r>
    </w:p>
    <w:p w:rsidR="002169A9" w:rsidRDefault="002169A9" w:rsidP="00750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F34CD9" w:rsidRPr="001E6102" w:rsidRDefault="00F34CD9" w:rsidP="001E610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eastAsia="DejaVu Sans"/>
          <w:color w:val="000000"/>
          <w:kern w:val="2"/>
          <w:lang w:eastAsia="en-US"/>
        </w:rPr>
        <w:tab/>
      </w:r>
      <w:r w:rsidRPr="001E6102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1. Постановление Г</w:t>
      </w:r>
      <w:r w:rsidR="002169A9" w:rsidRPr="001E6102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лавы администрации от </w:t>
      </w:r>
      <w:r w:rsidR="003841CB" w:rsidRPr="001E6102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06.04.2009 </w:t>
      </w:r>
      <w:r w:rsidR="000604D9" w:rsidRPr="001E6102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г №</w:t>
      </w:r>
      <w:r w:rsidR="003841CB" w:rsidRPr="001E6102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44</w:t>
      </w:r>
      <w:r w:rsidR="002169A9" w:rsidRPr="001E6102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«</w:t>
      </w:r>
      <w:r w:rsidR="00E44AA5" w:rsidRPr="001E6102">
        <w:rPr>
          <w:rFonts w:ascii="Times New Roman" w:hAnsi="Times New Roman"/>
          <w:sz w:val="24"/>
          <w:szCs w:val="24"/>
        </w:rPr>
        <w:t>О порядке подготовки и обучения населения способам защиты от опасностей</w:t>
      </w:r>
      <w:r w:rsidRPr="001E6102">
        <w:rPr>
          <w:rFonts w:ascii="Times New Roman" w:hAnsi="Times New Roman"/>
          <w:sz w:val="24"/>
          <w:szCs w:val="24"/>
        </w:rPr>
        <w:t xml:space="preserve">, </w:t>
      </w:r>
      <w:r w:rsidR="00E44AA5" w:rsidRPr="001E6102">
        <w:rPr>
          <w:rFonts w:ascii="Times New Roman" w:hAnsi="Times New Roman"/>
          <w:sz w:val="24"/>
          <w:szCs w:val="24"/>
        </w:rPr>
        <w:t xml:space="preserve"> возникающих при ведении военных действий или вследствие этих действий</w:t>
      </w:r>
      <w:r w:rsidRPr="001E6102">
        <w:rPr>
          <w:rFonts w:ascii="Times New Roman" w:hAnsi="Times New Roman"/>
          <w:sz w:val="24"/>
          <w:szCs w:val="24"/>
        </w:rPr>
        <w:t xml:space="preserve">»  </w:t>
      </w:r>
      <w:r w:rsidR="002169A9" w:rsidRPr="001E6102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считать утратившим силу</w:t>
      </w:r>
      <w:r w:rsidR="00822EA5" w:rsidRPr="001E6102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.</w:t>
      </w:r>
    </w:p>
    <w:p w:rsidR="002169A9" w:rsidRPr="001E6102" w:rsidRDefault="00F34CD9" w:rsidP="001E61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E6102">
        <w:rPr>
          <w:rFonts w:ascii="Times New Roman" w:hAnsi="Times New Roman"/>
          <w:sz w:val="24"/>
          <w:szCs w:val="24"/>
        </w:rPr>
        <w:t xml:space="preserve">        </w:t>
      </w:r>
      <w:r w:rsidR="002169A9" w:rsidRPr="001E6102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2. Утвердить Порядок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(</w:t>
      </w:r>
      <w:hyperlink w:anchor="sub_1000" w:history="1">
        <w:r w:rsidR="002169A9" w:rsidRPr="001E6102">
          <w:rPr>
            <w:rFonts w:ascii="Times New Roman" w:eastAsia="DejaVu Sans" w:hAnsi="Times New Roman"/>
            <w:bCs/>
            <w:color w:val="000000"/>
            <w:kern w:val="2"/>
            <w:sz w:val="24"/>
            <w:szCs w:val="24"/>
            <w:lang w:eastAsia="en-US"/>
          </w:rPr>
          <w:t>Приложение</w:t>
        </w:r>
      </w:hyperlink>
      <w:r w:rsidR="000604D9" w:rsidRPr="001E6102">
        <w:rPr>
          <w:rFonts w:ascii="Times New Roman" w:hAnsi="Times New Roman"/>
          <w:sz w:val="24"/>
          <w:szCs w:val="24"/>
        </w:rPr>
        <w:t xml:space="preserve">  №1</w:t>
      </w:r>
      <w:r w:rsidR="002169A9" w:rsidRPr="001E6102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).</w:t>
      </w:r>
    </w:p>
    <w:p w:rsidR="002169A9" w:rsidRPr="001E6102" w:rsidRDefault="001E6102" w:rsidP="001E6102">
      <w:pPr>
        <w:pStyle w:val="a3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      </w:t>
      </w:r>
      <w:r w:rsidR="002169A9" w:rsidRPr="001E6102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3.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2169A9" w:rsidRDefault="002169A9" w:rsidP="000604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4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. 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Настоящее постановление обнародовать в установленном Советом </w:t>
      </w:r>
      <w:proofErr w:type="spellStart"/>
      <w:r w:rsidR="000604D9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порядке</w:t>
      </w:r>
      <w:r w:rsidR="000604D9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.</w:t>
      </w:r>
    </w:p>
    <w:p w:rsidR="002169A9" w:rsidRDefault="002169A9" w:rsidP="000604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5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.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Настоящее постановление вступает в силу со дня обнародования и подлежит размещению на официальном сайте муниципального образования «</w:t>
      </w:r>
      <w:proofErr w:type="spellStart"/>
      <w:r w:rsidR="000604D9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ское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сельское поселение»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.</w:t>
      </w:r>
    </w:p>
    <w:p w:rsidR="002169A9" w:rsidRDefault="002169A9" w:rsidP="000604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6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. </w:t>
      </w:r>
      <w:proofErr w:type="gram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Контроль за</w:t>
      </w:r>
      <w:proofErr w:type="gramEnd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выполнением настоящего постановления оставляю за собой.</w:t>
      </w:r>
    </w:p>
    <w:p w:rsidR="002169A9" w:rsidRDefault="002169A9" w:rsidP="009809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2169A9" w:rsidRDefault="002169A9" w:rsidP="009809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2169A9" w:rsidRDefault="002169A9" w:rsidP="009809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Глава </w:t>
      </w:r>
      <w:r w:rsidR="003841C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администрации               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                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ab/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ab/>
      </w:r>
      <w:r w:rsidR="000604D9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В.В. Ефремов</w:t>
      </w:r>
    </w:p>
    <w:p w:rsidR="002169A9" w:rsidRDefault="002169A9" w:rsidP="00750AA0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2169A9" w:rsidRDefault="002169A9" w:rsidP="00750AA0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2169A9" w:rsidRDefault="002169A9" w:rsidP="00750AA0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2169A9" w:rsidRPr="000604D9" w:rsidRDefault="002169A9" w:rsidP="00750AA0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5F250B"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  <w:br w:type="page"/>
      </w:r>
      <w:r w:rsidRPr="000604D9">
        <w:rPr>
          <w:rFonts w:ascii="Times New Roman" w:eastAsia="DejaVu Sans" w:hAnsi="Times New Roman"/>
          <w:bCs/>
          <w:color w:val="000000"/>
          <w:kern w:val="2"/>
          <w:sz w:val="24"/>
          <w:szCs w:val="24"/>
          <w:lang w:eastAsia="en-US"/>
        </w:rPr>
        <w:lastRenderedPageBreak/>
        <w:t>Приложение</w:t>
      </w:r>
      <w:r w:rsidR="000604D9">
        <w:rPr>
          <w:rFonts w:ascii="Times New Roman" w:eastAsia="DejaVu Sans" w:hAnsi="Times New Roman"/>
          <w:bCs/>
          <w:color w:val="000000"/>
          <w:kern w:val="2"/>
          <w:sz w:val="24"/>
          <w:szCs w:val="24"/>
          <w:lang w:eastAsia="en-US"/>
        </w:rPr>
        <w:t xml:space="preserve"> №1</w:t>
      </w:r>
    </w:p>
    <w:p w:rsidR="002169A9" w:rsidRPr="000604D9" w:rsidRDefault="002169A9" w:rsidP="00750AA0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/>
          <w:bCs/>
          <w:color w:val="000000"/>
          <w:kern w:val="2"/>
          <w:sz w:val="24"/>
          <w:szCs w:val="24"/>
          <w:lang w:eastAsia="en-US"/>
        </w:rPr>
      </w:pPr>
      <w:r w:rsidRPr="000604D9">
        <w:rPr>
          <w:rFonts w:ascii="Times New Roman" w:eastAsia="DejaVu Sans" w:hAnsi="Times New Roman"/>
          <w:bCs/>
          <w:color w:val="000000"/>
          <w:kern w:val="2"/>
          <w:sz w:val="24"/>
          <w:szCs w:val="24"/>
          <w:lang w:eastAsia="en-US"/>
        </w:rPr>
        <w:t xml:space="preserve">к </w:t>
      </w:r>
      <w:r w:rsidRPr="000604D9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постановлению </w:t>
      </w:r>
      <w:r w:rsidRPr="000604D9">
        <w:rPr>
          <w:rFonts w:ascii="Times New Roman" w:eastAsia="DejaVu Sans" w:hAnsi="Times New Roman"/>
          <w:bCs/>
          <w:color w:val="000000"/>
          <w:kern w:val="2"/>
          <w:sz w:val="24"/>
          <w:szCs w:val="24"/>
          <w:lang w:eastAsia="en-US"/>
        </w:rPr>
        <w:t xml:space="preserve"> администрации </w:t>
      </w:r>
    </w:p>
    <w:p w:rsidR="002169A9" w:rsidRPr="000604D9" w:rsidRDefault="000604D9" w:rsidP="00750AA0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proofErr w:type="spellStart"/>
      <w:r w:rsidRPr="000604D9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</w:t>
      </w:r>
      <w:r w:rsidR="002169A9" w:rsidRPr="000604D9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ского</w:t>
      </w:r>
      <w:proofErr w:type="spellEnd"/>
      <w:r w:rsidR="002169A9" w:rsidRPr="000604D9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 </w:t>
      </w:r>
    </w:p>
    <w:p w:rsidR="002169A9" w:rsidRPr="000604D9" w:rsidRDefault="002169A9" w:rsidP="00750AA0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0604D9">
        <w:rPr>
          <w:rFonts w:ascii="Times New Roman" w:eastAsia="DejaVu Sans" w:hAnsi="Times New Roman"/>
          <w:bCs/>
          <w:color w:val="000000"/>
          <w:kern w:val="2"/>
          <w:sz w:val="24"/>
          <w:szCs w:val="24"/>
          <w:lang w:eastAsia="en-US"/>
        </w:rPr>
        <w:t xml:space="preserve">от </w:t>
      </w:r>
      <w:r w:rsidR="00D942C7">
        <w:rPr>
          <w:rFonts w:ascii="Times New Roman" w:eastAsia="DejaVu Sans" w:hAnsi="Times New Roman"/>
          <w:bCs/>
          <w:color w:val="000000"/>
          <w:kern w:val="2"/>
          <w:sz w:val="24"/>
          <w:szCs w:val="24"/>
          <w:lang w:eastAsia="en-US"/>
        </w:rPr>
        <w:t>05.12.2013  г. № 187</w:t>
      </w:r>
    </w:p>
    <w:p w:rsidR="002169A9" w:rsidRPr="000604D9" w:rsidRDefault="002169A9" w:rsidP="00750AA0">
      <w:pPr>
        <w:keepNext/>
        <w:keepLine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69A9" w:rsidRPr="00206AEB" w:rsidRDefault="002169A9" w:rsidP="00750AA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6AEB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Порядок </w:t>
      </w:r>
      <w:r w:rsidRPr="00206AEB">
        <w:rPr>
          <w:rFonts w:ascii="Times New Roman" w:hAnsi="Times New Roman"/>
          <w:b/>
          <w:bCs/>
          <w:color w:val="000000"/>
          <w:sz w:val="24"/>
          <w:szCs w:val="24"/>
        </w:rPr>
        <w:br/>
        <w:t xml:space="preserve">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</w:t>
      </w:r>
    </w:p>
    <w:p w:rsidR="002169A9" w:rsidRPr="00206AEB" w:rsidRDefault="002169A9" w:rsidP="00750AA0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2169A9" w:rsidRPr="00206AEB" w:rsidRDefault="002169A9" w:rsidP="000604D9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bookmarkStart w:id="0" w:name="sub_1001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1. Настоящее Положение определяет группы, задачи и формы обучения населения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="000604D9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чрезвычайные ситуации).</w:t>
      </w:r>
    </w:p>
    <w:p w:rsidR="002169A9" w:rsidRPr="00206AEB" w:rsidRDefault="002169A9" w:rsidP="000604D9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bookmarkStart w:id="1" w:name="sub_1002"/>
      <w:bookmarkEnd w:id="0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2.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на территории </w:t>
      </w:r>
      <w:proofErr w:type="spellStart"/>
      <w:r w:rsidR="000604D9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проходят:</w:t>
      </w:r>
    </w:p>
    <w:bookmarkEnd w:id="1"/>
    <w:p w:rsidR="002169A9" w:rsidRPr="00206AEB" w:rsidRDefault="000604D9" w:rsidP="000604D9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</w:t>
      </w:r>
      <w:r w:rsidR="002169A9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лица, занятые в сфере производства и обслуживания, не включенные в состав </w:t>
      </w:r>
      <w:proofErr w:type="gramStart"/>
      <w:r w:rsidR="002169A9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органов управления муниципального звена территориальной подсистемы </w:t>
      </w:r>
      <w:r w:rsidR="002169A9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Томской</w:t>
      </w:r>
      <w:r w:rsidR="002169A9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 единой государственной системы предупреждения</w:t>
      </w:r>
      <w:proofErr w:type="gramEnd"/>
      <w:r w:rsidR="002169A9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и ликвидации чрезвычайных ситуаций (далее - работающее население);</w:t>
      </w:r>
    </w:p>
    <w:p w:rsidR="002169A9" w:rsidRPr="00206AEB" w:rsidRDefault="000604D9" w:rsidP="000604D9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</w:t>
      </w:r>
      <w:r w:rsidR="002169A9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лица, не занятые в сфере производства и обслуживания (далее - неработающее население);</w:t>
      </w:r>
    </w:p>
    <w:p w:rsidR="002169A9" w:rsidRPr="00206AEB" w:rsidRDefault="000604D9" w:rsidP="000604D9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</w:t>
      </w:r>
      <w:r w:rsidR="002169A9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лица, обучающиеся в общеобразовательных учреждениях и учреждениях начального, среднего и высшего профессионального образования (далее - обучающиеся);</w:t>
      </w:r>
    </w:p>
    <w:p w:rsidR="002169A9" w:rsidRPr="00206AEB" w:rsidRDefault="000604D9" w:rsidP="000604D9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</w:t>
      </w:r>
      <w:r w:rsidR="002169A9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</w:t>
      </w:r>
      <w:proofErr w:type="gramStart"/>
      <w:r w:rsidR="002169A9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органов управления сельского звена муниципального звена территориальной подсистемы </w:t>
      </w:r>
      <w:r w:rsidR="002169A9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Томской</w:t>
      </w:r>
      <w:r w:rsidR="002169A9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 единой государственной системы предупреждения</w:t>
      </w:r>
      <w:proofErr w:type="gramEnd"/>
      <w:r w:rsidR="002169A9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и ликвидации чрезвычайных ситуаций (далее - уполномоченные работники);</w:t>
      </w:r>
    </w:p>
    <w:p w:rsidR="002169A9" w:rsidRPr="00206AEB" w:rsidRDefault="000604D9" w:rsidP="000604D9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</w:t>
      </w:r>
      <w:r w:rsidR="002169A9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председатели комиссий по предупреждению и ликвидации чрезвычайных ситуаций и обеспечению пожарной безопасности администрации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</w:t>
      </w:r>
      <w:r w:rsidR="002169A9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ского</w:t>
      </w:r>
      <w:proofErr w:type="spellEnd"/>
      <w:r w:rsidR="002169A9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</w:t>
      </w:r>
      <w:r w:rsidR="002169A9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.</w:t>
      </w:r>
    </w:p>
    <w:p w:rsidR="002169A9" w:rsidRPr="00206AEB" w:rsidRDefault="002169A9" w:rsidP="000604D9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3. Основными задачами при подготовке населения и обучении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являются:</w:t>
      </w:r>
    </w:p>
    <w:p w:rsidR="002169A9" w:rsidRPr="00206AEB" w:rsidRDefault="000604D9" w:rsidP="000604D9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</w:t>
      </w:r>
      <w:r w:rsidR="002169A9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обучение населения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</w:t>
      </w:r>
      <w:r w:rsidR="002169A9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ского</w:t>
      </w:r>
      <w:proofErr w:type="spellEnd"/>
      <w:r w:rsidR="002169A9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</w:t>
      </w:r>
      <w:r w:rsidR="002169A9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2169A9" w:rsidRPr="00206AEB" w:rsidRDefault="000604D9" w:rsidP="000604D9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</w:t>
      </w:r>
      <w:r w:rsidR="002169A9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выработка у руководителей администрации</w:t>
      </w:r>
      <w:r w:rsidR="002169A9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</w:t>
      </w:r>
      <w:r w:rsidR="002169A9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ского</w:t>
      </w:r>
      <w:proofErr w:type="spellEnd"/>
      <w:r w:rsidR="002169A9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</w:t>
      </w:r>
      <w:r w:rsidR="002169A9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и организаций навыков управления силами и средствами, входящими в состав </w:t>
      </w:r>
      <w:r w:rsidR="002169A9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</w:t>
      </w:r>
      <w:r w:rsidR="002169A9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ского</w:t>
      </w:r>
      <w:proofErr w:type="spellEnd"/>
      <w:r w:rsidR="002169A9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 w:rsidR="002169A9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сельского звена муниципального </w:t>
      </w:r>
      <w:proofErr w:type="gramStart"/>
      <w:r w:rsidR="002169A9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звена территориальной подсистемы </w:t>
      </w:r>
      <w:r w:rsidR="002169A9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Томской</w:t>
      </w:r>
      <w:r w:rsidR="002169A9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 единой государственной системы предупреждения</w:t>
      </w:r>
      <w:proofErr w:type="gramEnd"/>
      <w:r w:rsidR="002169A9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и ликвидации чрезвычайных ситуаций;</w:t>
      </w:r>
    </w:p>
    <w:p w:rsidR="002169A9" w:rsidRPr="00206AEB" w:rsidRDefault="000604D9" w:rsidP="000604D9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</w:t>
      </w:r>
      <w:r w:rsidR="002169A9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совершенствование практических навыков руководителей администрации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</w:t>
      </w:r>
      <w:r w:rsidR="002169A9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ского</w:t>
      </w:r>
      <w:proofErr w:type="spellEnd"/>
      <w:r w:rsidR="002169A9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</w:t>
      </w:r>
      <w:r w:rsidR="002169A9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2169A9" w:rsidRPr="00206AEB" w:rsidRDefault="000604D9" w:rsidP="000604D9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lastRenderedPageBreak/>
        <w:t>-</w:t>
      </w:r>
      <w:r w:rsidR="002169A9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практическое усвоение уполномоченными работниками в ходе учений и тренировок порядка действий при различных режимах </w:t>
      </w:r>
      <w:proofErr w:type="gramStart"/>
      <w:r w:rsidR="002169A9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функционирования муниципального звена территориальной подсистемы </w:t>
      </w:r>
      <w:r w:rsidR="002169A9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Томской</w:t>
      </w:r>
      <w:r w:rsidR="002169A9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 единой государственной системы предупреждения</w:t>
      </w:r>
      <w:proofErr w:type="gramEnd"/>
      <w:r w:rsidR="002169A9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и ликвидации чрезвычайных ситуаций, а также при проведении аварийно-спасательных и других неотложных работ.</w:t>
      </w:r>
    </w:p>
    <w:p w:rsidR="002169A9" w:rsidRPr="00206AEB" w:rsidRDefault="002169A9" w:rsidP="000604D9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bookmarkStart w:id="2" w:name="sub_1004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4. Подготовка и обучение населения </w:t>
      </w:r>
      <w:proofErr w:type="spellStart"/>
      <w:r w:rsidR="000604D9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мерам пожарной безопасности, способам защиты от </w:t>
      </w:r>
      <w:proofErr w:type="gram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опасностей, возникающих при ведении военных действий или вследствие этих действий предусматривает</w:t>
      </w:r>
      <w:proofErr w:type="gramEnd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:</w:t>
      </w:r>
    </w:p>
    <w:bookmarkEnd w:id="2"/>
    <w:p w:rsidR="002169A9" w:rsidRPr="00206AEB" w:rsidRDefault="000604D9" w:rsidP="000604D9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</w:t>
      </w:r>
      <w:r w:rsidR="002169A9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2169A9" w:rsidRPr="00206AEB" w:rsidRDefault="000604D9" w:rsidP="000604D9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</w:t>
      </w:r>
      <w:r w:rsidR="002169A9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</w:t>
      </w:r>
      <w:proofErr w:type="gramEnd"/>
      <w:r w:rsidR="002169A9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защиты при чрезвычайных ситуациях;</w:t>
      </w:r>
    </w:p>
    <w:p w:rsidR="002169A9" w:rsidRPr="00206AEB" w:rsidRDefault="000604D9" w:rsidP="000604D9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</w:t>
      </w:r>
      <w:r w:rsidR="002169A9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для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 </w:t>
      </w:r>
      <w:proofErr w:type="gramStart"/>
      <w:r w:rsidR="002169A9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утвержденными</w:t>
      </w:r>
      <w:proofErr w:type="gramEnd"/>
      <w:r w:rsidR="002169A9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Министерством образования </w:t>
      </w:r>
      <w:r w:rsidR="002169A9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и науки </w:t>
      </w:r>
      <w:r w:rsidR="002169A9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Российской Федерации;</w:t>
      </w:r>
    </w:p>
    <w:p w:rsidR="002169A9" w:rsidRPr="00206AEB" w:rsidRDefault="000604D9" w:rsidP="000604D9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</w:t>
      </w:r>
      <w:r w:rsidR="002169A9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2169A9" w:rsidRPr="00206AEB" w:rsidRDefault="002169A9" w:rsidP="000604D9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5. </w:t>
      </w:r>
      <w:proofErr w:type="gram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ситуациях, переподготовка или повышение квалификации в течение первого года работы является обязательной.</w:t>
      </w:r>
      <w:proofErr w:type="gramEnd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gram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Повышение квалификации может осуществляться по очной и </w:t>
      </w:r>
      <w:proofErr w:type="spell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очно-заочной</w:t>
      </w:r>
      <w:proofErr w:type="spellEnd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формам обучения, в том числе с использованием дистанционных образовательных технологий.</w:t>
      </w:r>
      <w:proofErr w:type="gramEnd"/>
    </w:p>
    <w:p w:rsidR="002169A9" w:rsidRPr="00206AEB" w:rsidRDefault="002169A9" w:rsidP="000604D9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6. Повышение квалификации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 проходят:</w:t>
      </w:r>
    </w:p>
    <w:p w:rsidR="002169A9" w:rsidRPr="00206AEB" w:rsidRDefault="002169A9" w:rsidP="000604D9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уполномоченные работники и председатели комиссий по предупреждению и ликвидации чрезвычайных ситуаций и обеспечению пожарной безопасности - в учебно-методическом центре по гражданской обороне и чрезвычайным ситуациям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 («УМЦ ГОЧС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области»);</w:t>
      </w:r>
    </w:p>
    <w:p w:rsidR="002169A9" w:rsidRPr="00206AEB" w:rsidRDefault="002169A9" w:rsidP="000604D9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уполномоченные работники -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учебно-методическом центре по гражданской обороне и чрезвычайным ситуациям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 («УМЦ ГОЧС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области»).</w:t>
      </w:r>
    </w:p>
    <w:p w:rsidR="002169A9" w:rsidRPr="00206AEB" w:rsidRDefault="002169A9" w:rsidP="000604D9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proofErr w:type="gram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Повышение квалификации преподавателей дисциплины «Безопасность жизнедеятельности» и преподавателей - организаторов курса «Основы безопасности жизнедеятельности» в области гражданской обороны и защиты при чрезвычайных 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lastRenderedPageBreak/>
        <w:t>бедствий, учреждениях повышения квалификации Министерства образования Российской Федерации и других федеральных органов исполнительной власти, являющихся учредителями образовательных учреждений, учебно-методическом центре по</w:t>
      </w:r>
      <w:proofErr w:type="gramEnd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гражданской обороне и чрезвычайным ситуациям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области.</w:t>
      </w:r>
    </w:p>
    <w:p w:rsidR="002169A9" w:rsidRPr="00206AEB" w:rsidRDefault="002169A9" w:rsidP="000604D9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bookmarkStart w:id="3" w:name="sub_1007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7. Совершенствование знаний, умений и навыков в области пожарной безопасности, способов защиты от </w:t>
      </w:r>
      <w:proofErr w:type="gram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опасностей, возникающих при ведении военных действий или вследствие этих действий осуществляется</w:t>
      </w:r>
      <w:proofErr w:type="gramEnd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в ходе проведения комплексных, командно-штабных учений и тренировок, тактико-специальных учений.</w:t>
      </w:r>
    </w:p>
    <w:p w:rsidR="002169A9" w:rsidRPr="00206AEB" w:rsidRDefault="002169A9" w:rsidP="000604D9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bookmarkStart w:id="4" w:name="sub_1008"/>
      <w:bookmarkEnd w:id="3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8. </w:t>
      </w:r>
      <w:proofErr w:type="gram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К проведению командно-штабных учений в администрации </w:t>
      </w:r>
      <w:r w:rsidR="000604D9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="000604D9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сельского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поселения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могут в установленном порядке привлекаться оперативные группы, соединений и воинских частей Вооруженных Сил Российской Федерации, внутренних войск Министерства внутренних дел Российской Федерации и органов внутренних дел Российской Федерации, а также по согласованию с органами исполнительной государственной власти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 и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с администрацией </w:t>
      </w:r>
      <w:proofErr w:type="spellStart"/>
      <w:r w:rsidR="000604D9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- силы и средства муниципального звена территориальной</w:t>
      </w:r>
      <w:proofErr w:type="gramEnd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подсистемы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 единой государственной системы предупреждения и ликвидации чрезвычайных ситуаций.</w:t>
      </w:r>
    </w:p>
    <w:p w:rsidR="002169A9" w:rsidRPr="00206AEB" w:rsidRDefault="002169A9" w:rsidP="000604D9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bookmarkStart w:id="5" w:name="sub_1009"/>
      <w:bookmarkEnd w:id="4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9.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- формирования) организаций 1 раз в 3 года, а с участием формирований постоянной готовности - 1 раз в год.</w:t>
      </w:r>
    </w:p>
    <w:p w:rsidR="002169A9" w:rsidRPr="00206AEB" w:rsidRDefault="002169A9" w:rsidP="000604D9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bookmarkStart w:id="6" w:name="sub_1010"/>
      <w:bookmarkEnd w:id="5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10. Комплексные учения продолжительностью до 2 суток проводятся 1 раз в 3 года в муниципальн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ом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образовани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и «</w:t>
      </w:r>
      <w:r w:rsidR="000604D9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ское сельское поселение»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и организациях, имеющих опасные производ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ственные объекты.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В других организациях 1 раз в 3 года проводятся тренировки продолжительностью до 8 часов.</w:t>
      </w:r>
    </w:p>
    <w:p w:rsidR="002169A9" w:rsidRPr="00206AEB" w:rsidRDefault="002169A9" w:rsidP="000604D9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bookmarkStart w:id="7" w:name="sub_1011"/>
      <w:bookmarkEnd w:id="6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11. Тренировки в общеобразовательных учреждениях и учреждениях начального, среднего и высшего профессионального образования проводятся ежегодно.</w:t>
      </w:r>
    </w:p>
    <w:bookmarkEnd w:id="7"/>
    <w:p w:rsidR="002169A9" w:rsidRPr="00206AEB" w:rsidRDefault="002169A9" w:rsidP="000604D9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12.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</w:p>
    <w:p w:rsidR="002169A9" w:rsidRDefault="002169A9" w:rsidP="000604D9">
      <w:pPr>
        <w:jc w:val="both"/>
      </w:pPr>
    </w:p>
    <w:sectPr w:rsidR="002169A9" w:rsidSect="00750AA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AA0"/>
    <w:rsid w:val="00020FA4"/>
    <w:rsid w:val="000604D9"/>
    <w:rsid w:val="000F1171"/>
    <w:rsid w:val="0016762C"/>
    <w:rsid w:val="001E6102"/>
    <w:rsid w:val="00206AEB"/>
    <w:rsid w:val="002169A9"/>
    <w:rsid w:val="002408A8"/>
    <w:rsid w:val="003841CB"/>
    <w:rsid w:val="003E76C9"/>
    <w:rsid w:val="00472727"/>
    <w:rsid w:val="005B0DF5"/>
    <w:rsid w:val="005F250B"/>
    <w:rsid w:val="00655998"/>
    <w:rsid w:val="0067714D"/>
    <w:rsid w:val="00750AA0"/>
    <w:rsid w:val="007713E4"/>
    <w:rsid w:val="00822EA5"/>
    <w:rsid w:val="008340D8"/>
    <w:rsid w:val="00837B8A"/>
    <w:rsid w:val="00843D8D"/>
    <w:rsid w:val="009809AA"/>
    <w:rsid w:val="009B2819"/>
    <w:rsid w:val="00BC669B"/>
    <w:rsid w:val="00C2417A"/>
    <w:rsid w:val="00CD14F2"/>
    <w:rsid w:val="00CD5F57"/>
    <w:rsid w:val="00D4037E"/>
    <w:rsid w:val="00D93E92"/>
    <w:rsid w:val="00D942C7"/>
    <w:rsid w:val="00DA1431"/>
    <w:rsid w:val="00E424F9"/>
    <w:rsid w:val="00E44AA5"/>
    <w:rsid w:val="00EF20F0"/>
    <w:rsid w:val="00F34CD9"/>
    <w:rsid w:val="00F8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7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10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2351.0" TargetMode="External"/><Relationship Id="rId5" Type="http://schemas.openxmlformats.org/officeDocument/2006/relationships/hyperlink" Target="garantF1://10003955.19" TargetMode="External"/><Relationship Id="rId4" Type="http://schemas.openxmlformats.org/officeDocument/2006/relationships/hyperlink" Target="garantF1://10003955.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</dc:creator>
  <cp:keywords/>
  <dc:description/>
  <cp:lastModifiedBy>user</cp:lastModifiedBy>
  <cp:revision>18</cp:revision>
  <cp:lastPrinted>2013-12-09T06:39:00Z</cp:lastPrinted>
  <dcterms:created xsi:type="dcterms:W3CDTF">2013-06-24T08:25:00Z</dcterms:created>
  <dcterms:modified xsi:type="dcterms:W3CDTF">2013-12-09T06:40:00Z</dcterms:modified>
</cp:coreProperties>
</file>