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E5" w:rsidRPr="001D3595" w:rsidRDefault="004358E5" w:rsidP="004358E5">
      <w:pPr>
        <w:ind w:left="5664"/>
        <w:rPr>
          <w:rFonts w:ascii="Times New Roman" w:hAnsi="Times New Roman"/>
          <w:sz w:val="24"/>
          <w:szCs w:val="24"/>
          <w:lang w:eastAsia="ru-RU"/>
        </w:rPr>
      </w:pPr>
      <w:r w:rsidRPr="001D3595">
        <w:rPr>
          <w:rFonts w:ascii="Times New Roman" w:hAnsi="Times New Roman"/>
          <w:sz w:val="24"/>
          <w:szCs w:val="24"/>
          <w:lang w:eastAsia="ru-RU"/>
        </w:rPr>
        <w:t xml:space="preserve">Приложение 2 к постановлению </w:t>
      </w:r>
    </w:p>
    <w:p w:rsidR="004358E5" w:rsidRPr="001D3595" w:rsidRDefault="004358E5" w:rsidP="004358E5">
      <w:pPr>
        <w:ind w:left="5664"/>
        <w:rPr>
          <w:rFonts w:ascii="Times New Roman" w:hAnsi="Times New Roman"/>
          <w:sz w:val="24"/>
          <w:szCs w:val="24"/>
          <w:lang w:eastAsia="ru-RU"/>
        </w:rPr>
      </w:pPr>
      <w:r w:rsidRPr="001D3595">
        <w:rPr>
          <w:rFonts w:ascii="Times New Roman" w:hAnsi="Times New Roman"/>
          <w:sz w:val="24"/>
          <w:szCs w:val="24"/>
          <w:lang w:eastAsia="ru-RU"/>
        </w:rPr>
        <w:t xml:space="preserve">Администрации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Батуринского</w:t>
      </w:r>
      <w:proofErr w:type="spellEnd"/>
    </w:p>
    <w:p w:rsidR="004358E5" w:rsidRPr="001D3595" w:rsidRDefault="004358E5" w:rsidP="004358E5">
      <w:pPr>
        <w:ind w:left="5664"/>
        <w:rPr>
          <w:rFonts w:ascii="Times New Roman" w:hAnsi="Times New Roman"/>
          <w:sz w:val="24"/>
          <w:szCs w:val="24"/>
          <w:lang w:eastAsia="ru-RU"/>
        </w:rPr>
      </w:pPr>
      <w:r w:rsidRPr="001D3595">
        <w:rPr>
          <w:rFonts w:ascii="Times New Roman" w:hAnsi="Times New Roman"/>
          <w:sz w:val="24"/>
          <w:szCs w:val="24"/>
          <w:lang w:eastAsia="ru-RU"/>
        </w:rPr>
        <w:t xml:space="preserve">сельского поселения </w:t>
      </w:r>
    </w:p>
    <w:p w:rsidR="004358E5" w:rsidRPr="001D3595" w:rsidRDefault="004358E5" w:rsidP="004358E5">
      <w:pPr>
        <w:ind w:left="5664"/>
        <w:rPr>
          <w:rFonts w:ascii="Times New Roman" w:hAnsi="Times New Roman"/>
          <w:sz w:val="24"/>
          <w:szCs w:val="24"/>
          <w:lang w:eastAsia="ru-RU"/>
        </w:rPr>
      </w:pPr>
      <w:r w:rsidRPr="001D3595">
        <w:rPr>
          <w:rFonts w:ascii="Times New Roman" w:hAnsi="Times New Roman"/>
          <w:sz w:val="24"/>
          <w:szCs w:val="24"/>
          <w:lang w:eastAsia="ru-RU"/>
        </w:rPr>
        <w:t xml:space="preserve">от </w:t>
      </w:r>
      <w:r>
        <w:rPr>
          <w:rFonts w:ascii="Times New Roman" w:hAnsi="Times New Roman"/>
          <w:sz w:val="24"/>
          <w:szCs w:val="24"/>
          <w:lang w:eastAsia="ru-RU"/>
        </w:rPr>
        <w:t>06.02.2013</w:t>
      </w:r>
      <w:r w:rsidRPr="001D3595">
        <w:rPr>
          <w:rFonts w:ascii="Times New Roman" w:hAnsi="Times New Roman"/>
          <w:sz w:val="24"/>
          <w:szCs w:val="24"/>
          <w:lang w:eastAsia="ru-RU"/>
        </w:rPr>
        <w:t xml:space="preserve"> .г. №</w:t>
      </w:r>
      <w:r>
        <w:rPr>
          <w:rFonts w:ascii="Times New Roman" w:hAnsi="Times New Roman"/>
          <w:sz w:val="24"/>
          <w:szCs w:val="24"/>
          <w:lang w:eastAsia="ru-RU"/>
        </w:rPr>
        <w:t xml:space="preserve"> 41</w:t>
      </w:r>
      <w:r w:rsidRPr="001D3595"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tbl>
      <w:tblPr>
        <w:tblW w:w="9475" w:type="dxa"/>
        <w:tblCellSpacing w:w="15" w:type="dxa"/>
        <w:tblInd w:w="-28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503"/>
      </w:tblGrid>
      <w:tr w:rsidR="004358E5" w:rsidRPr="00D0425E" w:rsidTr="009F5744">
        <w:trPr>
          <w:tblCellSpacing w:w="15" w:type="dxa"/>
        </w:trPr>
        <w:tc>
          <w:tcPr>
            <w:tcW w:w="0" w:type="auto"/>
            <w:vAlign w:val="center"/>
          </w:tcPr>
          <w:p w:rsidR="004358E5" w:rsidRDefault="004358E5" w:rsidP="009F5744"/>
          <w:p w:rsidR="004358E5" w:rsidRDefault="004358E5" w:rsidP="009F5744"/>
          <w:p w:rsidR="004358E5" w:rsidRPr="00D0425E" w:rsidRDefault="004358E5" w:rsidP="009F5744"/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9383"/>
            </w:tblGrid>
            <w:tr w:rsidR="004358E5" w:rsidRPr="00D0425E" w:rsidTr="009F57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358E5" w:rsidRPr="00FD337B" w:rsidRDefault="004358E5" w:rsidP="009F5744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bookmarkStart w:id="0" w:name="tipo"/>
                  <w:bookmarkEnd w:id="0"/>
                  <w:r w:rsidRPr="00FD337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ТИПОВОЙ ДОГОВОР №______</w:t>
                  </w:r>
                </w:p>
              </w:tc>
            </w:tr>
            <w:tr w:rsidR="004358E5" w:rsidRPr="00D0425E" w:rsidTr="009F5744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358E5" w:rsidRDefault="004358E5" w:rsidP="009F5744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о предоставлении субсидии в целях компенсации расходов по организации электроснабжения от дизельной электростанции</w:t>
                  </w:r>
                  <w:r w:rsidRPr="00FD337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на</w:t>
                  </w:r>
                  <w:r w:rsidRPr="00FD337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20___ г</w:t>
                  </w: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од</w:t>
                  </w:r>
                </w:p>
                <w:p w:rsidR="004358E5" w:rsidRDefault="004358E5" w:rsidP="009F5744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4358E5" w:rsidRPr="00FD337B" w:rsidRDefault="004358E5" w:rsidP="009F5744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4358E5" w:rsidRDefault="004358E5" w:rsidP="009F57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Батуринского</w:t>
            </w:r>
            <w:proofErr w:type="spellEnd"/>
            <w:r w:rsidRPr="00FD33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Pr="00FD33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Асиновского</w:t>
            </w:r>
            <w:proofErr w:type="spellEnd"/>
            <w:r w:rsidRPr="00FD33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 Томской области, именуемая в дальнейшем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Администрация, в лице Главы Администрации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Батуринского</w:t>
            </w:r>
            <w:proofErr w:type="spellEnd"/>
            <w:r w:rsidRPr="00FD33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_________</w:t>
            </w:r>
            <w:r w:rsidRPr="00FD33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с одной стороны, 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D33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________________________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D33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_________</w:t>
            </w:r>
            <w:r w:rsidRPr="00FD33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____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____________</w:t>
            </w:r>
            <w:r w:rsidRPr="00FD33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__ именуемое в дальнейшем Получатель субсидии, в лице___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___________</w:t>
            </w:r>
            <w:r w:rsidRPr="00FD33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________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________________</w:t>
            </w:r>
            <w:r w:rsidRPr="00FD33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______________</w:t>
            </w:r>
            <w:r w:rsidRPr="00FD33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_________________________________________________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__________</w:t>
            </w:r>
            <w:r w:rsidRPr="00FD33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__ с другой стороны, руководствуясь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статьей 78</w:t>
            </w:r>
            <w:r w:rsidRPr="00FD33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Бюджетного Кодекса Российской Федерации, </w:t>
            </w:r>
            <w:r w:rsidRPr="00016D2D">
              <w:rPr>
                <w:rFonts w:ascii="Times New Roman" w:hAnsi="Times New Roman"/>
                <w:color w:val="000000"/>
                <w:sz w:val="24"/>
                <w:szCs w:val="24"/>
              </w:rPr>
              <w:t>постановление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016D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Батуринского</w:t>
            </w:r>
            <w:proofErr w:type="spellEnd"/>
            <w:r w:rsidRPr="00016D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от ___________ №____ «О порядке предоставления субсидий юридическим лицам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6D2D">
              <w:rPr>
                <w:rFonts w:ascii="Times New Roman" w:hAnsi="Times New Roman"/>
                <w:color w:val="000000"/>
                <w:sz w:val="24"/>
                <w:szCs w:val="24"/>
              </w:rPr>
              <w:t>на  возмещение затрат, по оказанию бытовых услуг (услуги</w:t>
            </w:r>
            <w:proofErr w:type="gramEnd"/>
            <w:r w:rsidRPr="00016D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бани)»</w:t>
            </w:r>
            <w:r w:rsidRPr="00FD33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заключили настоящий договор о нижеследующем:</w:t>
            </w:r>
          </w:p>
          <w:p w:rsidR="004358E5" w:rsidRPr="00FD337B" w:rsidRDefault="004358E5" w:rsidP="009F57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358E5" w:rsidRPr="00232360" w:rsidRDefault="004358E5" w:rsidP="009F574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236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1. Предмет договора</w:t>
            </w:r>
          </w:p>
          <w:p w:rsidR="004358E5" w:rsidRPr="00FD337B" w:rsidRDefault="004358E5" w:rsidP="009F57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33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1.1.  По настоящему договору Администрация обеспечивает безвозмездное и безвозвратное перечисление с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редств из бюджета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Батуринского</w:t>
            </w:r>
            <w:proofErr w:type="spellEnd"/>
            <w:r w:rsidRPr="00FD33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Получателю субсидии, а Получатель субсидии обязуется выполнить все условия, предусмотренные настоящим договором.</w:t>
            </w:r>
          </w:p>
          <w:p w:rsidR="004358E5" w:rsidRPr="00FD337B" w:rsidRDefault="004358E5" w:rsidP="009F5744">
            <w:pPr>
              <w:spacing w:after="100" w:afterAutospacing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33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1.2. Цель предоставления субсидии: __________________________________________________________________________________________________________________________________________</w:t>
            </w:r>
          </w:p>
          <w:p w:rsidR="004358E5" w:rsidRPr="00FD337B" w:rsidRDefault="004358E5" w:rsidP="009F5744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33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1.3. Размер субсидии, исходя из расчета, составляет </w:t>
            </w:r>
          </w:p>
          <w:tbl>
            <w:tblPr>
              <w:tblW w:w="0" w:type="auto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0A0"/>
            </w:tblPr>
            <w:tblGrid>
              <w:gridCol w:w="2196"/>
              <w:gridCol w:w="6060"/>
              <w:gridCol w:w="636"/>
            </w:tblGrid>
            <w:tr w:rsidR="004358E5" w:rsidRPr="00D0425E" w:rsidTr="009F5744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4358E5" w:rsidRPr="00FD337B" w:rsidRDefault="004358E5" w:rsidP="009F5744">
                  <w:pP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FD337B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_____________(руб.)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4358E5" w:rsidRPr="00FD337B" w:rsidRDefault="004358E5" w:rsidP="009F5744">
                  <w:pP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FD337B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__________________________________________________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4358E5" w:rsidRPr="00FD337B" w:rsidRDefault="004358E5" w:rsidP="009F5744">
                  <w:pP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FD337B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(руб.)</w:t>
                  </w:r>
                </w:p>
              </w:tc>
            </w:tr>
            <w:tr w:rsidR="004358E5" w:rsidRPr="00D0425E" w:rsidTr="009F5744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358E5" w:rsidRPr="00FD337B" w:rsidRDefault="004358E5" w:rsidP="009F5744">
                  <w:pP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358E5" w:rsidRPr="00FD337B" w:rsidRDefault="004358E5" w:rsidP="009F574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FD337B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(сумма прописью)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358E5" w:rsidRPr="00FD337B" w:rsidRDefault="004358E5" w:rsidP="009F5744">
                  <w:pP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4358E5" w:rsidRDefault="004358E5" w:rsidP="009F57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33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1.4. Предоставление субсидии осуществляется Администрацией в течение 20 дней после подписания Администрацией акта об исполнении обязательств Получателя субсидии по настоящему договору.</w:t>
            </w:r>
          </w:p>
          <w:p w:rsidR="004358E5" w:rsidRPr="00FD337B" w:rsidRDefault="004358E5" w:rsidP="009F57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358E5" w:rsidRPr="00232360" w:rsidRDefault="004358E5" w:rsidP="009F574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236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2. Права и обязанности Сторон</w:t>
            </w:r>
          </w:p>
          <w:p w:rsidR="004358E5" w:rsidRPr="00FD337B" w:rsidRDefault="004358E5" w:rsidP="009F5744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33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2.1. Получатель субсидии обязан:</w:t>
            </w:r>
          </w:p>
          <w:p w:rsidR="004358E5" w:rsidRPr="00FD337B" w:rsidRDefault="004358E5" w:rsidP="009F57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33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2.1.1. Представлять в Администрацию документы, необходимые для предоставления субси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дии за счет средств бюджета </w:t>
            </w:r>
            <w:r w:rsidRPr="00FD33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поселения.</w:t>
            </w:r>
          </w:p>
          <w:p w:rsidR="004358E5" w:rsidRPr="00FD337B" w:rsidRDefault="004358E5" w:rsidP="009F57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33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2.1.2. Не позднее пятого числа месяца, следующего </w:t>
            </w:r>
            <w:proofErr w:type="gramStart"/>
            <w:r w:rsidRPr="00FD33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</w:t>
            </w:r>
            <w:proofErr w:type="gramEnd"/>
            <w:r w:rsidRPr="00FD33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33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отчетным</w:t>
            </w:r>
            <w:proofErr w:type="gramEnd"/>
            <w:r w:rsidRPr="00FD33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представлять в Администрацию всю необходимую информацию и документы об исполнении настоящего договора.</w:t>
            </w:r>
          </w:p>
          <w:p w:rsidR="004358E5" w:rsidRPr="00FD337B" w:rsidRDefault="004358E5" w:rsidP="009F5744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33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2.2. Получатель субсидии имеет право:</w:t>
            </w:r>
          </w:p>
          <w:p w:rsidR="004358E5" w:rsidRPr="00FD337B" w:rsidRDefault="004358E5" w:rsidP="009F57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33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2.2.1. Принимать участие в совещаниях и других мероприятиях Администрации, связанных с реализацией настоящего договора.</w:t>
            </w:r>
          </w:p>
          <w:p w:rsidR="004358E5" w:rsidRPr="00FD337B" w:rsidRDefault="004358E5" w:rsidP="009F5744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33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2.3. Администрация обязуется:</w:t>
            </w:r>
          </w:p>
          <w:p w:rsidR="004358E5" w:rsidRPr="00FD337B" w:rsidRDefault="004358E5" w:rsidP="009F57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33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2.3.1. Осуществлять перечисление субсидии на расчетный счет Получателя субсидии после </w:t>
            </w:r>
            <w:r w:rsidRPr="00FD33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получения всех необходимых документов для предоставления субсидии и принятия решения о предоставлении субсидии.</w:t>
            </w:r>
          </w:p>
          <w:p w:rsidR="004358E5" w:rsidRPr="00FD337B" w:rsidRDefault="004358E5" w:rsidP="009F57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33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2.3.2. В течение срока действия договора проводить проверки выполнения условий предоставления субсидии.</w:t>
            </w:r>
          </w:p>
          <w:p w:rsidR="004358E5" w:rsidRPr="00FD337B" w:rsidRDefault="004358E5" w:rsidP="009F57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33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2.3.3. Оказывать консультационную помощь по возникающим вопросам, связанным с реализацией настоящего договора.</w:t>
            </w:r>
          </w:p>
          <w:p w:rsidR="004358E5" w:rsidRPr="00FD337B" w:rsidRDefault="004358E5" w:rsidP="009F57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33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2.3.4. Принимать и проверять состав и содержание представленных Получателем субсидии документов на их компетентность и соответствие действующему законодательству.</w:t>
            </w:r>
          </w:p>
          <w:p w:rsidR="004358E5" w:rsidRDefault="004358E5" w:rsidP="009F57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33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2.3.5. Администрация имеет право в одностороннем порядке отказаться от исполнения настоящего договора в случае неисполнения условий настоящего договора Получателем субсидии.</w:t>
            </w:r>
          </w:p>
          <w:p w:rsidR="004358E5" w:rsidRPr="00FD337B" w:rsidRDefault="004358E5" w:rsidP="009F57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358E5" w:rsidRPr="00FE766C" w:rsidRDefault="004358E5" w:rsidP="009F574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76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3. Порядок перечисления субсидии</w:t>
            </w:r>
          </w:p>
          <w:p w:rsidR="004358E5" w:rsidRPr="00FD337B" w:rsidRDefault="004358E5" w:rsidP="009F57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33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3.1. Представление субсидии осуществляется в порядке казна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чейского исполнения бюджета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Батуринского</w:t>
            </w:r>
            <w:proofErr w:type="spellEnd"/>
            <w:r w:rsidRPr="00FD33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через лицевой счет Администрации путем перечисления денежных средств на расчетный счет Получателя субсидии.</w:t>
            </w:r>
          </w:p>
          <w:p w:rsidR="004358E5" w:rsidRPr="00FD337B" w:rsidRDefault="004358E5" w:rsidP="009F57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33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3.2. Перечисление субсидии осуществляется в пределах бюджетных ассигнований на соответствующий финансовый год.</w:t>
            </w:r>
          </w:p>
          <w:p w:rsidR="004358E5" w:rsidRDefault="004358E5" w:rsidP="009F57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33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3.3. Субсидия может предоставляться как единовременно, так и по частям.</w:t>
            </w:r>
          </w:p>
          <w:p w:rsidR="004358E5" w:rsidRPr="00FD337B" w:rsidRDefault="004358E5" w:rsidP="009F57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358E5" w:rsidRPr="00FE766C" w:rsidRDefault="004358E5" w:rsidP="009F574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76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4. Срок действия договора</w:t>
            </w:r>
          </w:p>
          <w:p w:rsidR="004358E5" w:rsidRDefault="004358E5" w:rsidP="009F57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33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Настоящий договор вступает в силу с момента его подписания Сторонами и действует до полного исполнения Сторонами обязательств, предусмотренных условиями настоящего договора.</w:t>
            </w:r>
          </w:p>
          <w:p w:rsidR="004358E5" w:rsidRPr="00FD337B" w:rsidRDefault="004358E5" w:rsidP="009F57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358E5" w:rsidRPr="00FE766C" w:rsidRDefault="004358E5" w:rsidP="009F574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76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5. Ответственность сторон</w:t>
            </w:r>
          </w:p>
          <w:p w:rsidR="004358E5" w:rsidRPr="00FD337B" w:rsidRDefault="004358E5" w:rsidP="009F57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33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5.1. 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законодательством.</w:t>
            </w:r>
          </w:p>
          <w:p w:rsidR="004358E5" w:rsidRPr="00FD337B" w:rsidRDefault="004358E5" w:rsidP="009F57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33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5.2. В случае нарушения условий договора со стороны Получателя субсидии Администрация может приостановить предоставление субсидии, либо потребовать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возврата субсидии в бюджет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Батуринского</w:t>
            </w:r>
            <w:proofErr w:type="spellEnd"/>
            <w:r w:rsidRPr="00FD33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поселения.</w:t>
            </w:r>
          </w:p>
          <w:p w:rsidR="004358E5" w:rsidRDefault="004358E5" w:rsidP="009F57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33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5.3. При нецелевом использовании сре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дств, выделенных из бюджета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Батуринского</w:t>
            </w:r>
            <w:proofErr w:type="spellEnd"/>
            <w:r w:rsidRPr="00FD33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поселения, Получатели субсидии обязаны вернуть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указанные средства в бюджет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Батуринского</w:t>
            </w:r>
            <w:proofErr w:type="spellEnd"/>
            <w:r w:rsidRPr="00FD33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течение 20 дней с момента обнаружения факта нецелевого использования средств.</w:t>
            </w:r>
          </w:p>
          <w:p w:rsidR="004358E5" w:rsidRPr="00FD337B" w:rsidRDefault="004358E5" w:rsidP="009F57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358E5" w:rsidRDefault="004358E5" w:rsidP="009F574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47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6. Адреса, банковские реквизиты и подписи Сторон:</w:t>
            </w:r>
          </w:p>
          <w:p w:rsidR="004358E5" w:rsidRDefault="004358E5" w:rsidP="009F574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358E5" w:rsidRDefault="004358E5" w:rsidP="009F574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358E5" w:rsidRPr="00AE473F" w:rsidRDefault="004358E5" w:rsidP="009F574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358E5" w:rsidRDefault="004358E5" w:rsidP="009F57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Батуринского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Получатель субсидии:</w:t>
            </w:r>
          </w:p>
          <w:p w:rsidR="004358E5" w:rsidRPr="00FD337B" w:rsidRDefault="004358E5" w:rsidP="009F57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33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поселения: </w:t>
            </w:r>
          </w:p>
        </w:tc>
      </w:tr>
      <w:tr w:rsidR="004358E5" w:rsidRPr="00D0425E" w:rsidTr="009F5744">
        <w:trPr>
          <w:tblCellSpacing w:w="15" w:type="dxa"/>
        </w:trPr>
        <w:tc>
          <w:tcPr>
            <w:tcW w:w="0" w:type="auto"/>
            <w:vAlign w:val="center"/>
          </w:tcPr>
          <w:p w:rsidR="004358E5" w:rsidRPr="00FD337B" w:rsidRDefault="004358E5" w:rsidP="009F5744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358E5" w:rsidRPr="00FD337B" w:rsidRDefault="004358E5" w:rsidP="004358E5">
      <w:pPr>
        <w:rPr>
          <w:rFonts w:ascii="Times New Roman" w:hAnsi="Times New Roman"/>
          <w:sz w:val="24"/>
          <w:szCs w:val="24"/>
          <w:lang w:eastAsia="ru-RU"/>
        </w:rPr>
      </w:pPr>
    </w:p>
    <w:p w:rsidR="009B2FD0" w:rsidRDefault="009B2FD0"/>
    <w:sectPr w:rsidR="009B2FD0" w:rsidSect="009B2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DL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58E5"/>
    <w:rsid w:val="00000674"/>
    <w:rsid w:val="000011DD"/>
    <w:rsid w:val="00001896"/>
    <w:rsid w:val="00002A53"/>
    <w:rsid w:val="000031FA"/>
    <w:rsid w:val="00003B9B"/>
    <w:rsid w:val="0000585A"/>
    <w:rsid w:val="000069F2"/>
    <w:rsid w:val="00006D0D"/>
    <w:rsid w:val="00007953"/>
    <w:rsid w:val="00010E9D"/>
    <w:rsid w:val="00011C59"/>
    <w:rsid w:val="00011EF5"/>
    <w:rsid w:val="0001501B"/>
    <w:rsid w:val="0001612B"/>
    <w:rsid w:val="000161E2"/>
    <w:rsid w:val="000201BC"/>
    <w:rsid w:val="00020E0F"/>
    <w:rsid w:val="000214DD"/>
    <w:rsid w:val="00021CA3"/>
    <w:rsid w:val="00023F2F"/>
    <w:rsid w:val="00024236"/>
    <w:rsid w:val="00024426"/>
    <w:rsid w:val="00030B2F"/>
    <w:rsid w:val="00030C96"/>
    <w:rsid w:val="000322AF"/>
    <w:rsid w:val="00033455"/>
    <w:rsid w:val="00033476"/>
    <w:rsid w:val="000348EF"/>
    <w:rsid w:val="000363A8"/>
    <w:rsid w:val="000367E3"/>
    <w:rsid w:val="00036FF1"/>
    <w:rsid w:val="000411B1"/>
    <w:rsid w:val="000420E3"/>
    <w:rsid w:val="000430C6"/>
    <w:rsid w:val="000436B2"/>
    <w:rsid w:val="00044969"/>
    <w:rsid w:val="00044F75"/>
    <w:rsid w:val="000451EA"/>
    <w:rsid w:val="0004646F"/>
    <w:rsid w:val="00046955"/>
    <w:rsid w:val="000549FA"/>
    <w:rsid w:val="00055F84"/>
    <w:rsid w:val="0005627A"/>
    <w:rsid w:val="0005690D"/>
    <w:rsid w:val="000603EA"/>
    <w:rsid w:val="0006163E"/>
    <w:rsid w:val="0006374E"/>
    <w:rsid w:val="00065693"/>
    <w:rsid w:val="00066650"/>
    <w:rsid w:val="00066C57"/>
    <w:rsid w:val="00067C62"/>
    <w:rsid w:val="00070DE6"/>
    <w:rsid w:val="00071D5B"/>
    <w:rsid w:val="0007336B"/>
    <w:rsid w:val="000738AB"/>
    <w:rsid w:val="000741D1"/>
    <w:rsid w:val="0007531C"/>
    <w:rsid w:val="000754C1"/>
    <w:rsid w:val="000774F2"/>
    <w:rsid w:val="00077762"/>
    <w:rsid w:val="00080729"/>
    <w:rsid w:val="000818D9"/>
    <w:rsid w:val="00081A9B"/>
    <w:rsid w:val="00082A10"/>
    <w:rsid w:val="00082F67"/>
    <w:rsid w:val="0009090F"/>
    <w:rsid w:val="00090C61"/>
    <w:rsid w:val="0009265E"/>
    <w:rsid w:val="000929F4"/>
    <w:rsid w:val="00093033"/>
    <w:rsid w:val="00093CFC"/>
    <w:rsid w:val="0009401B"/>
    <w:rsid w:val="00094FBD"/>
    <w:rsid w:val="000979CA"/>
    <w:rsid w:val="00097BAE"/>
    <w:rsid w:val="00097E15"/>
    <w:rsid w:val="000A0F4F"/>
    <w:rsid w:val="000A1240"/>
    <w:rsid w:val="000A1C66"/>
    <w:rsid w:val="000A2332"/>
    <w:rsid w:val="000A4322"/>
    <w:rsid w:val="000A67BC"/>
    <w:rsid w:val="000B00CB"/>
    <w:rsid w:val="000B06C2"/>
    <w:rsid w:val="000B161C"/>
    <w:rsid w:val="000B16B8"/>
    <w:rsid w:val="000B348F"/>
    <w:rsid w:val="000B38C4"/>
    <w:rsid w:val="000B3D63"/>
    <w:rsid w:val="000B4046"/>
    <w:rsid w:val="000B4B87"/>
    <w:rsid w:val="000B57FD"/>
    <w:rsid w:val="000B5806"/>
    <w:rsid w:val="000B5876"/>
    <w:rsid w:val="000B7E30"/>
    <w:rsid w:val="000C0904"/>
    <w:rsid w:val="000C2129"/>
    <w:rsid w:val="000C2421"/>
    <w:rsid w:val="000C36B1"/>
    <w:rsid w:val="000C3EB7"/>
    <w:rsid w:val="000C7D2F"/>
    <w:rsid w:val="000D2C72"/>
    <w:rsid w:val="000D3FC8"/>
    <w:rsid w:val="000D5A3A"/>
    <w:rsid w:val="000D6D25"/>
    <w:rsid w:val="000E0B47"/>
    <w:rsid w:val="000E2192"/>
    <w:rsid w:val="000E346E"/>
    <w:rsid w:val="000E5E4F"/>
    <w:rsid w:val="000E5F30"/>
    <w:rsid w:val="000E5F3C"/>
    <w:rsid w:val="000F021E"/>
    <w:rsid w:val="000F0BB2"/>
    <w:rsid w:val="000F1107"/>
    <w:rsid w:val="000F1F31"/>
    <w:rsid w:val="000F1F9C"/>
    <w:rsid w:val="000F3AF1"/>
    <w:rsid w:val="000F44A1"/>
    <w:rsid w:val="000F49D3"/>
    <w:rsid w:val="000F5BDA"/>
    <w:rsid w:val="000F6A40"/>
    <w:rsid w:val="000F6A8E"/>
    <w:rsid w:val="001001AF"/>
    <w:rsid w:val="0010024E"/>
    <w:rsid w:val="00102CFD"/>
    <w:rsid w:val="00103C04"/>
    <w:rsid w:val="00104219"/>
    <w:rsid w:val="0010584F"/>
    <w:rsid w:val="001106C9"/>
    <w:rsid w:val="00110C50"/>
    <w:rsid w:val="00112B85"/>
    <w:rsid w:val="001145C1"/>
    <w:rsid w:val="0011562A"/>
    <w:rsid w:val="00117234"/>
    <w:rsid w:val="00121425"/>
    <w:rsid w:val="001218A7"/>
    <w:rsid w:val="001272D0"/>
    <w:rsid w:val="00127E27"/>
    <w:rsid w:val="00130D81"/>
    <w:rsid w:val="00132A7A"/>
    <w:rsid w:val="00133CB8"/>
    <w:rsid w:val="0013692A"/>
    <w:rsid w:val="00136C02"/>
    <w:rsid w:val="001403C6"/>
    <w:rsid w:val="001413EE"/>
    <w:rsid w:val="00141688"/>
    <w:rsid w:val="00141A67"/>
    <w:rsid w:val="00142EB7"/>
    <w:rsid w:val="00144B52"/>
    <w:rsid w:val="0014605A"/>
    <w:rsid w:val="0014620B"/>
    <w:rsid w:val="00146894"/>
    <w:rsid w:val="00147F58"/>
    <w:rsid w:val="00150DF0"/>
    <w:rsid w:val="00150FDE"/>
    <w:rsid w:val="001515E5"/>
    <w:rsid w:val="00156171"/>
    <w:rsid w:val="00156F66"/>
    <w:rsid w:val="0015793A"/>
    <w:rsid w:val="00157E9E"/>
    <w:rsid w:val="0016029D"/>
    <w:rsid w:val="00163208"/>
    <w:rsid w:val="00163929"/>
    <w:rsid w:val="00163ACC"/>
    <w:rsid w:val="00164D42"/>
    <w:rsid w:val="00165399"/>
    <w:rsid w:val="0016656C"/>
    <w:rsid w:val="00166DBD"/>
    <w:rsid w:val="0016786C"/>
    <w:rsid w:val="001707E4"/>
    <w:rsid w:val="00170B02"/>
    <w:rsid w:val="00171967"/>
    <w:rsid w:val="00175351"/>
    <w:rsid w:val="0017781A"/>
    <w:rsid w:val="00180CE3"/>
    <w:rsid w:val="0018291D"/>
    <w:rsid w:val="00184FAF"/>
    <w:rsid w:val="0018563A"/>
    <w:rsid w:val="001859DF"/>
    <w:rsid w:val="0018641B"/>
    <w:rsid w:val="0018720D"/>
    <w:rsid w:val="0019074F"/>
    <w:rsid w:val="00191D9E"/>
    <w:rsid w:val="001933AF"/>
    <w:rsid w:val="001949B0"/>
    <w:rsid w:val="0019689D"/>
    <w:rsid w:val="0019787A"/>
    <w:rsid w:val="001A2C1F"/>
    <w:rsid w:val="001A5A4A"/>
    <w:rsid w:val="001A5B2C"/>
    <w:rsid w:val="001A6519"/>
    <w:rsid w:val="001A79FB"/>
    <w:rsid w:val="001B0F6D"/>
    <w:rsid w:val="001B2F17"/>
    <w:rsid w:val="001B3152"/>
    <w:rsid w:val="001B3CA9"/>
    <w:rsid w:val="001B41D8"/>
    <w:rsid w:val="001B49FD"/>
    <w:rsid w:val="001B4C10"/>
    <w:rsid w:val="001B5FCD"/>
    <w:rsid w:val="001B654D"/>
    <w:rsid w:val="001B7D80"/>
    <w:rsid w:val="001C2368"/>
    <w:rsid w:val="001C2C38"/>
    <w:rsid w:val="001C4278"/>
    <w:rsid w:val="001C43CD"/>
    <w:rsid w:val="001C4939"/>
    <w:rsid w:val="001C5A85"/>
    <w:rsid w:val="001C6B70"/>
    <w:rsid w:val="001C71B6"/>
    <w:rsid w:val="001D224C"/>
    <w:rsid w:val="001D25DB"/>
    <w:rsid w:val="001D50A9"/>
    <w:rsid w:val="001D56A9"/>
    <w:rsid w:val="001D5C26"/>
    <w:rsid w:val="001D61AE"/>
    <w:rsid w:val="001D6701"/>
    <w:rsid w:val="001D7903"/>
    <w:rsid w:val="001E02EC"/>
    <w:rsid w:val="001E16A6"/>
    <w:rsid w:val="001E3E2B"/>
    <w:rsid w:val="001E472D"/>
    <w:rsid w:val="001E487A"/>
    <w:rsid w:val="001E7915"/>
    <w:rsid w:val="001E7A9E"/>
    <w:rsid w:val="001F1165"/>
    <w:rsid w:val="001F3489"/>
    <w:rsid w:val="001F3986"/>
    <w:rsid w:val="001F613A"/>
    <w:rsid w:val="001F6307"/>
    <w:rsid w:val="001F638D"/>
    <w:rsid w:val="001F644C"/>
    <w:rsid w:val="001F67EE"/>
    <w:rsid w:val="00200D8D"/>
    <w:rsid w:val="0020102B"/>
    <w:rsid w:val="00202930"/>
    <w:rsid w:val="00205FA1"/>
    <w:rsid w:val="0020683F"/>
    <w:rsid w:val="00207619"/>
    <w:rsid w:val="002101EB"/>
    <w:rsid w:val="00211DAA"/>
    <w:rsid w:val="00213A21"/>
    <w:rsid w:val="002141D3"/>
    <w:rsid w:val="002153B5"/>
    <w:rsid w:val="00223C16"/>
    <w:rsid w:val="00226EC3"/>
    <w:rsid w:val="00231825"/>
    <w:rsid w:val="0023347D"/>
    <w:rsid w:val="00235D13"/>
    <w:rsid w:val="00237834"/>
    <w:rsid w:val="002379BF"/>
    <w:rsid w:val="00240321"/>
    <w:rsid w:val="00240614"/>
    <w:rsid w:val="00241C10"/>
    <w:rsid w:val="00243E7E"/>
    <w:rsid w:val="00243ED8"/>
    <w:rsid w:val="00244932"/>
    <w:rsid w:val="0024498B"/>
    <w:rsid w:val="00245B44"/>
    <w:rsid w:val="00245FB6"/>
    <w:rsid w:val="0024614A"/>
    <w:rsid w:val="00247921"/>
    <w:rsid w:val="00247E33"/>
    <w:rsid w:val="002506B4"/>
    <w:rsid w:val="00250E5E"/>
    <w:rsid w:val="00251012"/>
    <w:rsid w:val="00251616"/>
    <w:rsid w:val="00253B42"/>
    <w:rsid w:val="00255277"/>
    <w:rsid w:val="00255F9A"/>
    <w:rsid w:val="002574AA"/>
    <w:rsid w:val="00260544"/>
    <w:rsid w:val="00261183"/>
    <w:rsid w:val="0026181B"/>
    <w:rsid w:val="00261D0A"/>
    <w:rsid w:val="002623CC"/>
    <w:rsid w:val="00262C59"/>
    <w:rsid w:val="002633A7"/>
    <w:rsid w:val="00263B25"/>
    <w:rsid w:val="002650D0"/>
    <w:rsid w:val="002654F1"/>
    <w:rsid w:val="00266AB3"/>
    <w:rsid w:val="002678A7"/>
    <w:rsid w:val="00267914"/>
    <w:rsid w:val="00267E44"/>
    <w:rsid w:val="00270549"/>
    <w:rsid w:val="00270820"/>
    <w:rsid w:val="00271672"/>
    <w:rsid w:val="00271A14"/>
    <w:rsid w:val="0027220F"/>
    <w:rsid w:val="00273E3B"/>
    <w:rsid w:val="00274114"/>
    <w:rsid w:val="00276235"/>
    <w:rsid w:val="002773F9"/>
    <w:rsid w:val="002805C4"/>
    <w:rsid w:val="0028089A"/>
    <w:rsid w:val="002820BA"/>
    <w:rsid w:val="00283075"/>
    <w:rsid w:val="00285F62"/>
    <w:rsid w:val="0029131A"/>
    <w:rsid w:val="00292020"/>
    <w:rsid w:val="00292DF0"/>
    <w:rsid w:val="00293182"/>
    <w:rsid w:val="0029344D"/>
    <w:rsid w:val="00293827"/>
    <w:rsid w:val="002948DF"/>
    <w:rsid w:val="002950A1"/>
    <w:rsid w:val="0029716C"/>
    <w:rsid w:val="002A4859"/>
    <w:rsid w:val="002A594C"/>
    <w:rsid w:val="002B6E87"/>
    <w:rsid w:val="002B7FE7"/>
    <w:rsid w:val="002C07AD"/>
    <w:rsid w:val="002C0DC4"/>
    <w:rsid w:val="002C17BC"/>
    <w:rsid w:val="002C2B5F"/>
    <w:rsid w:val="002C3ECC"/>
    <w:rsid w:val="002C4479"/>
    <w:rsid w:val="002C4781"/>
    <w:rsid w:val="002C48CC"/>
    <w:rsid w:val="002C618F"/>
    <w:rsid w:val="002C6307"/>
    <w:rsid w:val="002C63BC"/>
    <w:rsid w:val="002C765E"/>
    <w:rsid w:val="002D0891"/>
    <w:rsid w:val="002D0DC8"/>
    <w:rsid w:val="002D0E67"/>
    <w:rsid w:val="002D126B"/>
    <w:rsid w:val="002D1572"/>
    <w:rsid w:val="002D35F3"/>
    <w:rsid w:val="002D3ADE"/>
    <w:rsid w:val="002D54B8"/>
    <w:rsid w:val="002D56F3"/>
    <w:rsid w:val="002D5A4F"/>
    <w:rsid w:val="002D5ECD"/>
    <w:rsid w:val="002D65AE"/>
    <w:rsid w:val="002D6804"/>
    <w:rsid w:val="002D7391"/>
    <w:rsid w:val="002D7D20"/>
    <w:rsid w:val="002E2445"/>
    <w:rsid w:val="002E296A"/>
    <w:rsid w:val="002E2F84"/>
    <w:rsid w:val="002E4B9E"/>
    <w:rsid w:val="002E5F4F"/>
    <w:rsid w:val="002E7721"/>
    <w:rsid w:val="002F0BA3"/>
    <w:rsid w:val="002F0FFF"/>
    <w:rsid w:val="002F10E1"/>
    <w:rsid w:val="002F11F2"/>
    <w:rsid w:val="002F13CE"/>
    <w:rsid w:val="002F2F37"/>
    <w:rsid w:val="002F49BD"/>
    <w:rsid w:val="002F515D"/>
    <w:rsid w:val="002F54C9"/>
    <w:rsid w:val="002F5F36"/>
    <w:rsid w:val="002F6BA2"/>
    <w:rsid w:val="00300B23"/>
    <w:rsid w:val="00302164"/>
    <w:rsid w:val="003049E4"/>
    <w:rsid w:val="00307273"/>
    <w:rsid w:val="003159C8"/>
    <w:rsid w:val="00317010"/>
    <w:rsid w:val="00317D71"/>
    <w:rsid w:val="0032035C"/>
    <w:rsid w:val="0032076E"/>
    <w:rsid w:val="00321405"/>
    <w:rsid w:val="00321932"/>
    <w:rsid w:val="0032221F"/>
    <w:rsid w:val="00323724"/>
    <w:rsid w:val="00324E20"/>
    <w:rsid w:val="003251BC"/>
    <w:rsid w:val="00334797"/>
    <w:rsid w:val="00334952"/>
    <w:rsid w:val="003350D9"/>
    <w:rsid w:val="00335ACC"/>
    <w:rsid w:val="003369F1"/>
    <w:rsid w:val="003371A8"/>
    <w:rsid w:val="00341D1C"/>
    <w:rsid w:val="00345628"/>
    <w:rsid w:val="003506ED"/>
    <w:rsid w:val="0035089A"/>
    <w:rsid w:val="00350A1D"/>
    <w:rsid w:val="0035276F"/>
    <w:rsid w:val="00353B0D"/>
    <w:rsid w:val="00355EE9"/>
    <w:rsid w:val="00356015"/>
    <w:rsid w:val="00357B24"/>
    <w:rsid w:val="00360A40"/>
    <w:rsid w:val="00361F01"/>
    <w:rsid w:val="00362367"/>
    <w:rsid w:val="00362B29"/>
    <w:rsid w:val="00363351"/>
    <w:rsid w:val="00363C1F"/>
    <w:rsid w:val="0036434A"/>
    <w:rsid w:val="00367966"/>
    <w:rsid w:val="00367ADD"/>
    <w:rsid w:val="00370044"/>
    <w:rsid w:val="003706DF"/>
    <w:rsid w:val="003710CE"/>
    <w:rsid w:val="0037150D"/>
    <w:rsid w:val="00373FF9"/>
    <w:rsid w:val="0037437E"/>
    <w:rsid w:val="0037463C"/>
    <w:rsid w:val="00375E8F"/>
    <w:rsid w:val="003764C3"/>
    <w:rsid w:val="00381417"/>
    <w:rsid w:val="00382496"/>
    <w:rsid w:val="00383B6A"/>
    <w:rsid w:val="00386267"/>
    <w:rsid w:val="00386F4F"/>
    <w:rsid w:val="003870F7"/>
    <w:rsid w:val="00391B65"/>
    <w:rsid w:val="003922AE"/>
    <w:rsid w:val="00392F07"/>
    <w:rsid w:val="00392FDF"/>
    <w:rsid w:val="0039333D"/>
    <w:rsid w:val="00393717"/>
    <w:rsid w:val="00394126"/>
    <w:rsid w:val="00394436"/>
    <w:rsid w:val="00395696"/>
    <w:rsid w:val="003972C1"/>
    <w:rsid w:val="003A022E"/>
    <w:rsid w:val="003A048D"/>
    <w:rsid w:val="003A20A3"/>
    <w:rsid w:val="003A2F36"/>
    <w:rsid w:val="003A6683"/>
    <w:rsid w:val="003A6CB3"/>
    <w:rsid w:val="003A7AF1"/>
    <w:rsid w:val="003B15F6"/>
    <w:rsid w:val="003B2272"/>
    <w:rsid w:val="003B2C25"/>
    <w:rsid w:val="003B2F23"/>
    <w:rsid w:val="003B49EF"/>
    <w:rsid w:val="003B6A53"/>
    <w:rsid w:val="003B761C"/>
    <w:rsid w:val="003C161C"/>
    <w:rsid w:val="003C2009"/>
    <w:rsid w:val="003C2134"/>
    <w:rsid w:val="003C4F27"/>
    <w:rsid w:val="003C5ABE"/>
    <w:rsid w:val="003C630C"/>
    <w:rsid w:val="003C74AB"/>
    <w:rsid w:val="003C75C2"/>
    <w:rsid w:val="003D0F76"/>
    <w:rsid w:val="003D10FB"/>
    <w:rsid w:val="003D2A11"/>
    <w:rsid w:val="003D30B6"/>
    <w:rsid w:val="003D422A"/>
    <w:rsid w:val="003D4617"/>
    <w:rsid w:val="003D74E3"/>
    <w:rsid w:val="003D797E"/>
    <w:rsid w:val="003E04F1"/>
    <w:rsid w:val="003E2226"/>
    <w:rsid w:val="003E277E"/>
    <w:rsid w:val="003E3F39"/>
    <w:rsid w:val="003E4867"/>
    <w:rsid w:val="003E651A"/>
    <w:rsid w:val="003E7819"/>
    <w:rsid w:val="003F02BA"/>
    <w:rsid w:val="003F08A7"/>
    <w:rsid w:val="003F0F69"/>
    <w:rsid w:val="003F11BE"/>
    <w:rsid w:val="003F26DE"/>
    <w:rsid w:val="003F40FB"/>
    <w:rsid w:val="00401214"/>
    <w:rsid w:val="00402747"/>
    <w:rsid w:val="00404205"/>
    <w:rsid w:val="00410BF9"/>
    <w:rsid w:val="00410FAD"/>
    <w:rsid w:val="004123E4"/>
    <w:rsid w:val="00413AAB"/>
    <w:rsid w:val="00413FB4"/>
    <w:rsid w:val="00414A8A"/>
    <w:rsid w:val="00414E4C"/>
    <w:rsid w:val="00415580"/>
    <w:rsid w:val="0041646E"/>
    <w:rsid w:val="00416827"/>
    <w:rsid w:val="00416941"/>
    <w:rsid w:val="0042009F"/>
    <w:rsid w:val="0042092A"/>
    <w:rsid w:val="004211B0"/>
    <w:rsid w:val="00421DAC"/>
    <w:rsid w:val="0042254E"/>
    <w:rsid w:val="0042270E"/>
    <w:rsid w:val="00423667"/>
    <w:rsid w:val="00425944"/>
    <w:rsid w:val="004269E2"/>
    <w:rsid w:val="00430B29"/>
    <w:rsid w:val="00432098"/>
    <w:rsid w:val="004336FB"/>
    <w:rsid w:val="00433974"/>
    <w:rsid w:val="004358E5"/>
    <w:rsid w:val="004363A2"/>
    <w:rsid w:val="00440099"/>
    <w:rsid w:val="00441251"/>
    <w:rsid w:val="004451BD"/>
    <w:rsid w:val="00445C21"/>
    <w:rsid w:val="00447961"/>
    <w:rsid w:val="00450D18"/>
    <w:rsid w:val="00451703"/>
    <w:rsid w:val="00452509"/>
    <w:rsid w:val="004530C6"/>
    <w:rsid w:val="00454652"/>
    <w:rsid w:val="00454EBA"/>
    <w:rsid w:val="00455AA9"/>
    <w:rsid w:val="0045753E"/>
    <w:rsid w:val="00457798"/>
    <w:rsid w:val="00457D81"/>
    <w:rsid w:val="004601CA"/>
    <w:rsid w:val="00460405"/>
    <w:rsid w:val="00460D31"/>
    <w:rsid w:val="004616B5"/>
    <w:rsid w:val="00461F7D"/>
    <w:rsid w:val="0046338B"/>
    <w:rsid w:val="00463CC7"/>
    <w:rsid w:val="00463F89"/>
    <w:rsid w:val="004643E0"/>
    <w:rsid w:val="00464974"/>
    <w:rsid w:val="004652C9"/>
    <w:rsid w:val="00466BCD"/>
    <w:rsid w:val="00466DEF"/>
    <w:rsid w:val="0046740B"/>
    <w:rsid w:val="00470090"/>
    <w:rsid w:val="00470E40"/>
    <w:rsid w:val="00475B70"/>
    <w:rsid w:val="00475E4A"/>
    <w:rsid w:val="0047690E"/>
    <w:rsid w:val="00477829"/>
    <w:rsid w:val="004808DE"/>
    <w:rsid w:val="00481DF7"/>
    <w:rsid w:val="0048225E"/>
    <w:rsid w:val="004837CE"/>
    <w:rsid w:val="00485314"/>
    <w:rsid w:val="00486C4F"/>
    <w:rsid w:val="004870E7"/>
    <w:rsid w:val="00490A5A"/>
    <w:rsid w:val="00492E7D"/>
    <w:rsid w:val="00493E7D"/>
    <w:rsid w:val="0049445D"/>
    <w:rsid w:val="004945C5"/>
    <w:rsid w:val="00495BF9"/>
    <w:rsid w:val="004A00E8"/>
    <w:rsid w:val="004A1DEE"/>
    <w:rsid w:val="004A2240"/>
    <w:rsid w:val="004A4A89"/>
    <w:rsid w:val="004A4F3E"/>
    <w:rsid w:val="004A655B"/>
    <w:rsid w:val="004A7A16"/>
    <w:rsid w:val="004A7BB5"/>
    <w:rsid w:val="004B06EA"/>
    <w:rsid w:val="004B0853"/>
    <w:rsid w:val="004B4297"/>
    <w:rsid w:val="004B5D17"/>
    <w:rsid w:val="004C13B9"/>
    <w:rsid w:val="004C2073"/>
    <w:rsid w:val="004D1408"/>
    <w:rsid w:val="004D3289"/>
    <w:rsid w:val="004D4312"/>
    <w:rsid w:val="004D6543"/>
    <w:rsid w:val="004D74E7"/>
    <w:rsid w:val="004E01E6"/>
    <w:rsid w:val="004E0836"/>
    <w:rsid w:val="004E2ED4"/>
    <w:rsid w:val="004E7100"/>
    <w:rsid w:val="004E737C"/>
    <w:rsid w:val="004F25E8"/>
    <w:rsid w:val="004F44CA"/>
    <w:rsid w:val="004F598B"/>
    <w:rsid w:val="004F7E3F"/>
    <w:rsid w:val="00500103"/>
    <w:rsid w:val="005023D3"/>
    <w:rsid w:val="0050363F"/>
    <w:rsid w:val="00503AB7"/>
    <w:rsid w:val="00504846"/>
    <w:rsid w:val="005050F8"/>
    <w:rsid w:val="00506858"/>
    <w:rsid w:val="00506CC8"/>
    <w:rsid w:val="00510139"/>
    <w:rsid w:val="00510320"/>
    <w:rsid w:val="00512450"/>
    <w:rsid w:val="00512CA7"/>
    <w:rsid w:val="00515706"/>
    <w:rsid w:val="00515D32"/>
    <w:rsid w:val="005164DB"/>
    <w:rsid w:val="00517BEB"/>
    <w:rsid w:val="005204FD"/>
    <w:rsid w:val="00520649"/>
    <w:rsid w:val="00520E0F"/>
    <w:rsid w:val="005211E2"/>
    <w:rsid w:val="00521347"/>
    <w:rsid w:val="0052185C"/>
    <w:rsid w:val="00522E26"/>
    <w:rsid w:val="00524646"/>
    <w:rsid w:val="0052587B"/>
    <w:rsid w:val="00525D3E"/>
    <w:rsid w:val="00526460"/>
    <w:rsid w:val="00526EC3"/>
    <w:rsid w:val="00527170"/>
    <w:rsid w:val="00527EA0"/>
    <w:rsid w:val="0053114C"/>
    <w:rsid w:val="00533348"/>
    <w:rsid w:val="0053356E"/>
    <w:rsid w:val="00533BA3"/>
    <w:rsid w:val="00534F7D"/>
    <w:rsid w:val="005353C8"/>
    <w:rsid w:val="0053707B"/>
    <w:rsid w:val="00537379"/>
    <w:rsid w:val="00544F20"/>
    <w:rsid w:val="005453CC"/>
    <w:rsid w:val="005468C6"/>
    <w:rsid w:val="00550654"/>
    <w:rsid w:val="0055102D"/>
    <w:rsid w:val="00552491"/>
    <w:rsid w:val="00552DF4"/>
    <w:rsid w:val="00553C50"/>
    <w:rsid w:val="00555182"/>
    <w:rsid w:val="005553BA"/>
    <w:rsid w:val="00555FA9"/>
    <w:rsid w:val="005565B3"/>
    <w:rsid w:val="005568D6"/>
    <w:rsid w:val="0056013E"/>
    <w:rsid w:val="005617AF"/>
    <w:rsid w:val="0056477E"/>
    <w:rsid w:val="00564A1A"/>
    <w:rsid w:val="00565073"/>
    <w:rsid w:val="0056556A"/>
    <w:rsid w:val="005660D7"/>
    <w:rsid w:val="00566AB1"/>
    <w:rsid w:val="00570E78"/>
    <w:rsid w:val="00571497"/>
    <w:rsid w:val="00572D85"/>
    <w:rsid w:val="005742D8"/>
    <w:rsid w:val="00574AF2"/>
    <w:rsid w:val="00576CB8"/>
    <w:rsid w:val="00582AC9"/>
    <w:rsid w:val="00585B02"/>
    <w:rsid w:val="00586496"/>
    <w:rsid w:val="005916B1"/>
    <w:rsid w:val="005918A7"/>
    <w:rsid w:val="005938EF"/>
    <w:rsid w:val="00595525"/>
    <w:rsid w:val="00596715"/>
    <w:rsid w:val="0059673E"/>
    <w:rsid w:val="005979BC"/>
    <w:rsid w:val="00597B35"/>
    <w:rsid w:val="005A1615"/>
    <w:rsid w:val="005A1F89"/>
    <w:rsid w:val="005A2B4A"/>
    <w:rsid w:val="005A2EB6"/>
    <w:rsid w:val="005A344C"/>
    <w:rsid w:val="005A4263"/>
    <w:rsid w:val="005A6EF5"/>
    <w:rsid w:val="005B0F71"/>
    <w:rsid w:val="005B1C16"/>
    <w:rsid w:val="005B213D"/>
    <w:rsid w:val="005B2AB8"/>
    <w:rsid w:val="005B3A5E"/>
    <w:rsid w:val="005B7ACA"/>
    <w:rsid w:val="005C109B"/>
    <w:rsid w:val="005C1368"/>
    <w:rsid w:val="005C289F"/>
    <w:rsid w:val="005C32EE"/>
    <w:rsid w:val="005C38C6"/>
    <w:rsid w:val="005C46AD"/>
    <w:rsid w:val="005C5B05"/>
    <w:rsid w:val="005C5C68"/>
    <w:rsid w:val="005C5F0F"/>
    <w:rsid w:val="005C5F47"/>
    <w:rsid w:val="005C640E"/>
    <w:rsid w:val="005C7A2E"/>
    <w:rsid w:val="005D02F4"/>
    <w:rsid w:val="005D21F0"/>
    <w:rsid w:val="005D4868"/>
    <w:rsid w:val="005D69DA"/>
    <w:rsid w:val="005D78E5"/>
    <w:rsid w:val="005E02EC"/>
    <w:rsid w:val="005E1707"/>
    <w:rsid w:val="005E3C42"/>
    <w:rsid w:val="005E4840"/>
    <w:rsid w:val="005E4C7F"/>
    <w:rsid w:val="005E4D65"/>
    <w:rsid w:val="005E643A"/>
    <w:rsid w:val="005F1CA0"/>
    <w:rsid w:val="005F28B5"/>
    <w:rsid w:val="005F2D42"/>
    <w:rsid w:val="005F3CB7"/>
    <w:rsid w:val="005F5459"/>
    <w:rsid w:val="005F5729"/>
    <w:rsid w:val="005F59D1"/>
    <w:rsid w:val="006017C9"/>
    <w:rsid w:val="00601933"/>
    <w:rsid w:val="0060282E"/>
    <w:rsid w:val="00602C85"/>
    <w:rsid w:val="00604E4A"/>
    <w:rsid w:val="006050B5"/>
    <w:rsid w:val="00606BF2"/>
    <w:rsid w:val="0060719F"/>
    <w:rsid w:val="006075C0"/>
    <w:rsid w:val="006126F3"/>
    <w:rsid w:val="00612DF1"/>
    <w:rsid w:val="00613247"/>
    <w:rsid w:val="00613CED"/>
    <w:rsid w:val="00614050"/>
    <w:rsid w:val="00614A21"/>
    <w:rsid w:val="00614ED7"/>
    <w:rsid w:val="00614F4C"/>
    <w:rsid w:val="0061500D"/>
    <w:rsid w:val="006154C2"/>
    <w:rsid w:val="006156FA"/>
    <w:rsid w:val="006170AC"/>
    <w:rsid w:val="00617309"/>
    <w:rsid w:val="0062181A"/>
    <w:rsid w:val="006255C7"/>
    <w:rsid w:val="00625677"/>
    <w:rsid w:val="00625795"/>
    <w:rsid w:val="006257E3"/>
    <w:rsid w:val="00625ADB"/>
    <w:rsid w:val="00625E93"/>
    <w:rsid w:val="00627145"/>
    <w:rsid w:val="006277FD"/>
    <w:rsid w:val="00630C49"/>
    <w:rsid w:val="00631F12"/>
    <w:rsid w:val="0063321F"/>
    <w:rsid w:val="00634176"/>
    <w:rsid w:val="00634428"/>
    <w:rsid w:val="006347A6"/>
    <w:rsid w:val="006371D7"/>
    <w:rsid w:val="006373A5"/>
    <w:rsid w:val="00637F3B"/>
    <w:rsid w:val="0064090B"/>
    <w:rsid w:val="00640D75"/>
    <w:rsid w:val="00640ECA"/>
    <w:rsid w:val="00641B8B"/>
    <w:rsid w:val="006424B7"/>
    <w:rsid w:val="00643713"/>
    <w:rsid w:val="00643EC6"/>
    <w:rsid w:val="00644CF6"/>
    <w:rsid w:val="00645218"/>
    <w:rsid w:val="006459FC"/>
    <w:rsid w:val="00645F7A"/>
    <w:rsid w:val="0064669B"/>
    <w:rsid w:val="00651878"/>
    <w:rsid w:val="00654A7B"/>
    <w:rsid w:val="00655862"/>
    <w:rsid w:val="00656542"/>
    <w:rsid w:val="00656C92"/>
    <w:rsid w:val="00656DCA"/>
    <w:rsid w:val="00660BB3"/>
    <w:rsid w:val="00660C38"/>
    <w:rsid w:val="00661FEC"/>
    <w:rsid w:val="00662D81"/>
    <w:rsid w:val="006630E8"/>
    <w:rsid w:val="0066439E"/>
    <w:rsid w:val="00666BFB"/>
    <w:rsid w:val="00670DE1"/>
    <w:rsid w:val="00673E84"/>
    <w:rsid w:val="00675620"/>
    <w:rsid w:val="00675EA9"/>
    <w:rsid w:val="006767E1"/>
    <w:rsid w:val="00676FDB"/>
    <w:rsid w:val="00681042"/>
    <w:rsid w:val="00681679"/>
    <w:rsid w:val="006823F1"/>
    <w:rsid w:val="00683E7C"/>
    <w:rsid w:val="00684AA4"/>
    <w:rsid w:val="00685020"/>
    <w:rsid w:val="00685B96"/>
    <w:rsid w:val="0068685F"/>
    <w:rsid w:val="0068777F"/>
    <w:rsid w:val="00687D7A"/>
    <w:rsid w:val="00690672"/>
    <w:rsid w:val="00690690"/>
    <w:rsid w:val="00690D69"/>
    <w:rsid w:val="00691004"/>
    <w:rsid w:val="0069220A"/>
    <w:rsid w:val="00693AE6"/>
    <w:rsid w:val="0069461B"/>
    <w:rsid w:val="006952C0"/>
    <w:rsid w:val="0069600D"/>
    <w:rsid w:val="0069637B"/>
    <w:rsid w:val="00697A49"/>
    <w:rsid w:val="006A06F1"/>
    <w:rsid w:val="006A13BE"/>
    <w:rsid w:val="006A34BF"/>
    <w:rsid w:val="006A3EAD"/>
    <w:rsid w:val="006A65BA"/>
    <w:rsid w:val="006B0DC4"/>
    <w:rsid w:val="006B1967"/>
    <w:rsid w:val="006B1DA5"/>
    <w:rsid w:val="006B29C4"/>
    <w:rsid w:val="006B29F6"/>
    <w:rsid w:val="006B30BD"/>
    <w:rsid w:val="006B3CF1"/>
    <w:rsid w:val="006B48C0"/>
    <w:rsid w:val="006B6B35"/>
    <w:rsid w:val="006C1A85"/>
    <w:rsid w:val="006C24D5"/>
    <w:rsid w:val="006C50D0"/>
    <w:rsid w:val="006C53B4"/>
    <w:rsid w:val="006C54A9"/>
    <w:rsid w:val="006C55AE"/>
    <w:rsid w:val="006C5CD5"/>
    <w:rsid w:val="006C61E5"/>
    <w:rsid w:val="006C6716"/>
    <w:rsid w:val="006D1878"/>
    <w:rsid w:val="006D2C29"/>
    <w:rsid w:val="006D304D"/>
    <w:rsid w:val="006D30D9"/>
    <w:rsid w:val="006D4C50"/>
    <w:rsid w:val="006D53BC"/>
    <w:rsid w:val="006D6457"/>
    <w:rsid w:val="006D652D"/>
    <w:rsid w:val="006D738C"/>
    <w:rsid w:val="006E2D1A"/>
    <w:rsid w:val="006E372A"/>
    <w:rsid w:val="006E5657"/>
    <w:rsid w:val="006E5CB7"/>
    <w:rsid w:val="006F0724"/>
    <w:rsid w:val="006F1118"/>
    <w:rsid w:val="006F22AD"/>
    <w:rsid w:val="006F273F"/>
    <w:rsid w:val="006F31A9"/>
    <w:rsid w:val="006F34D1"/>
    <w:rsid w:val="006F6BD4"/>
    <w:rsid w:val="006F6CE5"/>
    <w:rsid w:val="006F6FC8"/>
    <w:rsid w:val="006F76FD"/>
    <w:rsid w:val="0070011A"/>
    <w:rsid w:val="007012DC"/>
    <w:rsid w:val="00701C62"/>
    <w:rsid w:val="007022CC"/>
    <w:rsid w:val="007032B0"/>
    <w:rsid w:val="00703DB1"/>
    <w:rsid w:val="007040C9"/>
    <w:rsid w:val="007054A0"/>
    <w:rsid w:val="00705657"/>
    <w:rsid w:val="0070787B"/>
    <w:rsid w:val="007105E2"/>
    <w:rsid w:val="00710EA5"/>
    <w:rsid w:val="00710FFC"/>
    <w:rsid w:val="00711A3F"/>
    <w:rsid w:val="00711AAB"/>
    <w:rsid w:val="00712EAF"/>
    <w:rsid w:val="00714374"/>
    <w:rsid w:val="007152B9"/>
    <w:rsid w:val="007162D9"/>
    <w:rsid w:val="00720D77"/>
    <w:rsid w:val="007234AE"/>
    <w:rsid w:val="0072392F"/>
    <w:rsid w:val="00723C12"/>
    <w:rsid w:val="00723FD6"/>
    <w:rsid w:val="007259E1"/>
    <w:rsid w:val="00726194"/>
    <w:rsid w:val="00730E90"/>
    <w:rsid w:val="007337CD"/>
    <w:rsid w:val="00733952"/>
    <w:rsid w:val="00733E8C"/>
    <w:rsid w:val="00736DF3"/>
    <w:rsid w:val="00737D06"/>
    <w:rsid w:val="00740A9A"/>
    <w:rsid w:val="00742ACD"/>
    <w:rsid w:val="00744085"/>
    <w:rsid w:val="007473F7"/>
    <w:rsid w:val="007501FF"/>
    <w:rsid w:val="00752840"/>
    <w:rsid w:val="00752B48"/>
    <w:rsid w:val="00754796"/>
    <w:rsid w:val="00755978"/>
    <w:rsid w:val="00756AAA"/>
    <w:rsid w:val="00756AF0"/>
    <w:rsid w:val="007618A5"/>
    <w:rsid w:val="00761F20"/>
    <w:rsid w:val="0076230D"/>
    <w:rsid w:val="00762F8F"/>
    <w:rsid w:val="00763D1A"/>
    <w:rsid w:val="00763F61"/>
    <w:rsid w:val="00764DAB"/>
    <w:rsid w:val="00765004"/>
    <w:rsid w:val="007678C0"/>
    <w:rsid w:val="00767C04"/>
    <w:rsid w:val="00770201"/>
    <w:rsid w:val="00771B59"/>
    <w:rsid w:val="007722A9"/>
    <w:rsid w:val="00772D5B"/>
    <w:rsid w:val="00774085"/>
    <w:rsid w:val="00774AD2"/>
    <w:rsid w:val="007761F6"/>
    <w:rsid w:val="00776573"/>
    <w:rsid w:val="00776D22"/>
    <w:rsid w:val="0077728F"/>
    <w:rsid w:val="00777D10"/>
    <w:rsid w:val="007808AE"/>
    <w:rsid w:val="00781715"/>
    <w:rsid w:val="0078231D"/>
    <w:rsid w:val="00782A80"/>
    <w:rsid w:val="0078375A"/>
    <w:rsid w:val="00784D2C"/>
    <w:rsid w:val="00784E38"/>
    <w:rsid w:val="00785BD3"/>
    <w:rsid w:val="007860A6"/>
    <w:rsid w:val="00786996"/>
    <w:rsid w:val="00786BBA"/>
    <w:rsid w:val="00787D0B"/>
    <w:rsid w:val="00790C25"/>
    <w:rsid w:val="007929B3"/>
    <w:rsid w:val="007937C5"/>
    <w:rsid w:val="00796960"/>
    <w:rsid w:val="0079748F"/>
    <w:rsid w:val="00797725"/>
    <w:rsid w:val="007979D0"/>
    <w:rsid w:val="007A03F8"/>
    <w:rsid w:val="007A24F0"/>
    <w:rsid w:val="007A4CAA"/>
    <w:rsid w:val="007A71B0"/>
    <w:rsid w:val="007B0259"/>
    <w:rsid w:val="007B07F9"/>
    <w:rsid w:val="007B3756"/>
    <w:rsid w:val="007B4A6C"/>
    <w:rsid w:val="007B4B5C"/>
    <w:rsid w:val="007B6A14"/>
    <w:rsid w:val="007B7C19"/>
    <w:rsid w:val="007B7F98"/>
    <w:rsid w:val="007C1079"/>
    <w:rsid w:val="007C1AF3"/>
    <w:rsid w:val="007C1FE7"/>
    <w:rsid w:val="007C22D9"/>
    <w:rsid w:val="007C3B8C"/>
    <w:rsid w:val="007C4280"/>
    <w:rsid w:val="007C4405"/>
    <w:rsid w:val="007C5D89"/>
    <w:rsid w:val="007C6A85"/>
    <w:rsid w:val="007D4918"/>
    <w:rsid w:val="007D4957"/>
    <w:rsid w:val="007D5C82"/>
    <w:rsid w:val="007D6B62"/>
    <w:rsid w:val="007E2AEF"/>
    <w:rsid w:val="007E5136"/>
    <w:rsid w:val="007E62E5"/>
    <w:rsid w:val="007E6BF2"/>
    <w:rsid w:val="007E72C8"/>
    <w:rsid w:val="007F06CC"/>
    <w:rsid w:val="007F33FF"/>
    <w:rsid w:val="007F3F7F"/>
    <w:rsid w:val="007F6145"/>
    <w:rsid w:val="0080029E"/>
    <w:rsid w:val="0080144D"/>
    <w:rsid w:val="00802289"/>
    <w:rsid w:val="008031BD"/>
    <w:rsid w:val="00804C17"/>
    <w:rsid w:val="00811353"/>
    <w:rsid w:val="008117FD"/>
    <w:rsid w:val="008125AF"/>
    <w:rsid w:val="00812AB4"/>
    <w:rsid w:val="0081349E"/>
    <w:rsid w:val="00813A1B"/>
    <w:rsid w:val="00815C1F"/>
    <w:rsid w:val="00816053"/>
    <w:rsid w:val="00816E20"/>
    <w:rsid w:val="00823437"/>
    <w:rsid w:val="00823C57"/>
    <w:rsid w:val="00824387"/>
    <w:rsid w:val="00824396"/>
    <w:rsid w:val="008247A5"/>
    <w:rsid w:val="0082516D"/>
    <w:rsid w:val="008269DF"/>
    <w:rsid w:val="00827A60"/>
    <w:rsid w:val="00830713"/>
    <w:rsid w:val="00831134"/>
    <w:rsid w:val="00833DC7"/>
    <w:rsid w:val="008347F6"/>
    <w:rsid w:val="00834990"/>
    <w:rsid w:val="00834ED6"/>
    <w:rsid w:val="00836B17"/>
    <w:rsid w:val="00837EB9"/>
    <w:rsid w:val="00843828"/>
    <w:rsid w:val="00847A6D"/>
    <w:rsid w:val="00847F68"/>
    <w:rsid w:val="00850E74"/>
    <w:rsid w:val="008512CE"/>
    <w:rsid w:val="00854A87"/>
    <w:rsid w:val="00856260"/>
    <w:rsid w:val="00857D1B"/>
    <w:rsid w:val="00860010"/>
    <w:rsid w:val="008600F6"/>
    <w:rsid w:val="00861620"/>
    <w:rsid w:val="00862BFF"/>
    <w:rsid w:val="00862CAE"/>
    <w:rsid w:val="00863C9A"/>
    <w:rsid w:val="00864AEA"/>
    <w:rsid w:val="0086524C"/>
    <w:rsid w:val="00865841"/>
    <w:rsid w:val="00866197"/>
    <w:rsid w:val="00866721"/>
    <w:rsid w:val="00870962"/>
    <w:rsid w:val="008734AA"/>
    <w:rsid w:val="008741EA"/>
    <w:rsid w:val="0087724A"/>
    <w:rsid w:val="0088119E"/>
    <w:rsid w:val="008825E4"/>
    <w:rsid w:val="00882EEB"/>
    <w:rsid w:val="00883A38"/>
    <w:rsid w:val="00884E74"/>
    <w:rsid w:val="00887679"/>
    <w:rsid w:val="008901D1"/>
    <w:rsid w:val="0089183C"/>
    <w:rsid w:val="00894A6C"/>
    <w:rsid w:val="00897CDA"/>
    <w:rsid w:val="00897EE9"/>
    <w:rsid w:val="008A04EB"/>
    <w:rsid w:val="008A0789"/>
    <w:rsid w:val="008A20A3"/>
    <w:rsid w:val="008A35AA"/>
    <w:rsid w:val="008A3D33"/>
    <w:rsid w:val="008A48A0"/>
    <w:rsid w:val="008A54B3"/>
    <w:rsid w:val="008A736B"/>
    <w:rsid w:val="008B0A82"/>
    <w:rsid w:val="008B0C02"/>
    <w:rsid w:val="008B12A5"/>
    <w:rsid w:val="008B3200"/>
    <w:rsid w:val="008B374B"/>
    <w:rsid w:val="008B423C"/>
    <w:rsid w:val="008B587B"/>
    <w:rsid w:val="008B59CE"/>
    <w:rsid w:val="008B5B77"/>
    <w:rsid w:val="008B604C"/>
    <w:rsid w:val="008C0DD1"/>
    <w:rsid w:val="008C11AB"/>
    <w:rsid w:val="008C4D32"/>
    <w:rsid w:val="008C5967"/>
    <w:rsid w:val="008C5BC3"/>
    <w:rsid w:val="008C6EAD"/>
    <w:rsid w:val="008D06CD"/>
    <w:rsid w:val="008D1E98"/>
    <w:rsid w:val="008D2464"/>
    <w:rsid w:val="008D2FFD"/>
    <w:rsid w:val="008D4859"/>
    <w:rsid w:val="008D5E40"/>
    <w:rsid w:val="008E17EB"/>
    <w:rsid w:val="008E4E6D"/>
    <w:rsid w:val="008E6C24"/>
    <w:rsid w:val="008E6EEE"/>
    <w:rsid w:val="008E7308"/>
    <w:rsid w:val="008E761A"/>
    <w:rsid w:val="008E7C84"/>
    <w:rsid w:val="008E7CC8"/>
    <w:rsid w:val="008F03FF"/>
    <w:rsid w:val="00900DCD"/>
    <w:rsid w:val="00903A10"/>
    <w:rsid w:val="009116AC"/>
    <w:rsid w:val="0091423C"/>
    <w:rsid w:val="00915A64"/>
    <w:rsid w:val="00920B81"/>
    <w:rsid w:val="00920DEC"/>
    <w:rsid w:val="00922E88"/>
    <w:rsid w:val="00923A7C"/>
    <w:rsid w:val="00924941"/>
    <w:rsid w:val="00924DEA"/>
    <w:rsid w:val="00925399"/>
    <w:rsid w:val="00925D29"/>
    <w:rsid w:val="00926D23"/>
    <w:rsid w:val="00927CB7"/>
    <w:rsid w:val="0093330D"/>
    <w:rsid w:val="00933877"/>
    <w:rsid w:val="00934729"/>
    <w:rsid w:val="00934B43"/>
    <w:rsid w:val="00936B15"/>
    <w:rsid w:val="00937C28"/>
    <w:rsid w:val="00941851"/>
    <w:rsid w:val="00942BEA"/>
    <w:rsid w:val="00944BE4"/>
    <w:rsid w:val="009450C6"/>
    <w:rsid w:val="00946DFC"/>
    <w:rsid w:val="009473C4"/>
    <w:rsid w:val="009509E6"/>
    <w:rsid w:val="00951C1C"/>
    <w:rsid w:val="00952185"/>
    <w:rsid w:val="009537EB"/>
    <w:rsid w:val="00954FE8"/>
    <w:rsid w:val="00956EF6"/>
    <w:rsid w:val="00960272"/>
    <w:rsid w:val="00960D5A"/>
    <w:rsid w:val="009623C1"/>
    <w:rsid w:val="00964040"/>
    <w:rsid w:val="00966092"/>
    <w:rsid w:val="009667CC"/>
    <w:rsid w:val="00966BF6"/>
    <w:rsid w:val="00971EE7"/>
    <w:rsid w:val="009726E9"/>
    <w:rsid w:val="00974E85"/>
    <w:rsid w:val="009751F2"/>
    <w:rsid w:val="00975706"/>
    <w:rsid w:val="00976170"/>
    <w:rsid w:val="00976268"/>
    <w:rsid w:val="009773CE"/>
    <w:rsid w:val="00980D9C"/>
    <w:rsid w:val="0098223D"/>
    <w:rsid w:val="00982DCC"/>
    <w:rsid w:val="00983AE4"/>
    <w:rsid w:val="0098408E"/>
    <w:rsid w:val="009846F0"/>
    <w:rsid w:val="00984D77"/>
    <w:rsid w:val="00984FE1"/>
    <w:rsid w:val="009850FE"/>
    <w:rsid w:val="009860D8"/>
    <w:rsid w:val="00986534"/>
    <w:rsid w:val="00987926"/>
    <w:rsid w:val="00987DAD"/>
    <w:rsid w:val="009902F6"/>
    <w:rsid w:val="009908B4"/>
    <w:rsid w:val="00990E34"/>
    <w:rsid w:val="00990F75"/>
    <w:rsid w:val="00992B05"/>
    <w:rsid w:val="0099346B"/>
    <w:rsid w:val="009934C7"/>
    <w:rsid w:val="0099388E"/>
    <w:rsid w:val="00994F09"/>
    <w:rsid w:val="009A22DC"/>
    <w:rsid w:val="009A3029"/>
    <w:rsid w:val="009A4BC8"/>
    <w:rsid w:val="009A5EBF"/>
    <w:rsid w:val="009A732C"/>
    <w:rsid w:val="009A74EA"/>
    <w:rsid w:val="009B1A35"/>
    <w:rsid w:val="009B2501"/>
    <w:rsid w:val="009B2A1B"/>
    <w:rsid w:val="009B2FD0"/>
    <w:rsid w:val="009B358A"/>
    <w:rsid w:val="009B52D1"/>
    <w:rsid w:val="009B5A14"/>
    <w:rsid w:val="009B6773"/>
    <w:rsid w:val="009B7ACC"/>
    <w:rsid w:val="009C171D"/>
    <w:rsid w:val="009C1BA4"/>
    <w:rsid w:val="009C3460"/>
    <w:rsid w:val="009C4114"/>
    <w:rsid w:val="009C4C7F"/>
    <w:rsid w:val="009C555D"/>
    <w:rsid w:val="009D19E7"/>
    <w:rsid w:val="009D1EC0"/>
    <w:rsid w:val="009D2E20"/>
    <w:rsid w:val="009D3C35"/>
    <w:rsid w:val="009D6531"/>
    <w:rsid w:val="009D6BF0"/>
    <w:rsid w:val="009D6DB4"/>
    <w:rsid w:val="009D6F97"/>
    <w:rsid w:val="009D7631"/>
    <w:rsid w:val="009D7E4B"/>
    <w:rsid w:val="009D7FB1"/>
    <w:rsid w:val="009E1969"/>
    <w:rsid w:val="009E283B"/>
    <w:rsid w:val="009E4EC5"/>
    <w:rsid w:val="009E639E"/>
    <w:rsid w:val="009E662E"/>
    <w:rsid w:val="009E7491"/>
    <w:rsid w:val="009F363B"/>
    <w:rsid w:val="009F3C98"/>
    <w:rsid w:val="009F61AE"/>
    <w:rsid w:val="009F7A81"/>
    <w:rsid w:val="00A022B4"/>
    <w:rsid w:val="00A03AF5"/>
    <w:rsid w:val="00A05D69"/>
    <w:rsid w:val="00A07E7D"/>
    <w:rsid w:val="00A07E97"/>
    <w:rsid w:val="00A105D1"/>
    <w:rsid w:val="00A11219"/>
    <w:rsid w:val="00A13832"/>
    <w:rsid w:val="00A13DE8"/>
    <w:rsid w:val="00A141D4"/>
    <w:rsid w:val="00A14DFF"/>
    <w:rsid w:val="00A161F6"/>
    <w:rsid w:val="00A219B7"/>
    <w:rsid w:val="00A22127"/>
    <w:rsid w:val="00A222FA"/>
    <w:rsid w:val="00A228EF"/>
    <w:rsid w:val="00A23B78"/>
    <w:rsid w:val="00A25F2C"/>
    <w:rsid w:val="00A275F4"/>
    <w:rsid w:val="00A315F2"/>
    <w:rsid w:val="00A31C01"/>
    <w:rsid w:val="00A33EF2"/>
    <w:rsid w:val="00A341C9"/>
    <w:rsid w:val="00A3441A"/>
    <w:rsid w:val="00A34F2C"/>
    <w:rsid w:val="00A35423"/>
    <w:rsid w:val="00A36ED3"/>
    <w:rsid w:val="00A3773F"/>
    <w:rsid w:val="00A37F3E"/>
    <w:rsid w:val="00A42CDD"/>
    <w:rsid w:val="00A4428E"/>
    <w:rsid w:val="00A47F81"/>
    <w:rsid w:val="00A50C85"/>
    <w:rsid w:val="00A51478"/>
    <w:rsid w:val="00A52875"/>
    <w:rsid w:val="00A529C0"/>
    <w:rsid w:val="00A551B4"/>
    <w:rsid w:val="00A560E3"/>
    <w:rsid w:val="00A564C3"/>
    <w:rsid w:val="00A60075"/>
    <w:rsid w:val="00A620F8"/>
    <w:rsid w:val="00A6243D"/>
    <w:rsid w:val="00A62F1C"/>
    <w:rsid w:val="00A63FB0"/>
    <w:rsid w:val="00A66A65"/>
    <w:rsid w:val="00A66FF3"/>
    <w:rsid w:val="00A72501"/>
    <w:rsid w:val="00A7415A"/>
    <w:rsid w:val="00A74241"/>
    <w:rsid w:val="00A74E81"/>
    <w:rsid w:val="00A764D9"/>
    <w:rsid w:val="00A76F48"/>
    <w:rsid w:val="00A77197"/>
    <w:rsid w:val="00A81FFB"/>
    <w:rsid w:val="00A82EB8"/>
    <w:rsid w:val="00A83018"/>
    <w:rsid w:val="00A841DA"/>
    <w:rsid w:val="00A86BDE"/>
    <w:rsid w:val="00A879F9"/>
    <w:rsid w:val="00A90409"/>
    <w:rsid w:val="00A937E5"/>
    <w:rsid w:val="00A93E72"/>
    <w:rsid w:val="00A95096"/>
    <w:rsid w:val="00A95347"/>
    <w:rsid w:val="00A9613D"/>
    <w:rsid w:val="00AA1096"/>
    <w:rsid w:val="00AA1CA7"/>
    <w:rsid w:val="00AA1FB0"/>
    <w:rsid w:val="00AA2FDD"/>
    <w:rsid w:val="00AA54A3"/>
    <w:rsid w:val="00AA5947"/>
    <w:rsid w:val="00AA62A4"/>
    <w:rsid w:val="00AA6BF7"/>
    <w:rsid w:val="00AA7622"/>
    <w:rsid w:val="00AB06CA"/>
    <w:rsid w:val="00AB10CE"/>
    <w:rsid w:val="00AB1EC5"/>
    <w:rsid w:val="00AB2265"/>
    <w:rsid w:val="00AB3C63"/>
    <w:rsid w:val="00AB41AC"/>
    <w:rsid w:val="00AB43A7"/>
    <w:rsid w:val="00AB44CC"/>
    <w:rsid w:val="00AB589F"/>
    <w:rsid w:val="00AB6029"/>
    <w:rsid w:val="00AB66A0"/>
    <w:rsid w:val="00AB7AA7"/>
    <w:rsid w:val="00AB7BBF"/>
    <w:rsid w:val="00AC00B7"/>
    <w:rsid w:val="00AC14E5"/>
    <w:rsid w:val="00AC6E1A"/>
    <w:rsid w:val="00AD0F96"/>
    <w:rsid w:val="00AD1426"/>
    <w:rsid w:val="00AD31D6"/>
    <w:rsid w:val="00AD3BD5"/>
    <w:rsid w:val="00AD514A"/>
    <w:rsid w:val="00AD594E"/>
    <w:rsid w:val="00AD690A"/>
    <w:rsid w:val="00AD7F13"/>
    <w:rsid w:val="00AE09D6"/>
    <w:rsid w:val="00AE32AE"/>
    <w:rsid w:val="00AE33FC"/>
    <w:rsid w:val="00AE37A2"/>
    <w:rsid w:val="00AE456D"/>
    <w:rsid w:val="00AE4C4B"/>
    <w:rsid w:val="00AE6811"/>
    <w:rsid w:val="00AF3173"/>
    <w:rsid w:val="00AF3B77"/>
    <w:rsid w:val="00AF4F2B"/>
    <w:rsid w:val="00B0073E"/>
    <w:rsid w:val="00B00BA4"/>
    <w:rsid w:val="00B0220F"/>
    <w:rsid w:val="00B0241B"/>
    <w:rsid w:val="00B02F52"/>
    <w:rsid w:val="00B04285"/>
    <w:rsid w:val="00B05215"/>
    <w:rsid w:val="00B061D8"/>
    <w:rsid w:val="00B1125A"/>
    <w:rsid w:val="00B1138E"/>
    <w:rsid w:val="00B11AB7"/>
    <w:rsid w:val="00B11C66"/>
    <w:rsid w:val="00B121EB"/>
    <w:rsid w:val="00B12A21"/>
    <w:rsid w:val="00B1301E"/>
    <w:rsid w:val="00B13A46"/>
    <w:rsid w:val="00B17D5E"/>
    <w:rsid w:val="00B20B59"/>
    <w:rsid w:val="00B20C67"/>
    <w:rsid w:val="00B23BA6"/>
    <w:rsid w:val="00B26345"/>
    <w:rsid w:val="00B27B76"/>
    <w:rsid w:val="00B324E1"/>
    <w:rsid w:val="00B3476C"/>
    <w:rsid w:val="00B4045D"/>
    <w:rsid w:val="00B4224C"/>
    <w:rsid w:val="00B42AF9"/>
    <w:rsid w:val="00B43BE9"/>
    <w:rsid w:val="00B45593"/>
    <w:rsid w:val="00B46045"/>
    <w:rsid w:val="00B47870"/>
    <w:rsid w:val="00B51555"/>
    <w:rsid w:val="00B53906"/>
    <w:rsid w:val="00B61211"/>
    <w:rsid w:val="00B62B38"/>
    <w:rsid w:val="00B6696E"/>
    <w:rsid w:val="00B67471"/>
    <w:rsid w:val="00B71176"/>
    <w:rsid w:val="00B711A3"/>
    <w:rsid w:val="00B724AE"/>
    <w:rsid w:val="00B724B6"/>
    <w:rsid w:val="00B72F89"/>
    <w:rsid w:val="00B73681"/>
    <w:rsid w:val="00B7401A"/>
    <w:rsid w:val="00B75C65"/>
    <w:rsid w:val="00B75DBB"/>
    <w:rsid w:val="00B760A9"/>
    <w:rsid w:val="00B80116"/>
    <w:rsid w:val="00B80A72"/>
    <w:rsid w:val="00B87A5A"/>
    <w:rsid w:val="00B87EF9"/>
    <w:rsid w:val="00B93C8E"/>
    <w:rsid w:val="00B9417D"/>
    <w:rsid w:val="00B9508A"/>
    <w:rsid w:val="00B96A18"/>
    <w:rsid w:val="00B9743E"/>
    <w:rsid w:val="00B975B0"/>
    <w:rsid w:val="00BA4930"/>
    <w:rsid w:val="00BA4BC4"/>
    <w:rsid w:val="00BA5571"/>
    <w:rsid w:val="00BA6AE8"/>
    <w:rsid w:val="00BA7169"/>
    <w:rsid w:val="00BB1257"/>
    <w:rsid w:val="00BB16C9"/>
    <w:rsid w:val="00BB3A6F"/>
    <w:rsid w:val="00BB3FDC"/>
    <w:rsid w:val="00BB4F82"/>
    <w:rsid w:val="00BC002D"/>
    <w:rsid w:val="00BC1A8C"/>
    <w:rsid w:val="00BC307F"/>
    <w:rsid w:val="00BC3219"/>
    <w:rsid w:val="00BC6241"/>
    <w:rsid w:val="00BC6EE2"/>
    <w:rsid w:val="00BD1EA4"/>
    <w:rsid w:val="00BD218B"/>
    <w:rsid w:val="00BD4562"/>
    <w:rsid w:val="00BD4A1C"/>
    <w:rsid w:val="00BD6785"/>
    <w:rsid w:val="00BD7449"/>
    <w:rsid w:val="00BD7852"/>
    <w:rsid w:val="00BE0839"/>
    <w:rsid w:val="00BE0CEF"/>
    <w:rsid w:val="00BE1C55"/>
    <w:rsid w:val="00BE2D0F"/>
    <w:rsid w:val="00BE3C49"/>
    <w:rsid w:val="00BE40C2"/>
    <w:rsid w:val="00BE4C85"/>
    <w:rsid w:val="00BE5074"/>
    <w:rsid w:val="00BE535F"/>
    <w:rsid w:val="00BE5474"/>
    <w:rsid w:val="00BE69F4"/>
    <w:rsid w:val="00BE71D6"/>
    <w:rsid w:val="00BE7D3A"/>
    <w:rsid w:val="00BF3629"/>
    <w:rsid w:val="00BF4A9D"/>
    <w:rsid w:val="00BF59F3"/>
    <w:rsid w:val="00BF62BF"/>
    <w:rsid w:val="00BF6CA4"/>
    <w:rsid w:val="00BF792A"/>
    <w:rsid w:val="00C00892"/>
    <w:rsid w:val="00C01C5B"/>
    <w:rsid w:val="00C032AC"/>
    <w:rsid w:val="00C04535"/>
    <w:rsid w:val="00C050F4"/>
    <w:rsid w:val="00C06FC1"/>
    <w:rsid w:val="00C07797"/>
    <w:rsid w:val="00C11B47"/>
    <w:rsid w:val="00C14262"/>
    <w:rsid w:val="00C150A2"/>
    <w:rsid w:val="00C16203"/>
    <w:rsid w:val="00C20968"/>
    <w:rsid w:val="00C22E67"/>
    <w:rsid w:val="00C234D5"/>
    <w:rsid w:val="00C23946"/>
    <w:rsid w:val="00C25E30"/>
    <w:rsid w:val="00C26108"/>
    <w:rsid w:val="00C26212"/>
    <w:rsid w:val="00C265E8"/>
    <w:rsid w:val="00C2715C"/>
    <w:rsid w:val="00C30DEE"/>
    <w:rsid w:val="00C3177F"/>
    <w:rsid w:val="00C31F02"/>
    <w:rsid w:val="00C32507"/>
    <w:rsid w:val="00C326C4"/>
    <w:rsid w:val="00C32D00"/>
    <w:rsid w:val="00C340F9"/>
    <w:rsid w:val="00C353CE"/>
    <w:rsid w:val="00C35550"/>
    <w:rsid w:val="00C3643F"/>
    <w:rsid w:val="00C37768"/>
    <w:rsid w:val="00C40193"/>
    <w:rsid w:val="00C40905"/>
    <w:rsid w:val="00C413C7"/>
    <w:rsid w:val="00C418C0"/>
    <w:rsid w:val="00C436B1"/>
    <w:rsid w:val="00C43ADC"/>
    <w:rsid w:val="00C4751D"/>
    <w:rsid w:val="00C500E9"/>
    <w:rsid w:val="00C51B1B"/>
    <w:rsid w:val="00C51ED6"/>
    <w:rsid w:val="00C5214F"/>
    <w:rsid w:val="00C52E80"/>
    <w:rsid w:val="00C52EFE"/>
    <w:rsid w:val="00C54525"/>
    <w:rsid w:val="00C55318"/>
    <w:rsid w:val="00C56265"/>
    <w:rsid w:val="00C61802"/>
    <w:rsid w:val="00C6229E"/>
    <w:rsid w:val="00C6278A"/>
    <w:rsid w:val="00C629AA"/>
    <w:rsid w:val="00C64454"/>
    <w:rsid w:val="00C64AA2"/>
    <w:rsid w:val="00C65676"/>
    <w:rsid w:val="00C65FCE"/>
    <w:rsid w:val="00C664F7"/>
    <w:rsid w:val="00C66621"/>
    <w:rsid w:val="00C66887"/>
    <w:rsid w:val="00C672BE"/>
    <w:rsid w:val="00C70034"/>
    <w:rsid w:val="00C718FD"/>
    <w:rsid w:val="00C739E7"/>
    <w:rsid w:val="00C7614E"/>
    <w:rsid w:val="00C771B6"/>
    <w:rsid w:val="00C80372"/>
    <w:rsid w:val="00C822E6"/>
    <w:rsid w:val="00C82B41"/>
    <w:rsid w:val="00C83D58"/>
    <w:rsid w:val="00C83D7A"/>
    <w:rsid w:val="00C841F6"/>
    <w:rsid w:val="00C85173"/>
    <w:rsid w:val="00C9236A"/>
    <w:rsid w:val="00C94BDE"/>
    <w:rsid w:val="00C972BE"/>
    <w:rsid w:val="00CA081E"/>
    <w:rsid w:val="00CA1085"/>
    <w:rsid w:val="00CA4CC6"/>
    <w:rsid w:val="00CA7370"/>
    <w:rsid w:val="00CA7D62"/>
    <w:rsid w:val="00CB0CCA"/>
    <w:rsid w:val="00CB41F7"/>
    <w:rsid w:val="00CB43CF"/>
    <w:rsid w:val="00CB4C50"/>
    <w:rsid w:val="00CB4F73"/>
    <w:rsid w:val="00CB7401"/>
    <w:rsid w:val="00CC0F3B"/>
    <w:rsid w:val="00CC2190"/>
    <w:rsid w:val="00CC7182"/>
    <w:rsid w:val="00CC7230"/>
    <w:rsid w:val="00CC790F"/>
    <w:rsid w:val="00CD014C"/>
    <w:rsid w:val="00CD0274"/>
    <w:rsid w:val="00CD256D"/>
    <w:rsid w:val="00CD2D14"/>
    <w:rsid w:val="00CD2FDE"/>
    <w:rsid w:val="00CD41AA"/>
    <w:rsid w:val="00CD5D48"/>
    <w:rsid w:val="00CD6747"/>
    <w:rsid w:val="00CD6CC3"/>
    <w:rsid w:val="00CE0867"/>
    <w:rsid w:val="00CE45DD"/>
    <w:rsid w:val="00CE5235"/>
    <w:rsid w:val="00CE6B5C"/>
    <w:rsid w:val="00CE6EE3"/>
    <w:rsid w:val="00CF0DA0"/>
    <w:rsid w:val="00CF1375"/>
    <w:rsid w:val="00CF13C4"/>
    <w:rsid w:val="00CF37FA"/>
    <w:rsid w:val="00CF4348"/>
    <w:rsid w:val="00CF4F48"/>
    <w:rsid w:val="00D00BCF"/>
    <w:rsid w:val="00D02C74"/>
    <w:rsid w:val="00D02F95"/>
    <w:rsid w:val="00D0399B"/>
    <w:rsid w:val="00D03F45"/>
    <w:rsid w:val="00D046F5"/>
    <w:rsid w:val="00D05422"/>
    <w:rsid w:val="00D06E38"/>
    <w:rsid w:val="00D12650"/>
    <w:rsid w:val="00D12D89"/>
    <w:rsid w:val="00D13086"/>
    <w:rsid w:val="00D154A4"/>
    <w:rsid w:val="00D15B38"/>
    <w:rsid w:val="00D16144"/>
    <w:rsid w:val="00D21065"/>
    <w:rsid w:val="00D23822"/>
    <w:rsid w:val="00D24D2C"/>
    <w:rsid w:val="00D25FC2"/>
    <w:rsid w:val="00D2661E"/>
    <w:rsid w:val="00D311B0"/>
    <w:rsid w:val="00D3131F"/>
    <w:rsid w:val="00D32102"/>
    <w:rsid w:val="00D3517E"/>
    <w:rsid w:val="00D353A6"/>
    <w:rsid w:val="00D353E6"/>
    <w:rsid w:val="00D3578B"/>
    <w:rsid w:val="00D36933"/>
    <w:rsid w:val="00D36EF6"/>
    <w:rsid w:val="00D40244"/>
    <w:rsid w:val="00D415C6"/>
    <w:rsid w:val="00D43742"/>
    <w:rsid w:val="00D44305"/>
    <w:rsid w:val="00D443B2"/>
    <w:rsid w:val="00D4511A"/>
    <w:rsid w:val="00D468C0"/>
    <w:rsid w:val="00D47167"/>
    <w:rsid w:val="00D47F7F"/>
    <w:rsid w:val="00D50B6D"/>
    <w:rsid w:val="00D51569"/>
    <w:rsid w:val="00D5288B"/>
    <w:rsid w:val="00D53186"/>
    <w:rsid w:val="00D53DFF"/>
    <w:rsid w:val="00D54520"/>
    <w:rsid w:val="00D54837"/>
    <w:rsid w:val="00D55972"/>
    <w:rsid w:val="00D56B81"/>
    <w:rsid w:val="00D57542"/>
    <w:rsid w:val="00D57BDE"/>
    <w:rsid w:val="00D61214"/>
    <w:rsid w:val="00D61F25"/>
    <w:rsid w:val="00D62E1B"/>
    <w:rsid w:val="00D62F90"/>
    <w:rsid w:val="00D634B8"/>
    <w:rsid w:val="00D634E9"/>
    <w:rsid w:val="00D6425A"/>
    <w:rsid w:val="00D64CF8"/>
    <w:rsid w:val="00D67C2C"/>
    <w:rsid w:val="00D67EE0"/>
    <w:rsid w:val="00D7083B"/>
    <w:rsid w:val="00D708E5"/>
    <w:rsid w:val="00D72D00"/>
    <w:rsid w:val="00D73A06"/>
    <w:rsid w:val="00D74FF3"/>
    <w:rsid w:val="00D753E9"/>
    <w:rsid w:val="00D756DE"/>
    <w:rsid w:val="00D76052"/>
    <w:rsid w:val="00D80C9F"/>
    <w:rsid w:val="00D811F8"/>
    <w:rsid w:val="00D825D6"/>
    <w:rsid w:val="00D83AEF"/>
    <w:rsid w:val="00D86100"/>
    <w:rsid w:val="00D8628F"/>
    <w:rsid w:val="00D86A3D"/>
    <w:rsid w:val="00D877A9"/>
    <w:rsid w:val="00D87891"/>
    <w:rsid w:val="00D92168"/>
    <w:rsid w:val="00D92569"/>
    <w:rsid w:val="00D92FE6"/>
    <w:rsid w:val="00D940B8"/>
    <w:rsid w:val="00D96C1E"/>
    <w:rsid w:val="00D97280"/>
    <w:rsid w:val="00DA3058"/>
    <w:rsid w:val="00DA3542"/>
    <w:rsid w:val="00DA7C56"/>
    <w:rsid w:val="00DA7F4B"/>
    <w:rsid w:val="00DB05CB"/>
    <w:rsid w:val="00DB0C21"/>
    <w:rsid w:val="00DB157F"/>
    <w:rsid w:val="00DB1CAD"/>
    <w:rsid w:val="00DB59CF"/>
    <w:rsid w:val="00DB71C0"/>
    <w:rsid w:val="00DB724A"/>
    <w:rsid w:val="00DB7B0E"/>
    <w:rsid w:val="00DC08B5"/>
    <w:rsid w:val="00DC175F"/>
    <w:rsid w:val="00DC1CCB"/>
    <w:rsid w:val="00DC1F7B"/>
    <w:rsid w:val="00DC32A2"/>
    <w:rsid w:val="00DC3A90"/>
    <w:rsid w:val="00DC47F1"/>
    <w:rsid w:val="00DC4EA6"/>
    <w:rsid w:val="00DC4EC9"/>
    <w:rsid w:val="00DC563B"/>
    <w:rsid w:val="00DC587F"/>
    <w:rsid w:val="00DC5D3C"/>
    <w:rsid w:val="00DC73BE"/>
    <w:rsid w:val="00DD0B64"/>
    <w:rsid w:val="00DD24FC"/>
    <w:rsid w:val="00DD2ABB"/>
    <w:rsid w:val="00DD383D"/>
    <w:rsid w:val="00DD3EFC"/>
    <w:rsid w:val="00DD5973"/>
    <w:rsid w:val="00DD7EDF"/>
    <w:rsid w:val="00DE0EE9"/>
    <w:rsid w:val="00DE13BA"/>
    <w:rsid w:val="00DE3CFC"/>
    <w:rsid w:val="00DF0B2D"/>
    <w:rsid w:val="00DF177D"/>
    <w:rsid w:val="00DF1862"/>
    <w:rsid w:val="00DF1866"/>
    <w:rsid w:val="00DF1C48"/>
    <w:rsid w:val="00DF227F"/>
    <w:rsid w:val="00DF3B44"/>
    <w:rsid w:val="00DF3DE1"/>
    <w:rsid w:val="00DF428D"/>
    <w:rsid w:val="00DF6096"/>
    <w:rsid w:val="00E00384"/>
    <w:rsid w:val="00E02B57"/>
    <w:rsid w:val="00E05C84"/>
    <w:rsid w:val="00E07B8B"/>
    <w:rsid w:val="00E100F3"/>
    <w:rsid w:val="00E10B66"/>
    <w:rsid w:val="00E10D66"/>
    <w:rsid w:val="00E14E18"/>
    <w:rsid w:val="00E154C8"/>
    <w:rsid w:val="00E15F15"/>
    <w:rsid w:val="00E1664D"/>
    <w:rsid w:val="00E168FC"/>
    <w:rsid w:val="00E174B2"/>
    <w:rsid w:val="00E22B09"/>
    <w:rsid w:val="00E23417"/>
    <w:rsid w:val="00E246FD"/>
    <w:rsid w:val="00E247B3"/>
    <w:rsid w:val="00E2686E"/>
    <w:rsid w:val="00E27472"/>
    <w:rsid w:val="00E30491"/>
    <w:rsid w:val="00E320F5"/>
    <w:rsid w:val="00E327C7"/>
    <w:rsid w:val="00E338DA"/>
    <w:rsid w:val="00E33E55"/>
    <w:rsid w:val="00E346E1"/>
    <w:rsid w:val="00E34BA3"/>
    <w:rsid w:val="00E34CFD"/>
    <w:rsid w:val="00E353D3"/>
    <w:rsid w:val="00E37F8E"/>
    <w:rsid w:val="00E400C9"/>
    <w:rsid w:val="00E414CB"/>
    <w:rsid w:val="00E426CC"/>
    <w:rsid w:val="00E454B7"/>
    <w:rsid w:val="00E4715F"/>
    <w:rsid w:val="00E516DF"/>
    <w:rsid w:val="00E5429B"/>
    <w:rsid w:val="00E555D9"/>
    <w:rsid w:val="00E57A24"/>
    <w:rsid w:val="00E609B4"/>
    <w:rsid w:val="00E60AF7"/>
    <w:rsid w:val="00E61433"/>
    <w:rsid w:val="00E6260C"/>
    <w:rsid w:val="00E62EC6"/>
    <w:rsid w:val="00E64EA6"/>
    <w:rsid w:val="00E660B4"/>
    <w:rsid w:val="00E71848"/>
    <w:rsid w:val="00E74E49"/>
    <w:rsid w:val="00E7535C"/>
    <w:rsid w:val="00E75870"/>
    <w:rsid w:val="00E760B5"/>
    <w:rsid w:val="00E77127"/>
    <w:rsid w:val="00E773C1"/>
    <w:rsid w:val="00E8049A"/>
    <w:rsid w:val="00E837CD"/>
    <w:rsid w:val="00E83F85"/>
    <w:rsid w:val="00E8523A"/>
    <w:rsid w:val="00E8540D"/>
    <w:rsid w:val="00E85744"/>
    <w:rsid w:val="00E87106"/>
    <w:rsid w:val="00E9011B"/>
    <w:rsid w:val="00E90DAF"/>
    <w:rsid w:val="00E91844"/>
    <w:rsid w:val="00E918EA"/>
    <w:rsid w:val="00E91D82"/>
    <w:rsid w:val="00E950FA"/>
    <w:rsid w:val="00E9678D"/>
    <w:rsid w:val="00E9683F"/>
    <w:rsid w:val="00E96D70"/>
    <w:rsid w:val="00EA216A"/>
    <w:rsid w:val="00EA25E0"/>
    <w:rsid w:val="00EA4090"/>
    <w:rsid w:val="00EA4E32"/>
    <w:rsid w:val="00EA6AC4"/>
    <w:rsid w:val="00EA6E63"/>
    <w:rsid w:val="00EB1C80"/>
    <w:rsid w:val="00EB1D93"/>
    <w:rsid w:val="00EB3995"/>
    <w:rsid w:val="00EB3C20"/>
    <w:rsid w:val="00EB3E78"/>
    <w:rsid w:val="00EB72B1"/>
    <w:rsid w:val="00EC26BB"/>
    <w:rsid w:val="00EC334D"/>
    <w:rsid w:val="00EC378D"/>
    <w:rsid w:val="00EC6D14"/>
    <w:rsid w:val="00EC6DAE"/>
    <w:rsid w:val="00EC7335"/>
    <w:rsid w:val="00ED1B21"/>
    <w:rsid w:val="00ED2493"/>
    <w:rsid w:val="00ED3C9E"/>
    <w:rsid w:val="00ED5313"/>
    <w:rsid w:val="00ED558E"/>
    <w:rsid w:val="00ED7E53"/>
    <w:rsid w:val="00EE2F79"/>
    <w:rsid w:val="00EE613A"/>
    <w:rsid w:val="00EF0F78"/>
    <w:rsid w:val="00EF0F8D"/>
    <w:rsid w:val="00EF1FF1"/>
    <w:rsid w:val="00EF2C76"/>
    <w:rsid w:val="00EF53D6"/>
    <w:rsid w:val="00EF5C1E"/>
    <w:rsid w:val="00EF7D16"/>
    <w:rsid w:val="00F011AB"/>
    <w:rsid w:val="00F0156C"/>
    <w:rsid w:val="00F033DE"/>
    <w:rsid w:val="00F039E1"/>
    <w:rsid w:val="00F03A6D"/>
    <w:rsid w:val="00F040EA"/>
    <w:rsid w:val="00F0414A"/>
    <w:rsid w:val="00F045DD"/>
    <w:rsid w:val="00F04FB8"/>
    <w:rsid w:val="00F05723"/>
    <w:rsid w:val="00F06C52"/>
    <w:rsid w:val="00F072B6"/>
    <w:rsid w:val="00F1046E"/>
    <w:rsid w:val="00F10A04"/>
    <w:rsid w:val="00F1268D"/>
    <w:rsid w:val="00F137A2"/>
    <w:rsid w:val="00F1527E"/>
    <w:rsid w:val="00F161A1"/>
    <w:rsid w:val="00F21232"/>
    <w:rsid w:val="00F217AD"/>
    <w:rsid w:val="00F222E4"/>
    <w:rsid w:val="00F2249B"/>
    <w:rsid w:val="00F24C6B"/>
    <w:rsid w:val="00F2503E"/>
    <w:rsid w:val="00F2729B"/>
    <w:rsid w:val="00F27870"/>
    <w:rsid w:val="00F300F8"/>
    <w:rsid w:val="00F31C48"/>
    <w:rsid w:val="00F326EA"/>
    <w:rsid w:val="00F3308D"/>
    <w:rsid w:val="00F33AFC"/>
    <w:rsid w:val="00F3443B"/>
    <w:rsid w:val="00F3634E"/>
    <w:rsid w:val="00F365D5"/>
    <w:rsid w:val="00F40F2B"/>
    <w:rsid w:val="00F428F9"/>
    <w:rsid w:val="00F42D01"/>
    <w:rsid w:val="00F44D8D"/>
    <w:rsid w:val="00F451CF"/>
    <w:rsid w:val="00F45951"/>
    <w:rsid w:val="00F465DF"/>
    <w:rsid w:val="00F5010B"/>
    <w:rsid w:val="00F50B86"/>
    <w:rsid w:val="00F51DAD"/>
    <w:rsid w:val="00F53241"/>
    <w:rsid w:val="00F53B92"/>
    <w:rsid w:val="00F55A79"/>
    <w:rsid w:val="00F56BA4"/>
    <w:rsid w:val="00F574FC"/>
    <w:rsid w:val="00F5760C"/>
    <w:rsid w:val="00F60305"/>
    <w:rsid w:val="00F6254E"/>
    <w:rsid w:val="00F645EF"/>
    <w:rsid w:val="00F64E4D"/>
    <w:rsid w:val="00F6539A"/>
    <w:rsid w:val="00F66DCE"/>
    <w:rsid w:val="00F701C7"/>
    <w:rsid w:val="00F701DE"/>
    <w:rsid w:val="00F714EB"/>
    <w:rsid w:val="00F7244D"/>
    <w:rsid w:val="00F72897"/>
    <w:rsid w:val="00F7517F"/>
    <w:rsid w:val="00F755A9"/>
    <w:rsid w:val="00F75FB6"/>
    <w:rsid w:val="00F760F2"/>
    <w:rsid w:val="00F76E5A"/>
    <w:rsid w:val="00F779EE"/>
    <w:rsid w:val="00F80431"/>
    <w:rsid w:val="00F807AA"/>
    <w:rsid w:val="00F812CE"/>
    <w:rsid w:val="00F81968"/>
    <w:rsid w:val="00F849A3"/>
    <w:rsid w:val="00F85015"/>
    <w:rsid w:val="00F8593C"/>
    <w:rsid w:val="00F86D78"/>
    <w:rsid w:val="00F93570"/>
    <w:rsid w:val="00F955FA"/>
    <w:rsid w:val="00F95A94"/>
    <w:rsid w:val="00FA2509"/>
    <w:rsid w:val="00FA2D75"/>
    <w:rsid w:val="00FA2E2A"/>
    <w:rsid w:val="00FA47CD"/>
    <w:rsid w:val="00FA5BA2"/>
    <w:rsid w:val="00FA643F"/>
    <w:rsid w:val="00FA72F0"/>
    <w:rsid w:val="00FB078C"/>
    <w:rsid w:val="00FB0FB8"/>
    <w:rsid w:val="00FB2467"/>
    <w:rsid w:val="00FB3E52"/>
    <w:rsid w:val="00FB455F"/>
    <w:rsid w:val="00FB52D2"/>
    <w:rsid w:val="00FC05EF"/>
    <w:rsid w:val="00FC07F9"/>
    <w:rsid w:val="00FC2F83"/>
    <w:rsid w:val="00FC359E"/>
    <w:rsid w:val="00FC5DB6"/>
    <w:rsid w:val="00FD13AB"/>
    <w:rsid w:val="00FD3043"/>
    <w:rsid w:val="00FD5990"/>
    <w:rsid w:val="00FD6075"/>
    <w:rsid w:val="00FD6960"/>
    <w:rsid w:val="00FD7BAB"/>
    <w:rsid w:val="00FD7ED7"/>
    <w:rsid w:val="00FD7FD7"/>
    <w:rsid w:val="00FD7FEF"/>
    <w:rsid w:val="00FE16CB"/>
    <w:rsid w:val="00FE207F"/>
    <w:rsid w:val="00FE23C7"/>
    <w:rsid w:val="00FE37E3"/>
    <w:rsid w:val="00FE4D5C"/>
    <w:rsid w:val="00FE5EF9"/>
    <w:rsid w:val="00FE6023"/>
    <w:rsid w:val="00FE60FD"/>
    <w:rsid w:val="00FF12B0"/>
    <w:rsid w:val="00FF1F6F"/>
    <w:rsid w:val="00FF2C03"/>
    <w:rsid w:val="00FF4D95"/>
    <w:rsid w:val="00FF579C"/>
    <w:rsid w:val="00FF5990"/>
    <w:rsid w:val="00FF7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8E5"/>
    <w:pPr>
      <w:suppressAutoHyphens/>
      <w:spacing w:after="0" w:line="240" w:lineRule="auto"/>
    </w:pPr>
    <w:rPr>
      <w:rFonts w:ascii="TimesDL" w:eastAsia="Times New Roman" w:hAnsi="TimesDL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692</Words>
  <Characters>3945</Characters>
  <Application>Microsoft Office Word</Application>
  <DocSecurity>0</DocSecurity>
  <Lines>32</Lines>
  <Paragraphs>9</Paragraphs>
  <ScaleCrop>false</ScaleCrop>
  <Company>Microsoft</Company>
  <LinksUpToDate>false</LinksUpToDate>
  <CharactersWithSpaces>4628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2014-02-14T02:37:00Z</dcterms:created>
  <dcterms:modified xsi:type="dcterms:W3CDTF">2014-02-14T02:38:00Z</dcterms:modified>
</cp:coreProperties>
</file>