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02BDB">
        <w:rPr>
          <w:sz w:val="24"/>
          <w:szCs w:val="24"/>
        </w:rPr>
        <w:t xml:space="preserve">14.01.2015   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002BDB">
        <w:rPr>
          <w:sz w:val="24"/>
          <w:szCs w:val="24"/>
        </w:rPr>
        <w:t xml:space="preserve">3 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>-е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администрации)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заведующий канцелярией Администрации 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по ГО и ЧС Администрации 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по муниципальным заказам  Администрации 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№6).</w:t>
      </w:r>
    </w:p>
    <w:p w:rsidR="007614BA" w:rsidRP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В.В.Ефремов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Pr="00484A37" w:rsidRDefault="00617762" w:rsidP="00617762">
      <w:pPr>
        <w:jc w:val="right"/>
      </w:pPr>
      <w:r w:rsidRPr="00484A37">
        <w:t xml:space="preserve">Приложение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617762" w:rsidRPr="00484A37" w:rsidRDefault="00617762" w:rsidP="00617762">
      <w:pPr>
        <w:jc w:val="right"/>
      </w:pPr>
      <w:r w:rsidRPr="00484A37">
        <w:t xml:space="preserve"> №</w:t>
      </w:r>
      <w:r w:rsidR="00002BDB">
        <w:t xml:space="preserve"> 3 </w:t>
      </w:r>
      <w:r w:rsidRPr="00484A37">
        <w:t xml:space="preserve"> от </w:t>
      </w:r>
      <w:r w:rsidR="00002BDB">
        <w:t>14.01.2015</w:t>
      </w:r>
      <w:r w:rsidRPr="00484A37">
        <w:t xml:space="preserve"> г.</w:t>
      </w: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администрации) </w:t>
      </w:r>
    </w:p>
    <w:p w:rsidR="00617762" w:rsidRPr="00484A37" w:rsidRDefault="00617762" w:rsidP="00617762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002BDB">
        <w:t>1</w:t>
      </w:r>
      <w:r w:rsidRPr="00484A37">
        <w:t xml:space="preserve"> –</w:t>
      </w:r>
      <w:r w:rsidR="00D1209B">
        <w:t xml:space="preserve">  </w:t>
      </w:r>
      <w:r w:rsidRPr="00484A37">
        <w:t>е полугодие 201</w:t>
      </w:r>
      <w:r w:rsidR="00002BDB">
        <w:t>5</w:t>
      </w:r>
      <w:r w:rsidRPr="00484A37">
        <w:t xml:space="preserve"> года</w:t>
      </w: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002BDB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617762" w:rsidRPr="00484A37" w:rsidRDefault="00002BDB" w:rsidP="00617762">
            <w:pPr>
              <w:jc w:val="center"/>
            </w:pPr>
            <w:r>
              <w:t>12.01.2015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 w:val="restart"/>
          </w:tcPr>
          <w:p w:rsidR="00D1209B" w:rsidRPr="00484A37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02BDB" w:rsidP="00617762">
            <w:pPr>
              <w:jc w:val="center"/>
            </w:pPr>
            <w:r>
              <w:t>15.01.2015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Pr="00484A37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02BDB" w:rsidP="00617762">
            <w:pPr>
              <w:jc w:val="center"/>
            </w:pPr>
            <w:r>
              <w:t>19.01.2015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Pr="00484A37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02BDB" w:rsidP="00617762">
            <w:pPr>
              <w:jc w:val="center"/>
            </w:pPr>
            <w:r>
              <w:t>22.01.2015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Pr="00484A37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02BDB" w:rsidP="00617762">
            <w:pPr>
              <w:jc w:val="center"/>
            </w:pPr>
            <w:r>
              <w:t>26.01.2015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9.00-11-00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Pr="00484A37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02BDB" w:rsidP="00617762">
            <w:pPr>
              <w:jc w:val="center"/>
            </w:pPr>
            <w:r>
              <w:t>29.01.2015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</w:tcPr>
          <w:p w:rsidR="00D1209B" w:rsidRPr="00484A37" w:rsidRDefault="00002BDB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D1209B" w:rsidRDefault="00011C4F" w:rsidP="00617762">
            <w:pPr>
              <w:jc w:val="center"/>
            </w:pPr>
            <w:r>
              <w:t>02.02.2015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 w:val="restart"/>
          </w:tcPr>
          <w:p w:rsidR="00D1209B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11C4F" w:rsidP="00617762">
            <w:pPr>
              <w:jc w:val="center"/>
            </w:pPr>
            <w:r>
              <w:t>05.02.2015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11C4F" w:rsidP="00617762">
            <w:pPr>
              <w:jc w:val="center"/>
            </w:pPr>
            <w:r>
              <w:t>09.02.2015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11C4F" w:rsidP="00617762">
            <w:pPr>
              <w:jc w:val="center"/>
            </w:pPr>
            <w:r>
              <w:t>12.02.2015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11C4F" w:rsidP="00011C4F">
            <w:pPr>
              <w:jc w:val="center"/>
            </w:pPr>
            <w:r>
              <w:t>16.02.2015</w:t>
            </w:r>
          </w:p>
        </w:tc>
        <w:tc>
          <w:tcPr>
            <w:tcW w:w="3509" w:type="dxa"/>
          </w:tcPr>
          <w:p w:rsidR="00D1209B" w:rsidRDefault="00D1209B" w:rsidP="00D1209B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11C4F" w:rsidP="00617762">
            <w:pPr>
              <w:jc w:val="center"/>
            </w:pPr>
            <w:r>
              <w:t>19.02.2015</w:t>
            </w:r>
          </w:p>
        </w:tc>
        <w:tc>
          <w:tcPr>
            <w:tcW w:w="3509" w:type="dxa"/>
          </w:tcPr>
          <w:p w:rsidR="00D1209B" w:rsidRDefault="00D1209B" w:rsidP="00D1209B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  <w:vMerge/>
          </w:tcPr>
          <w:p w:rsidR="00D1209B" w:rsidRDefault="00D1209B" w:rsidP="00617762">
            <w:pPr>
              <w:jc w:val="center"/>
            </w:pPr>
          </w:p>
        </w:tc>
        <w:tc>
          <w:tcPr>
            <w:tcW w:w="3969" w:type="dxa"/>
          </w:tcPr>
          <w:p w:rsidR="00D1209B" w:rsidRDefault="00011C4F" w:rsidP="00617762">
            <w:pPr>
              <w:jc w:val="center"/>
            </w:pPr>
            <w:r>
              <w:t>26.02.2015</w:t>
            </w:r>
          </w:p>
        </w:tc>
        <w:tc>
          <w:tcPr>
            <w:tcW w:w="3509" w:type="dxa"/>
          </w:tcPr>
          <w:p w:rsidR="00D1209B" w:rsidRDefault="00D1209B" w:rsidP="00D1209B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</w:tcPr>
          <w:p w:rsidR="00D1209B" w:rsidRDefault="00002BDB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D1209B" w:rsidRDefault="00011C4F" w:rsidP="00617762">
            <w:pPr>
              <w:jc w:val="center"/>
            </w:pPr>
            <w:r>
              <w:t>02.03.2015</w:t>
            </w:r>
          </w:p>
        </w:tc>
        <w:tc>
          <w:tcPr>
            <w:tcW w:w="3509" w:type="dxa"/>
          </w:tcPr>
          <w:p w:rsidR="00D1209B" w:rsidRDefault="00D1209B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 w:val="restart"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011C4F" w:rsidP="00617762">
            <w:pPr>
              <w:jc w:val="center"/>
            </w:pPr>
            <w:r>
              <w:t>05.03.2015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011C4F" w:rsidP="00617762">
            <w:pPr>
              <w:jc w:val="center"/>
            </w:pPr>
            <w:r>
              <w:t>16.03.2015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011C4F" w:rsidP="00617762">
            <w:pPr>
              <w:jc w:val="center"/>
            </w:pPr>
            <w:r>
              <w:t>19.03.2015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011C4F" w:rsidP="00617762">
            <w:pPr>
              <w:jc w:val="center"/>
            </w:pPr>
            <w:r>
              <w:t>23.03.2015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011C4F" w:rsidP="00617762">
            <w:pPr>
              <w:jc w:val="center"/>
            </w:pPr>
            <w:r>
              <w:t>27.03.2015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011C4F" w:rsidP="00617762">
            <w:pPr>
              <w:jc w:val="center"/>
            </w:pPr>
            <w:r>
              <w:t>30.03.2015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</w:tcPr>
          <w:p w:rsidR="001F0C14" w:rsidRDefault="00002BDB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06.04.2015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 w:val="restart"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09.04.2015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13.04.2015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17.04.2015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20.04.2015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23.04.2015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27.04.2015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30.04.2015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</w:tcPr>
          <w:p w:rsidR="001F0C14" w:rsidRDefault="00002BDB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07.05.2015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 w:val="restart"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14.05.2015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18.05.2015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21.05.2015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25.05.2015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28.05.2015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</w:tcPr>
          <w:p w:rsidR="001F0C14" w:rsidRDefault="00002BDB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01.06.2015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 w:val="restart"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04.06.2015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08.06.2015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11.06.2015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22.06.2015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25.06.2015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572751" w:rsidP="00617762">
            <w:pPr>
              <w:jc w:val="center"/>
            </w:pPr>
            <w:r>
              <w:t>29.06.2015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</w:tbl>
    <w:p w:rsidR="00617762" w:rsidRDefault="001F0C14" w:rsidP="001F0C14">
      <w:pPr>
        <w:jc w:val="both"/>
      </w:pPr>
      <w:r>
        <w:t>Прием граждан: п</w:t>
      </w:r>
      <w:proofErr w:type="gramStart"/>
      <w:r>
        <w:t>.Н</w:t>
      </w:r>
      <w:proofErr w:type="gramEnd"/>
      <w:r>
        <w:t>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</w:t>
      </w:r>
      <w:proofErr w:type="spellStart"/>
      <w:r w:rsidR="00CF3F6F">
        <w:t>п</w:t>
      </w:r>
      <w:proofErr w:type="gramStart"/>
      <w:r>
        <w:t>.П</w:t>
      </w:r>
      <w:proofErr w:type="gramEnd"/>
      <w:r>
        <w:t>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CF3F6F">
        <w:t>.</w:t>
      </w:r>
    </w:p>
    <w:p w:rsidR="007614BA" w:rsidRDefault="00CF3F6F" w:rsidP="00CF3F6F">
      <w:pPr>
        <w:jc w:val="both"/>
      </w:pPr>
      <w:r>
        <w:t xml:space="preserve">Прием граждан ведется по адресу: Томская область, </w:t>
      </w:r>
      <w:proofErr w:type="spellStart"/>
      <w:r>
        <w:t>Асиновский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атурино, ул.Клбная,34.</w:t>
      </w:r>
    </w:p>
    <w:p w:rsidR="00CF3F6F" w:rsidRDefault="00CF3F6F" w:rsidP="00CF3F6F">
      <w:pPr>
        <w:jc w:val="both"/>
      </w:pPr>
      <w:r>
        <w:t>Место приема  - кабинет Главы поселения (Главы администрации)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>атурино, ул.Клубная,34 кабинет заведующей канцелярией ( при себе иметь документ удостоверяющий личность) понедельник – пятница с 8 часов 30 минут до 17 часов 00 минут, перерыв  с 12 часов 00 минут до 13 часов 30 минут.</w:t>
      </w:r>
    </w:p>
    <w:p w:rsidR="00CF3F6F" w:rsidRDefault="00CF3F6F" w:rsidP="00CF3F6F">
      <w:pPr>
        <w:jc w:val="both"/>
      </w:pPr>
      <w:r>
        <w:t>Справки по телефону: 4-11-55 Злыднева Нина Владимировна</w:t>
      </w:r>
    </w:p>
    <w:p w:rsidR="00CF3F6F" w:rsidRPr="00484A37" w:rsidRDefault="00CF3F6F" w:rsidP="00CF3F6F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CF3F6F" w:rsidRPr="00484A37" w:rsidRDefault="00572751" w:rsidP="00CF3F6F">
      <w:pPr>
        <w:jc w:val="right"/>
      </w:pPr>
      <w:r>
        <w:lastRenderedPageBreak/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572751">
        <w:t>3</w:t>
      </w:r>
      <w:r w:rsidRPr="00484A37">
        <w:t xml:space="preserve"> от </w:t>
      </w:r>
      <w:r w:rsidR="00572751">
        <w:t xml:space="preserve"> 14.01.2015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</w:t>
      </w:r>
      <w:proofErr w:type="gramStart"/>
      <w:r w:rsidRPr="00484A37">
        <w:t>граждан</w:t>
      </w:r>
      <w:proofErr w:type="gramEnd"/>
      <w:r w:rsidRPr="00484A37">
        <w:t xml:space="preserve"> </w:t>
      </w:r>
      <w:r>
        <w:t xml:space="preserve"> заведующий канцелярией</w:t>
      </w:r>
      <w:r w:rsidRPr="00484A37">
        <w:t xml:space="preserve"> </w:t>
      </w:r>
    </w:p>
    <w:p w:rsidR="00CF3F6F" w:rsidRDefault="00CF3F6F" w:rsidP="00CF3F6F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572751">
        <w:t>5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граждан: вторник, среда, пятница с 9 часов 00 минут до 17 часов 00 минут, перерыв с 12 часов 00 минут до 13 часов 00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Pr="00484A37" w:rsidRDefault="00CF3F6F" w:rsidP="00CF3F6F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CF3F6F" w:rsidRDefault="00CF3F6F"/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572751">
        <w:t>3</w:t>
      </w:r>
      <w:r w:rsidRPr="00484A37">
        <w:t xml:space="preserve"> от </w:t>
      </w:r>
      <w:r w:rsidR="00572751">
        <w:t xml:space="preserve"> 14.01.2015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572751">
        <w:t>5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Pr="00484A37" w:rsidRDefault="00CF3F6F" w:rsidP="00CF3F6F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572751">
        <w:t>3</w:t>
      </w:r>
      <w:r w:rsidRPr="00484A37">
        <w:t xml:space="preserve"> от </w:t>
      </w:r>
      <w:r w:rsidR="00572751">
        <w:t xml:space="preserve"> 14.01.2015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по ГО и ЧС</w:t>
      </w:r>
      <w:r w:rsidRPr="00484A37">
        <w:t xml:space="preserve"> </w:t>
      </w:r>
    </w:p>
    <w:p w:rsidR="00CF3F6F" w:rsidRDefault="00CF3F6F" w:rsidP="00CF3F6F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572751">
        <w:t>5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572751">
        <w:t xml:space="preserve">3 </w:t>
      </w:r>
      <w:r w:rsidRPr="00484A37">
        <w:t xml:space="preserve"> от </w:t>
      </w:r>
      <w:r w:rsidR="00572751">
        <w:t>14.01.2015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1 категории по муниципальным заказам</w:t>
      </w:r>
      <w:r w:rsidRPr="00484A37">
        <w:t xml:space="preserve"> </w:t>
      </w:r>
    </w:p>
    <w:p w:rsidR="00F26462" w:rsidRDefault="00F26462" w:rsidP="00F26462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572751">
        <w:t>5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572751">
        <w:t>3</w:t>
      </w:r>
      <w:r w:rsidRPr="00484A37">
        <w:t xml:space="preserve"> от </w:t>
      </w:r>
      <w:r w:rsidR="00572751">
        <w:t xml:space="preserve"> 14.01.2015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712D35">
        <w:t>1</w:t>
      </w:r>
      <w:r w:rsidRPr="00484A37">
        <w:t xml:space="preserve"> –</w:t>
      </w:r>
      <w:r>
        <w:t xml:space="preserve">  </w:t>
      </w:r>
      <w:r w:rsidRPr="00484A37">
        <w:t>е полугодие 2014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lastRenderedPageBreak/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</w:t>
      </w:r>
      <w:proofErr w:type="spellStart"/>
      <w:r w:rsidRPr="00E334A5">
        <w:rPr>
          <w:sz w:val="28"/>
          <w:szCs w:val="28"/>
        </w:rPr>
        <w:t>Батуринского</w:t>
      </w:r>
      <w:proofErr w:type="spellEnd"/>
      <w:r w:rsidRPr="00E334A5">
        <w:rPr>
          <w:sz w:val="28"/>
          <w:szCs w:val="28"/>
        </w:rPr>
        <w:t xml:space="preserve">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712D35">
        <w:rPr>
          <w:sz w:val="28"/>
          <w:szCs w:val="28"/>
        </w:rPr>
        <w:t>3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14.01.2015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  <w:r w:rsidRPr="00E334A5">
        <w:rPr>
          <w:sz w:val="28"/>
          <w:szCs w:val="28"/>
        </w:rPr>
        <w:t>Заведующий канцелярией</w:t>
      </w:r>
      <w:r w:rsidRPr="00E334A5">
        <w:rPr>
          <w:sz w:val="28"/>
          <w:szCs w:val="28"/>
        </w:rPr>
        <w:tab/>
      </w:r>
      <w:r w:rsidRPr="00E334A5">
        <w:rPr>
          <w:sz w:val="28"/>
          <w:szCs w:val="28"/>
        </w:rPr>
        <w:tab/>
      </w:r>
      <w:r w:rsidRPr="00E334A5">
        <w:rPr>
          <w:sz w:val="28"/>
          <w:szCs w:val="28"/>
        </w:rPr>
        <w:tab/>
      </w:r>
      <w:r w:rsidRPr="00E334A5">
        <w:rPr>
          <w:sz w:val="28"/>
          <w:szCs w:val="28"/>
        </w:rPr>
        <w:tab/>
      </w:r>
      <w:r w:rsidRPr="00E334A5">
        <w:rPr>
          <w:sz w:val="28"/>
          <w:szCs w:val="28"/>
        </w:rPr>
        <w:tab/>
      </w:r>
      <w:r w:rsidRPr="00E334A5">
        <w:rPr>
          <w:sz w:val="28"/>
          <w:szCs w:val="28"/>
        </w:rPr>
        <w:tab/>
        <w:t>Н.В.Злыднева</w:t>
      </w: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400BD"/>
    <w:rsid w:val="005405F1"/>
    <w:rsid w:val="00541743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B0A88"/>
    <w:rsid w:val="00AB0B35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1747"/>
    <w:rsid w:val="00D51BC5"/>
    <w:rsid w:val="00D520FE"/>
    <w:rsid w:val="00D5464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2015-01-15T04:54:00Z</cp:lastPrinted>
  <dcterms:created xsi:type="dcterms:W3CDTF">2014-07-01T09:31:00Z</dcterms:created>
  <dcterms:modified xsi:type="dcterms:W3CDTF">2015-01-15T04:56:00Z</dcterms:modified>
</cp:coreProperties>
</file>