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0" w:rsidRDefault="00AD7650" w:rsidP="00AD7650">
      <w:pPr>
        <w:jc w:val="center"/>
      </w:pPr>
    </w:p>
    <w:p w:rsidR="00AD7650" w:rsidRDefault="00AD7650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BB78C7">
        <w:rPr>
          <w:b/>
          <w:sz w:val="28"/>
        </w:rPr>
        <w:t xml:space="preserve">  </w:t>
      </w:r>
      <w:r w:rsidR="000C5744">
        <w:rPr>
          <w:b/>
          <w:sz w:val="28"/>
        </w:rPr>
        <w:t>БАТУРИНСКОГО</w:t>
      </w:r>
      <w:r>
        <w:rPr>
          <w:b/>
          <w:sz w:val="28"/>
        </w:rPr>
        <w:t xml:space="preserve"> СЕЛЬСКОГО ПОСЕЛЕНИЯ</w:t>
      </w:r>
    </w:p>
    <w:p w:rsidR="00AD7650" w:rsidRDefault="00AD7650" w:rsidP="00AD7650">
      <w:pPr>
        <w:jc w:val="center"/>
        <w:rPr>
          <w:b/>
          <w:sz w:val="28"/>
        </w:rPr>
      </w:pPr>
    </w:p>
    <w:p w:rsidR="00AD7650" w:rsidRDefault="0070014E" w:rsidP="00AD765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D7650" w:rsidRDefault="00AD7650" w:rsidP="00AD7650">
      <w:pPr>
        <w:jc w:val="center"/>
        <w:rPr>
          <w:b/>
          <w:sz w:val="28"/>
        </w:rPr>
      </w:pPr>
    </w:p>
    <w:p w:rsidR="00116530" w:rsidRDefault="00116530" w:rsidP="00AD7650">
      <w:pPr>
        <w:jc w:val="both"/>
      </w:pPr>
    </w:p>
    <w:p w:rsidR="00116530" w:rsidRDefault="00116530" w:rsidP="00AD7650">
      <w:pPr>
        <w:jc w:val="both"/>
      </w:pPr>
    </w:p>
    <w:p w:rsidR="00AD7650" w:rsidRDefault="001204B2" w:rsidP="00AD7650">
      <w:pPr>
        <w:jc w:val="both"/>
      </w:pPr>
      <w:r>
        <w:t>23.03.2016</w:t>
      </w:r>
      <w:r w:rsidR="001B7A45">
        <w:t xml:space="preserve"> г.                                                                                                            </w:t>
      </w:r>
      <w:r w:rsidR="00AD7650">
        <w:t xml:space="preserve">№ </w:t>
      </w:r>
      <w:r>
        <w:t>31</w:t>
      </w:r>
    </w:p>
    <w:p w:rsidR="00AD7650" w:rsidRPr="00401110" w:rsidRDefault="00AD7650" w:rsidP="001204B2">
      <w:pPr>
        <w:tabs>
          <w:tab w:val="left" w:pos="9540"/>
        </w:tabs>
        <w:spacing w:line="360" w:lineRule="auto"/>
      </w:pPr>
      <w:r>
        <w:t>с</w:t>
      </w:r>
      <w:r w:rsidRPr="00401110">
        <w:t>.</w:t>
      </w:r>
      <w:r w:rsidR="000C5744">
        <w:t xml:space="preserve"> Батурино</w:t>
      </w:r>
    </w:p>
    <w:p w:rsidR="001B7A45" w:rsidRDefault="001B7A45" w:rsidP="00AD7650">
      <w:pPr>
        <w:jc w:val="center"/>
        <w:rPr>
          <w:b/>
        </w:rPr>
      </w:pPr>
    </w:p>
    <w:p w:rsidR="001204B2" w:rsidRDefault="00AD7650" w:rsidP="001204B2">
      <w:pPr>
        <w:jc w:val="center"/>
      </w:pPr>
      <w:r w:rsidRPr="0070014E">
        <w:t xml:space="preserve">О </w:t>
      </w:r>
      <w:r w:rsidR="001204B2">
        <w:t xml:space="preserve">мерах по обеспечению безопасности людей на водных объектах, по охране </w:t>
      </w:r>
    </w:p>
    <w:p w:rsidR="001204B2" w:rsidRDefault="001204B2" w:rsidP="001204B2">
      <w:pPr>
        <w:jc w:val="center"/>
      </w:pPr>
      <w:r>
        <w:t xml:space="preserve">их  жизни и здоровья на территории </w:t>
      </w:r>
    </w:p>
    <w:p w:rsidR="00AD7650" w:rsidRPr="0070014E" w:rsidRDefault="001204B2" w:rsidP="001204B2">
      <w:pPr>
        <w:jc w:val="center"/>
      </w:pPr>
      <w:r>
        <w:t>Батуринского сельского поселения на  2016 год</w:t>
      </w:r>
    </w:p>
    <w:p w:rsidR="00AD7650" w:rsidRDefault="00AD7650" w:rsidP="00AD7650"/>
    <w:p w:rsidR="00AD7650" w:rsidRDefault="0070014E" w:rsidP="001204B2">
      <w:pPr>
        <w:jc w:val="both"/>
      </w:pPr>
      <w:proofErr w:type="gramStart"/>
      <w:r>
        <w:t>В соответствии с пунктом 21 части 1 статьи 15 Ф</w:t>
      </w:r>
      <w:r w:rsidR="00AD7650">
        <w:t>едеральн</w:t>
      </w:r>
      <w:r>
        <w:t>ого закона</w:t>
      </w:r>
      <w:r w:rsidR="00AD7650"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1204B2">
        <w:t xml:space="preserve"> </w:t>
      </w:r>
      <w:r>
        <w:t xml:space="preserve">Правил охраны жизни людей на водных объектах  в </w:t>
      </w:r>
      <w:r w:rsidR="00AD7650">
        <w:t xml:space="preserve"> Томской области</w:t>
      </w:r>
      <w:r>
        <w:t>, утвержденных  постановлением Администрации Томской области</w:t>
      </w:r>
      <w:r w:rsidR="00AD7650">
        <w:t xml:space="preserve"> от 12.11.2010г. № 223а</w:t>
      </w:r>
      <w:r w:rsidR="001204B2">
        <w:t>, распоряжения Администрации Асиновского района  от 22.03.2016 года № 179 «</w:t>
      </w:r>
      <w:r w:rsidR="001204B2" w:rsidRPr="0070014E">
        <w:t xml:space="preserve">О </w:t>
      </w:r>
      <w:r w:rsidR="001204B2">
        <w:t>мерах по обеспечению безопасности людей на</w:t>
      </w:r>
      <w:proofErr w:type="gramEnd"/>
      <w:r w:rsidR="001204B2">
        <w:t xml:space="preserve"> водных </w:t>
      </w:r>
      <w:proofErr w:type="gramStart"/>
      <w:r w:rsidR="001204B2">
        <w:t>объектах</w:t>
      </w:r>
      <w:proofErr w:type="gramEnd"/>
      <w:r w:rsidR="001204B2">
        <w:t xml:space="preserve">, по охране их  жизни и здоровья на территории муниципального образования «Асиновский район» на  2016 год </w:t>
      </w:r>
      <w:r>
        <w:t>и в целях предупреждения  происшествий и гиб</w:t>
      </w:r>
      <w:r w:rsidR="001204B2">
        <w:t xml:space="preserve">ели  людей на водных объектах на </w:t>
      </w:r>
      <w:r>
        <w:t>2016 год:</w:t>
      </w:r>
    </w:p>
    <w:p w:rsidR="0070014E" w:rsidRDefault="0070014E" w:rsidP="0070014E">
      <w:pPr>
        <w:ind w:firstLine="708"/>
        <w:jc w:val="both"/>
      </w:pPr>
    </w:p>
    <w:p w:rsidR="00AD7650" w:rsidRDefault="00AD7650" w:rsidP="00AD7650"/>
    <w:p w:rsidR="00312390" w:rsidRDefault="00312390" w:rsidP="00312390">
      <w:pPr>
        <w:ind w:firstLine="708"/>
        <w:jc w:val="both"/>
      </w:pPr>
      <w:r>
        <w:t>1. Утвердить план мероприятий по обеспечению безопа</w:t>
      </w:r>
      <w:r w:rsidR="001204B2">
        <w:t xml:space="preserve">сности людей на водных объектах, по охране их жизни и здоровья на территории Батуринского сельского поселения  на </w:t>
      </w:r>
      <w:r>
        <w:t>2016 год согласно приложению.</w:t>
      </w:r>
    </w:p>
    <w:p w:rsidR="00465D50" w:rsidRDefault="00DE60A0" w:rsidP="00465D50">
      <w:pPr>
        <w:jc w:val="both"/>
      </w:pPr>
      <w:r>
        <w:t xml:space="preserve">           2</w:t>
      </w:r>
      <w:r w:rsidR="00465D50">
        <w:t xml:space="preserve">. Установить взаимодействие должностных лица администрации поселения, сотрудников МО МВД России  «Асиновский» УМВД России  по Томской области   с </w:t>
      </w:r>
      <w:proofErr w:type="spellStart"/>
      <w:r w:rsidR="00465D50">
        <w:t>Чулымским</w:t>
      </w:r>
      <w:proofErr w:type="spellEnd"/>
      <w:r w:rsidR="00465D50">
        <w:t xml:space="preserve"> инспекторским участком  Центра ГИМС МЧС России по Томской области в решении  вопросов  обеспечения безопасности людей на водных объектах </w:t>
      </w:r>
      <w:r w:rsidR="001204B2">
        <w:t xml:space="preserve"> на </w:t>
      </w:r>
      <w:r w:rsidR="00465D50">
        <w:t>2016 год.</w:t>
      </w:r>
    </w:p>
    <w:p w:rsidR="00AD7650" w:rsidRDefault="00465D50" w:rsidP="00465D50">
      <w:pPr>
        <w:jc w:val="both"/>
      </w:pPr>
      <w:r>
        <w:t xml:space="preserve">        </w:t>
      </w:r>
      <w:r w:rsidR="00DE60A0">
        <w:t>3</w:t>
      </w:r>
      <w:r w:rsidR="00AD7650">
        <w:t xml:space="preserve">. Настоящее постановление </w:t>
      </w:r>
      <w:r w:rsidR="001204B2">
        <w:t xml:space="preserve">вступает в силу  </w:t>
      </w:r>
      <w:proofErr w:type="gramStart"/>
      <w:r w:rsidR="001204B2">
        <w:t>с даты</w:t>
      </w:r>
      <w:proofErr w:type="gramEnd"/>
      <w:r w:rsidR="001204B2">
        <w:t xml:space="preserve"> его подписания и </w:t>
      </w:r>
      <w:r w:rsidR="00AD7650">
        <w:t xml:space="preserve">подлежит </w:t>
      </w:r>
      <w:r w:rsidR="001204B2">
        <w:t xml:space="preserve"> </w:t>
      </w:r>
      <w:r w:rsidR="00AD7650">
        <w:t xml:space="preserve"> размещению на официальном сайте </w:t>
      </w:r>
      <w:r w:rsidR="000C5744">
        <w:t>Батурин</w:t>
      </w:r>
      <w:r w:rsidR="00AD7650">
        <w:t>ского сельского поселения в информационно-телекоммуникационной сети «Интернет».</w:t>
      </w:r>
    </w:p>
    <w:p w:rsidR="00AD7650" w:rsidRDefault="00465D50" w:rsidP="00465D50">
      <w:pPr>
        <w:jc w:val="both"/>
      </w:pPr>
      <w:r>
        <w:t xml:space="preserve">      4</w:t>
      </w:r>
      <w:r w:rsidR="00AD7650">
        <w:t xml:space="preserve">. Контроль исполнения </w:t>
      </w:r>
      <w:r>
        <w:t>распоряже</w:t>
      </w:r>
      <w:r w:rsidR="00AD7650">
        <w:t xml:space="preserve">ния возложить </w:t>
      </w:r>
      <w:r>
        <w:t>оставляю за собой.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>
      <w:r>
        <w:t>Глава</w:t>
      </w:r>
      <w:r w:rsidR="001204B2">
        <w:t xml:space="preserve"> </w:t>
      </w:r>
      <w:r>
        <w:t xml:space="preserve"> поселения</w:t>
      </w:r>
      <w:r w:rsidR="001204B2">
        <w:t xml:space="preserve"> </w:t>
      </w:r>
      <w:r>
        <w:t xml:space="preserve">(Глава администрации)                       </w:t>
      </w:r>
      <w:r w:rsidR="001204B2">
        <w:t xml:space="preserve">                             </w:t>
      </w:r>
      <w:r w:rsidR="000C5744">
        <w:t>В.В. Ефремов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181DE4" w:rsidRDefault="00181DE4"/>
    <w:p w:rsidR="0070014E" w:rsidRDefault="0070014E"/>
    <w:p w:rsidR="0070014E" w:rsidRDefault="0070014E"/>
    <w:p w:rsidR="0070014E" w:rsidRDefault="0070014E"/>
    <w:p w:rsidR="00465D50" w:rsidRDefault="00465D50" w:rsidP="0070014E">
      <w:pPr>
        <w:jc w:val="right"/>
      </w:pPr>
    </w:p>
    <w:p w:rsidR="00465D50" w:rsidRDefault="00465D50" w:rsidP="0070014E">
      <w:pPr>
        <w:jc w:val="right"/>
      </w:pPr>
    </w:p>
    <w:p w:rsidR="00116530" w:rsidRDefault="00116530" w:rsidP="001204B2"/>
    <w:p w:rsidR="00465D50" w:rsidRDefault="00465D50" w:rsidP="0070014E">
      <w:pPr>
        <w:jc w:val="right"/>
      </w:pPr>
    </w:p>
    <w:p w:rsidR="0070014E" w:rsidRDefault="0070014E" w:rsidP="0070014E">
      <w:pPr>
        <w:jc w:val="right"/>
      </w:pPr>
      <w:r>
        <w:lastRenderedPageBreak/>
        <w:t>Приложение</w:t>
      </w:r>
    </w:p>
    <w:p w:rsidR="0070014E" w:rsidRDefault="0070014E" w:rsidP="0070014E">
      <w:pPr>
        <w:jc w:val="right"/>
      </w:pPr>
      <w:r>
        <w:t>к  распоряжению</w:t>
      </w:r>
    </w:p>
    <w:p w:rsidR="0070014E" w:rsidRDefault="0070014E" w:rsidP="0070014E">
      <w:pPr>
        <w:jc w:val="right"/>
      </w:pPr>
      <w:r>
        <w:t xml:space="preserve">администрации Батуринского сельского поселения </w:t>
      </w:r>
    </w:p>
    <w:p w:rsidR="0070014E" w:rsidRDefault="0070014E" w:rsidP="0070014E">
      <w:pPr>
        <w:jc w:val="right"/>
      </w:pPr>
      <w:r>
        <w:t xml:space="preserve">от </w:t>
      </w:r>
      <w:r w:rsidR="001204B2">
        <w:t xml:space="preserve">23.03.2016 </w:t>
      </w:r>
      <w:r>
        <w:t xml:space="preserve"> г. № </w:t>
      </w:r>
      <w:r w:rsidR="001204B2">
        <w:t>31</w:t>
      </w:r>
    </w:p>
    <w:p w:rsidR="0070014E" w:rsidRPr="0070014E" w:rsidRDefault="0070014E" w:rsidP="0070014E">
      <w:pPr>
        <w:jc w:val="right"/>
        <w:rPr>
          <w:b/>
        </w:rPr>
      </w:pPr>
    </w:p>
    <w:p w:rsidR="0070014E" w:rsidRPr="0070014E" w:rsidRDefault="0070014E" w:rsidP="0070014E">
      <w:pPr>
        <w:jc w:val="center"/>
        <w:rPr>
          <w:b/>
        </w:rPr>
      </w:pPr>
      <w:r w:rsidRPr="0070014E">
        <w:rPr>
          <w:b/>
        </w:rPr>
        <w:t>ПЛАН</w:t>
      </w:r>
    </w:p>
    <w:p w:rsidR="001204B2" w:rsidRDefault="001204B2" w:rsidP="001204B2">
      <w:pPr>
        <w:jc w:val="center"/>
        <w:rPr>
          <w:b/>
        </w:rPr>
      </w:pPr>
      <w:r>
        <w:rPr>
          <w:b/>
        </w:rPr>
        <w:t xml:space="preserve"> </w:t>
      </w:r>
      <w:r w:rsidR="0070014E" w:rsidRPr="0070014E">
        <w:rPr>
          <w:b/>
        </w:rPr>
        <w:t xml:space="preserve"> мероприятий по обеспечению безопасности людей на водных</w:t>
      </w:r>
      <w:r>
        <w:rPr>
          <w:b/>
        </w:rPr>
        <w:t xml:space="preserve"> </w:t>
      </w:r>
      <w:r w:rsidR="0070014E" w:rsidRPr="0070014E">
        <w:rPr>
          <w:b/>
        </w:rPr>
        <w:t>объектах</w:t>
      </w:r>
      <w:r>
        <w:rPr>
          <w:b/>
        </w:rPr>
        <w:t xml:space="preserve">, </w:t>
      </w:r>
    </w:p>
    <w:p w:rsidR="001204B2" w:rsidRDefault="001204B2" w:rsidP="001204B2">
      <w:pPr>
        <w:jc w:val="center"/>
        <w:rPr>
          <w:b/>
        </w:rPr>
      </w:pPr>
      <w:r>
        <w:rPr>
          <w:b/>
        </w:rPr>
        <w:t>по охране их жизни и  здоровья на территории</w:t>
      </w:r>
    </w:p>
    <w:p w:rsidR="0070014E" w:rsidRDefault="001204B2" w:rsidP="0070014E">
      <w:pPr>
        <w:jc w:val="center"/>
        <w:rPr>
          <w:b/>
        </w:rPr>
      </w:pPr>
      <w:r>
        <w:rPr>
          <w:b/>
        </w:rPr>
        <w:t xml:space="preserve"> Батуринского сельского поселения на </w:t>
      </w:r>
      <w:r w:rsidR="0070014E" w:rsidRPr="0070014E">
        <w:rPr>
          <w:b/>
        </w:rPr>
        <w:t>2016 год</w:t>
      </w:r>
    </w:p>
    <w:p w:rsidR="0070014E" w:rsidRDefault="0070014E" w:rsidP="0070014E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 w:rsidRPr="00312390">
              <w:t>№</w:t>
            </w:r>
          </w:p>
          <w:p w:rsidR="00312390" w:rsidRPr="00312390" w:rsidRDefault="00312390" w:rsidP="0070014E">
            <w:pPr>
              <w:jc w:val="center"/>
            </w:pPr>
            <w:proofErr w:type="spellStart"/>
            <w:proofErr w:type="gramStart"/>
            <w:r w:rsidRPr="00312390">
              <w:t>п</w:t>
            </w:r>
            <w:proofErr w:type="spellEnd"/>
            <w:proofErr w:type="gramEnd"/>
            <w:r w:rsidRPr="00312390">
              <w:t>/</w:t>
            </w:r>
            <w:proofErr w:type="spellStart"/>
            <w:r w:rsidRPr="00312390">
              <w:t>п</w:t>
            </w:r>
            <w:proofErr w:type="spellEnd"/>
          </w:p>
        </w:tc>
        <w:tc>
          <w:tcPr>
            <w:tcW w:w="4678" w:type="dxa"/>
          </w:tcPr>
          <w:p w:rsidR="0070014E" w:rsidRPr="00312390" w:rsidRDefault="00312390" w:rsidP="0070014E">
            <w:pPr>
              <w:jc w:val="center"/>
            </w:pPr>
            <w:r w:rsidRPr="00312390">
              <w:t>Наименование мероприятий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 w:rsidRPr="00312390">
              <w:t>срок</w:t>
            </w:r>
          </w:p>
        </w:tc>
        <w:tc>
          <w:tcPr>
            <w:tcW w:w="2393" w:type="dxa"/>
          </w:tcPr>
          <w:p w:rsidR="0070014E" w:rsidRPr="00312390" w:rsidRDefault="00312390" w:rsidP="0070014E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70014E" w:rsidRPr="00312390" w:rsidRDefault="00312390" w:rsidP="001204B2">
            <w:pPr>
              <w:jc w:val="both"/>
            </w:pPr>
            <w:r>
              <w:t xml:space="preserve">Рассмотреть  на заседании комиссии по предупреждению и ликвидации чрезвычайной ситуации и обеспечению пожарной безопасности  администрации поселения ход подготовки, направленной на обеспечение  безопасности  людей на водных объектах </w:t>
            </w:r>
            <w:r w:rsidR="001204B2">
              <w:t>на</w:t>
            </w:r>
            <w:r>
              <w:t xml:space="preserve"> </w:t>
            </w:r>
            <w:r w:rsidR="001204B2">
              <w:t xml:space="preserve"> </w:t>
            </w:r>
            <w:r>
              <w:t>2016 год.</w:t>
            </w:r>
          </w:p>
        </w:tc>
        <w:tc>
          <w:tcPr>
            <w:tcW w:w="1683" w:type="dxa"/>
          </w:tcPr>
          <w:p w:rsidR="0070014E" w:rsidRDefault="001204B2" w:rsidP="0070014E">
            <w:pPr>
              <w:jc w:val="center"/>
            </w:pPr>
            <w:r>
              <w:t>май,</w:t>
            </w:r>
          </w:p>
          <w:p w:rsidR="001204B2" w:rsidRDefault="001204B2" w:rsidP="0070014E">
            <w:pPr>
              <w:jc w:val="center"/>
            </w:pPr>
            <w:r>
              <w:t>октябрь</w:t>
            </w:r>
          </w:p>
          <w:p w:rsidR="001204B2" w:rsidRPr="00312390" w:rsidRDefault="001204B2" w:rsidP="0070014E">
            <w:pPr>
              <w:jc w:val="center"/>
            </w:pPr>
            <w:r>
              <w:t>2016</w:t>
            </w:r>
          </w:p>
        </w:tc>
        <w:tc>
          <w:tcPr>
            <w:tcW w:w="2393" w:type="dxa"/>
          </w:tcPr>
          <w:p w:rsidR="00821F3D" w:rsidRDefault="00821F3D" w:rsidP="0070014E">
            <w:pPr>
              <w:jc w:val="center"/>
            </w:pPr>
          </w:p>
          <w:p w:rsidR="00312390" w:rsidRDefault="00312390" w:rsidP="0070014E">
            <w:pPr>
              <w:jc w:val="center"/>
            </w:pPr>
            <w:r>
              <w:t>Глава администрации</w:t>
            </w:r>
          </w:p>
          <w:p w:rsidR="0070014E" w:rsidRDefault="00312390" w:rsidP="00312390">
            <w:pPr>
              <w:jc w:val="center"/>
            </w:pPr>
            <w:r>
              <w:t xml:space="preserve">(Председатель КЧС) </w:t>
            </w:r>
          </w:p>
          <w:p w:rsidR="00312390" w:rsidRPr="00312390" w:rsidRDefault="00821F3D" w:rsidP="00312390">
            <w:pPr>
              <w:jc w:val="center"/>
            </w:pPr>
            <w:r>
              <w:t xml:space="preserve"> </w:t>
            </w:r>
          </w:p>
        </w:tc>
      </w:tr>
      <w:tr w:rsidR="0070014E" w:rsidRPr="00312390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70014E" w:rsidRPr="00312390" w:rsidRDefault="00312390" w:rsidP="00821F3D">
            <w:r>
              <w:t>Выставлять своевременно аншлаги</w:t>
            </w:r>
            <w:r w:rsidR="00821F3D">
              <w:t>,</w:t>
            </w:r>
            <w:r>
              <w:t xml:space="preserve">  </w:t>
            </w:r>
            <w:r w:rsidR="00065EE6">
              <w:t xml:space="preserve">в выявленных </w:t>
            </w:r>
            <w:r w:rsidR="00821F3D">
              <w:t xml:space="preserve"> </w:t>
            </w:r>
            <w:r w:rsidR="00065EE6">
              <w:t xml:space="preserve"> местах</w:t>
            </w:r>
            <w:r w:rsidR="00821F3D">
              <w:t xml:space="preserve">, </w:t>
            </w:r>
            <w:r w:rsidR="00065EE6">
              <w:t xml:space="preserve"> </w:t>
            </w:r>
            <w:r>
              <w:t xml:space="preserve">с информацией о запрете выхода на лед </w:t>
            </w:r>
            <w:r w:rsidR="00065EE6">
              <w:t xml:space="preserve"> и купании в водоемах</w:t>
            </w:r>
            <w:r w:rsidR="00821F3D">
              <w:t>.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>
              <w:t>По мере выявления мест</w:t>
            </w:r>
          </w:p>
        </w:tc>
        <w:tc>
          <w:tcPr>
            <w:tcW w:w="2393" w:type="dxa"/>
          </w:tcPr>
          <w:p w:rsidR="0070014E" w:rsidRDefault="00312390" w:rsidP="0070014E">
            <w:pPr>
              <w:jc w:val="center"/>
            </w:pPr>
            <w:r w:rsidRPr="00312390">
              <w:t>Глава поселения</w:t>
            </w:r>
            <w:r w:rsidR="00D22140">
              <w:t xml:space="preserve">, </w:t>
            </w:r>
          </w:p>
          <w:p w:rsidR="00D22140" w:rsidRPr="00312390" w:rsidRDefault="00D22140" w:rsidP="00D22140">
            <w:pPr>
              <w:jc w:val="center"/>
            </w:pPr>
            <w:r>
              <w:t>Специалист ГО и  ЧС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465D50" w:rsidRDefault="00064663" w:rsidP="00465D50">
            <w:pPr>
              <w:jc w:val="both"/>
            </w:pPr>
            <w:proofErr w:type="gramStart"/>
            <w:r>
              <w:t>Разместить</w:t>
            </w:r>
            <w:proofErr w:type="gramEnd"/>
            <w:r>
              <w:t xml:space="preserve"> агитационный материал в местах массового пребывания людей и на информационных стендах поселения</w:t>
            </w:r>
            <w:r w:rsidR="00065EE6">
              <w:t>:</w:t>
            </w:r>
          </w:p>
          <w:p w:rsidR="00065EE6" w:rsidRDefault="00065EE6" w:rsidP="00465D50">
            <w:pPr>
              <w:jc w:val="both"/>
            </w:pPr>
            <w:r>
              <w:t>- о правилах безопасности на льду в весенний и зимний период;</w:t>
            </w:r>
          </w:p>
          <w:p w:rsidR="00065EE6" w:rsidRDefault="00065EE6" w:rsidP="00465D50">
            <w:pPr>
              <w:jc w:val="both"/>
            </w:pPr>
            <w:r>
              <w:t>- о правилах  безопасности на водных объектах в летнее время.</w:t>
            </w:r>
          </w:p>
          <w:p w:rsidR="0070014E" w:rsidRPr="00312390" w:rsidRDefault="0070014E" w:rsidP="0070014E">
            <w:pPr>
              <w:jc w:val="center"/>
            </w:pPr>
          </w:p>
        </w:tc>
        <w:tc>
          <w:tcPr>
            <w:tcW w:w="1683" w:type="dxa"/>
          </w:tcPr>
          <w:p w:rsidR="00065EE6" w:rsidRDefault="00065EE6" w:rsidP="00065EE6">
            <w:pPr>
              <w:jc w:val="center"/>
            </w:pPr>
          </w:p>
          <w:p w:rsidR="00065EE6" w:rsidRDefault="00065EE6" w:rsidP="00065EE6">
            <w:pPr>
              <w:jc w:val="center"/>
            </w:pPr>
          </w:p>
          <w:p w:rsidR="00065EE6" w:rsidRDefault="00065EE6" w:rsidP="00065EE6">
            <w:pPr>
              <w:jc w:val="center"/>
            </w:pPr>
            <w:r>
              <w:t>до 05.04.2016,</w:t>
            </w:r>
          </w:p>
          <w:p w:rsidR="00065EE6" w:rsidRDefault="00065EE6" w:rsidP="00065EE6">
            <w:pPr>
              <w:jc w:val="center"/>
            </w:pPr>
            <w:r>
              <w:t>до 03.11.2016,</w:t>
            </w:r>
          </w:p>
          <w:p w:rsidR="00065EE6" w:rsidRDefault="00065EE6" w:rsidP="00065EE6">
            <w:pPr>
              <w:jc w:val="center"/>
            </w:pPr>
          </w:p>
          <w:p w:rsidR="00065EE6" w:rsidRDefault="00065EE6" w:rsidP="00065EE6">
            <w:pPr>
              <w:jc w:val="center"/>
            </w:pPr>
            <w:r>
              <w:t>до 10.06.2016</w:t>
            </w:r>
          </w:p>
          <w:p w:rsidR="0070014E" w:rsidRPr="00D22140" w:rsidRDefault="00065EE6" w:rsidP="0070014E">
            <w:pPr>
              <w:jc w:val="center"/>
            </w:pPr>
            <w:r>
              <w:t xml:space="preserve"> </w:t>
            </w:r>
          </w:p>
        </w:tc>
        <w:tc>
          <w:tcPr>
            <w:tcW w:w="2393" w:type="dxa"/>
          </w:tcPr>
          <w:p w:rsidR="00065EE6" w:rsidRDefault="00065EE6" w:rsidP="0070014E">
            <w:pPr>
              <w:jc w:val="center"/>
            </w:pPr>
          </w:p>
          <w:p w:rsidR="00065EE6" w:rsidRDefault="00065EE6" w:rsidP="0070014E">
            <w:pPr>
              <w:jc w:val="center"/>
            </w:pPr>
          </w:p>
          <w:p w:rsidR="00065EE6" w:rsidRDefault="00065EE6" w:rsidP="0070014E">
            <w:pPr>
              <w:jc w:val="center"/>
            </w:pPr>
          </w:p>
          <w:p w:rsidR="0070014E" w:rsidRPr="00D22140" w:rsidRDefault="00D22140" w:rsidP="0070014E">
            <w:pPr>
              <w:jc w:val="center"/>
            </w:pPr>
            <w:r w:rsidRPr="00D22140">
              <w:t>Ефремов В.В.</w:t>
            </w:r>
            <w:r>
              <w:t xml:space="preserve">, </w:t>
            </w:r>
            <w:r w:rsidRPr="00D22140">
              <w:t xml:space="preserve"> </w:t>
            </w:r>
          </w:p>
          <w:p w:rsidR="00D22140" w:rsidRDefault="00D22140" w:rsidP="0070014E">
            <w:pPr>
              <w:jc w:val="center"/>
              <w:rPr>
                <w:b/>
              </w:rPr>
            </w:pPr>
            <w:r w:rsidRPr="00D22140">
              <w:t>Балышева Л.Ф.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D22140" w:rsidP="0070014E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065EE6" w:rsidRDefault="00D22140" w:rsidP="00064663">
            <w:r>
              <w:t>Организовать сходы с граждан</w:t>
            </w:r>
            <w:r w:rsidR="00064663">
              <w:t>ами с целью  проведения разъяснительной работы</w:t>
            </w:r>
            <w:r>
              <w:t xml:space="preserve"> </w:t>
            </w:r>
            <w:r w:rsidR="00064663">
              <w:t xml:space="preserve"> о правилах поведения и мерах безопасности</w:t>
            </w:r>
            <w:r w:rsidR="00065EE6">
              <w:t>:</w:t>
            </w:r>
          </w:p>
          <w:p w:rsidR="00065EE6" w:rsidRDefault="00064663" w:rsidP="00065EE6">
            <w:r>
              <w:t xml:space="preserve"> </w:t>
            </w:r>
            <w:r w:rsidR="00065EE6">
              <w:t xml:space="preserve">- </w:t>
            </w:r>
            <w:r>
              <w:t xml:space="preserve">на льду  в </w:t>
            </w:r>
            <w:r w:rsidR="00065EE6">
              <w:t xml:space="preserve"> весенний и зимний период;</w:t>
            </w:r>
          </w:p>
          <w:p w:rsidR="0070014E" w:rsidRPr="00D22140" w:rsidRDefault="00064663" w:rsidP="00065EE6">
            <w:r>
              <w:t xml:space="preserve"> </w:t>
            </w:r>
            <w:r w:rsidR="00065EE6">
              <w:t>- на водоемах  в летнее время</w:t>
            </w:r>
          </w:p>
        </w:tc>
        <w:tc>
          <w:tcPr>
            <w:tcW w:w="1683" w:type="dxa"/>
          </w:tcPr>
          <w:p w:rsidR="0070014E" w:rsidRDefault="00065EE6" w:rsidP="0070014E">
            <w:pPr>
              <w:jc w:val="center"/>
            </w:pPr>
            <w:r>
              <w:t>до 05.04.2016,</w:t>
            </w:r>
          </w:p>
          <w:p w:rsidR="00065EE6" w:rsidRDefault="00065EE6" w:rsidP="0070014E">
            <w:pPr>
              <w:jc w:val="center"/>
            </w:pPr>
            <w:r>
              <w:t>до 03.11.2016,</w:t>
            </w:r>
          </w:p>
          <w:p w:rsidR="00065EE6" w:rsidRDefault="00065EE6" w:rsidP="0070014E">
            <w:pPr>
              <w:jc w:val="center"/>
            </w:pPr>
          </w:p>
          <w:p w:rsidR="00065EE6" w:rsidRDefault="00065EE6" w:rsidP="0070014E">
            <w:pPr>
              <w:jc w:val="center"/>
            </w:pPr>
            <w:r>
              <w:t>до 10.06.2016</w:t>
            </w:r>
          </w:p>
          <w:p w:rsidR="00065EE6" w:rsidRPr="00064663" w:rsidRDefault="00065EE6" w:rsidP="0070014E">
            <w:pPr>
              <w:jc w:val="center"/>
            </w:pPr>
          </w:p>
        </w:tc>
        <w:tc>
          <w:tcPr>
            <w:tcW w:w="2393" w:type="dxa"/>
          </w:tcPr>
          <w:p w:rsidR="00064663" w:rsidRDefault="00064663" w:rsidP="00064663">
            <w:pPr>
              <w:jc w:val="center"/>
            </w:pPr>
            <w:r w:rsidRPr="00312390">
              <w:t>Глава поселения</w:t>
            </w:r>
          </w:p>
          <w:p w:rsidR="0070014E" w:rsidRPr="00064663" w:rsidRDefault="0070014E" w:rsidP="0070014E">
            <w:pPr>
              <w:jc w:val="center"/>
            </w:pPr>
          </w:p>
        </w:tc>
      </w:tr>
      <w:tr w:rsidR="0070014E" w:rsidTr="00312390">
        <w:tc>
          <w:tcPr>
            <w:tcW w:w="817" w:type="dxa"/>
          </w:tcPr>
          <w:p w:rsidR="0070014E" w:rsidRPr="00312390" w:rsidRDefault="00064663" w:rsidP="0070014E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70014E" w:rsidRPr="00064663" w:rsidRDefault="00064663" w:rsidP="00116530">
            <w:r>
              <w:t>Выявлять  с участием должностных лиц  администрации, сотрудников МО МВД России</w:t>
            </w:r>
            <w:r w:rsidR="001204B2">
              <w:t xml:space="preserve"> </w:t>
            </w:r>
            <w:r>
              <w:t xml:space="preserve">«Асиновский» УМВД России  по Томской области   </w:t>
            </w:r>
            <w:r w:rsidR="00116530">
              <w:t xml:space="preserve">и государственным инспектором участка </w:t>
            </w:r>
            <w:r>
              <w:t>Центра ГИМС МЧС России по Томской области</w:t>
            </w:r>
            <w:r w:rsidR="00116530">
              <w:t xml:space="preserve"> несанкционированных  переправ и мест  массового выхода людей на лед</w:t>
            </w:r>
            <w:r w:rsidR="001204B2">
              <w:t>, несанкционированных мест купания в водоемах.</w:t>
            </w:r>
          </w:p>
        </w:tc>
        <w:tc>
          <w:tcPr>
            <w:tcW w:w="1683" w:type="dxa"/>
          </w:tcPr>
          <w:p w:rsidR="00821F3D" w:rsidRDefault="00821F3D" w:rsidP="001204B2">
            <w:pPr>
              <w:jc w:val="center"/>
            </w:pPr>
          </w:p>
          <w:p w:rsidR="00821F3D" w:rsidRDefault="00821F3D" w:rsidP="001204B2">
            <w:pPr>
              <w:jc w:val="center"/>
            </w:pPr>
          </w:p>
          <w:p w:rsidR="00821F3D" w:rsidRDefault="00821F3D" w:rsidP="001204B2">
            <w:pPr>
              <w:jc w:val="center"/>
            </w:pPr>
          </w:p>
          <w:p w:rsidR="0070014E" w:rsidRPr="00116530" w:rsidRDefault="00116530" w:rsidP="001204B2">
            <w:pPr>
              <w:jc w:val="center"/>
            </w:pPr>
            <w:r>
              <w:t xml:space="preserve">В течение </w:t>
            </w:r>
            <w:r w:rsidR="001204B2">
              <w:t>года</w:t>
            </w:r>
          </w:p>
        </w:tc>
        <w:tc>
          <w:tcPr>
            <w:tcW w:w="2393" w:type="dxa"/>
          </w:tcPr>
          <w:p w:rsidR="00821F3D" w:rsidRDefault="00821F3D" w:rsidP="00116530">
            <w:pPr>
              <w:jc w:val="center"/>
            </w:pPr>
          </w:p>
          <w:p w:rsidR="00821F3D" w:rsidRDefault="00821F3D" w:rsidP="00116530">
            <w:pPr>
              <w:jc w:val="center"/>
            </w:pPr>
          </w:p>
          <w:p w:rsidR="00821F3D" w:rsidRDefault="00821F3D" w:rsidP="00116530">
            <w:pPr>
              <w:jc w:val="center"/>
            </w:pPr>
          </w:p>
          <w:p w:rsidR="00116530" w:rsidRDefault="00116530" w:rsidP="00116530">
            <w:pPr>
              <w:jc w:val="center"/>
            </w:pPr>
            <w:r w:rsidRPr="00312390">
              <w:t>Глава поселения</w:t>
            </w:r>
            <w:r w:rsidR="00065EE6">
              <w:t>,</w:t>
            </w:r>
          </w:p>
          <w:p w:rsidR="00065EE6" w:rsidRDefault="00065EE6" w:rsidP="00116530">
            <w:pPr>
              <w:jc w:val="center"/>
            </w:pPr>
            <w:r>
              <w:t>Специалист по ГО ЧС</w:t>
            </w:r>
          </w:p>
          <w:p w:rsidR="0070014E" w:rsidRDefault="0070014E" w:rsidP="0070014E">
            <w:pPr>
              <w:jc w:val="center"/>
              <w:rPr>
                <w:b/>
              </w:rPr>
            </w:pPr>
          </w:p>
        </w:tc>
      </w:tr>
      <w:tr w:rsidR="00064663" w:rsidTr="00312390">
        <w:tc>
          <w:tcPr>
            <w:tcW w:w="817" w:type="dxa"/>
          </w:tcPr>
          <w:p w:rsidR="00064663" w:rsidRDefault="00821F3D" w:rsidP="0070014E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064663" w:rsidRDefault="00116530" w:rsidP="00821F3D">
            <w:r>
              <w:t xml:space="preserve">Подготовить и разместить </w:t>
            </w:r>
            <w:r w:rsidR="00065EE6">
              <w:t xml:space="preserve">на </w:t>
            </w:r>
            <w:proofErr w:type="spellStart"/>
            <w:proofErr w:type="gramStart"/>
            <w:r w:rsidR="00065EE6">
              <w:t>информацион</w:t>
            </w:r>
            <w:r w:rsidR="00821F3D">
              <w:t>-</w:t>
            </w:r>
            <w:r w:rsidR="00065EE6">
              <w:t>ных</w:t>
            </w:r>
            <w:proofErr w:type="spellEnd"/>
            <w:proofErr w:type="gramEnd"/>
            <w:r w:rsidR="00065EE6">
              <w:t xml:space="preserve">  </w:t>
            </w:r>
            <w:r w:rsidR="00821F3D">
              <w:t xml:space="preserve">стендах </w:t>
            </w:r>
            <w:r w:rsidR="00065EE6">
              <w:t xml:space="preserve"> </w:t>
            </w:r>
            <w:r>
              <w:t xml:space="preserve"> памятку  для населения,  что необходимо знать, как действовать при провалах в холодную воду и действиях  при оказании помощи  человеку</w:t>
            </w:r>
            <w:r w:rsidR="00821F3D">
              <w:t xml:space="preserve">, </w:t>
            </w:r>
            <w:r>
              <w:t xml:space="preserve"> попавшему в беду, находясь на водоеме в зимнее время.</w:t>
            </w:r>
          </w:p>
        </w:tc>
        <w:tc>
          <w:tcPr>
            <w:tcW w:w="1683" w:type="dxa"/>
          </w:tcPr>
          <w:p w:rsidR="00065EE6" w:rsidRDefault="00065EE6" w:rsidP="00065EE6">
            <w:pPr>
              <w:jc w:val="center"/>
            </w:pPr>
            <w:r>
              <w:t>д</w:t>
            </w:r>
            <w:r w:rsidR="00116530">
              <w:t xml:space="preserve">о </w:t>
            </w:r>
            <w:r>
              <w:t>08.04.2016</w:t>
            </w:r>
          </w:p>
          <w:p w:rsidR="00065EE6" w:rsidRDefault="00065EE6" w:rsidP="00065EE6"/>
          <w:p w:rsidR="00064663" w:rsidRPr="00065EE6" w:rsidRDefault="00065EE6" w:rsidP="00065EE6">
            <w:r>
              <w:t>до 30.10.2016</w:t>
            </w:r>
          </w:p>
        </w:tc>
        <w:tc>
          <w:tcPr>
            <w:tcW w:w="2393" w:type="dxa"/>
          </w:tcPr>
          <w:p w:rsidR="00116530" w:rsidRDefault="00116530" w:rsidP="00116530">
            <w:pPr>
              <w:jc w:val="center"/>
            </w:pPr>
            <w:r w:rsidRPr="00312390">
              <w:t>Глава поселения</w:t>
            </w:r>
            <w:r>
              <w:t xml:space="preserve">, </w:t>
            </w:r>
          </w:p>
          <w:p w:rsidR="00064663" w:rsidRPr="00064663" w:rsidRDefault="00116530" w:rsidP="00116530">
            <w:pPr>
              <w:jc w:val="center"/>
            </w:pPr>
            <w:r>
              <w:t>Специалист ГО и  ЧС</w:t>
            </w:r>
          </w:p>
        </w:tc>
      </w:tr>
    </w:tbl>
    <w:p w:rsidR="0070014E" w:rsidRPr="0070014E" w:rsidRDefault="0070014E" w:rsidP="0070014E">
      <w:pPr>
        <w:jc w:val="center"/>
        <w:rPr>
          <w:b/>
        </w:rPr>
      </w:pPr>
    </w:p>
    <w:p w:rsidR="0070014E" w:rsidRPr="0070014E" w:rsidRDefault="0070014E">
      <w:pPr>
        <w:jc w:val="center"/>
        <w:rPr>
          <w:b/>
        </w:rPr>
      </w:pPr>
    </w:p>
    <w:sectPr w:rsidR="0070014E" w:rsidRPr="0070014E" w:rsidSect="001204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663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5EE6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6530"/>
    <w:rsid w:val="00117198"/>
    <w:rsid w:val="00117311"/>
    <w:rsid w:val="001174B5"/>
    <w:rsid w:val="00117CD5"/>
    <w:rsid w:val="001204B2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45"/>
    <w:rsid w:val="001B7A7C"/>
    <w:rsid w:val="001C1867"/>
    <w:rsid w:val="001C2B0E"/>
    <w:rsid w:val="001C37B8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A9B"/>
    <w:rsid w:val="001E7416"/>
    <w:rsid w:val="001E755E"/>
    <w:rsid w:val="001E7E0A"/>
    <w:rsid w:val="001F0B9E"/>
    <w:rsid w:val="001F111C"/>
    <w:rsid w:val="001F1567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610D"/>
    <w:rsid w:val="002B66FE"/>
    <w:rsid w:val="002B7141"/>
    <w:rsid w:val="002B730F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390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978"/>
    <w:rsid w:val="00381BE6"/>
    <w:rsid w:val="0038244F"/>
    <w:rsid w:val="00382656"/>
    <w:rsid w:val="003826AD"/>
    <w:rsid w:val="00382BB4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5D5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014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3239"/>
    <w:rsid w:val="007836D2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C02"/>
    <w:rsid w:val="007A3C11"/>
    <w:rsid w:val="007A423B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1F3D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781E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140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190A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60F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A0"/>
    <w:pPr>
      <w:ind w:left="720"/>
      <w:contextualSpacing/>
    </w:pPr>
  </w:style>
  <w:style w:type="table" w:styleId="a4">
    <w:name w:val="Table Grid"/>
    <w:basedOn w:val="a1"/>
    <w:uiPriority w:val="59"/>
    <w:rsid w:val="0070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2016-03-25T07:17:00Z</cp:lastPrinted>
  <dcterms:created xsi:type="dcterms:W3CDTF">2013-10-21T05:08:00Z</dcterms:created>
  <dcterms:modified xsi:type="dcterms:W3CDTF">2016-03-25T07:17:00Z</dcterms:modified>
</cp:coreProperties>
</file>