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A" w:rsidRPr="004125F0" w:rsidRDefault="00DE530A" w:rsidP="00DE53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DE530A" w:rsidRPr="004125F0" w:rsidRDefault="00DE530A" w:rsidP="00DE53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DE530A" w:rsidRPr="004125F0" w:rsidRDefault="009B794C" w:rsidP="00DE53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b/>
          <w:sz w:val="24"/>
          <w:szCs w:val="24"/>
          <w:lang w:eastAsia="ru-RU"/>
        </w:rPr>
        <w:t>БАТУРИН</w:t>
      </w:r>
      <w:r w:rsidR="00DE530A" w:rsidRPr="004125F0">
        <w:rPr>
          <w:rFonts w:ascii="Arial" w:eastAsia="Times New Roman" w:hAnsi="Arial" w:cs="Arial"/>
          <w:b/>
          <w:sz w:val="24"/>
          <w:szCs w:val="24"/>
          <w:lang w:eastAsia="ru-RU"/>
        </w:rPr>
        <w:t>СКОГО С</w:t>
      </w:r>
      <w:r w:rsidRPr="004125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ЕЛЬСКОГО ПОСЕЛЕНИЯ </w:t>
      </w:r>
    </w:p>
    <w:p w:rsidR="00DE530A" w:rsidRPr="004125F0" w:rsidRDefault="00DE530A" w:rsidP="00DE53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530A" w:rsidRPr="004125F0" w:rsidRDefault="00DE530A" w:rsidP="00DE53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E530A" w:rsidRPr="004125F0" w:rsidRDefault="009B794C" w:rsidP="00DE53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E530A"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234558">
        <w:rPr>
          <w:rFonts w:ascii="Arial" w:eastAsia="Times New Roman" w:hAnsi="Arial" w:cs="Arial"/>
          <w:sz w:val="24"/>
          <w:szCs w:val="24"/>
          <w:lang w:eastAsia="ru-RU"/>
        </w:rPr>
        <w:t>21.03.</w:t>
      </w:r>
      <w:r w:rsidR="00FF03A2" w:rsidRPr="004125F0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DE530A"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2345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DE530A"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234558">
        <w:rPr>
          <w:rFonts w:ascii="Arial" w:eastAsia="Times New Roman" w:hAnsi="Arial" w:cs="Arial"/>
          <w:sz w:val="24"/>
          <w:szCs w:val="24"/>
          <w:lang w:eastAsia="ru-RU"/>
        </w:rPr>
        <w:t xml:space="preserve"> 68</w:t>
      </w:r>
      <w:r w:rsidR="00DE530A"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 Батурино</w:t>
      </w:r>
    </w:p>
    <w:p w:rsidR="00DE530A" w:rsidRPr="004125F0" w:rsidRDefault="00DE530A" w:rsidP="00DE53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E530A" w:rsidRPr="004125F0" w:rsidRDefault="00DE530A" w:rsidP="00213074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color w:val="26282F"/>
          <w:sz w:val="24"/>
          <w:szCs w:val="24"/>
        </w:rPr>
      </w:pPr>
      <w:r w:rsidRPr="004125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</w:t>
      </w:r>
      <w:r w:rsidR="00213074" w:rsidRPr="004125F0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213074" w:rsidRPr="004125F0">
        <w:rPr>
          <w:rFonts w:ascii="Arial" w:hAnsi="Arial" w:cs="Arial"/>
          <w:b/>
          <w:sz w:val="24"/>
          <w:szCs w:val="24"/>
        </w:rPr>
        <w:t>Программы профилактики нарушений юридическими лиц</w:t>
      </w:r>
      <w:r w:rsidR="00213074" w:rsidRPr="004125F0">
        <w:rPr>
          <w:rFonts w:ascii="Arial" w:hAnsi="Arial" w:cs="Arial"/>
          <w:b/>
          <w:sz w:val="24"/>
          <w:szCs w:val="24"/>
        </w:rPr>
        <w:t>а</w:t>
      </w:r>
      <w:r w:rsidR="00213074" w:rsidRPr="004125F0">
        <w:rPr>
          <w:rFonts w:ascii="Arial" w:hAnsi="Arial" w:cs="Arial"/>
          <w:b/>
          <w:sz w:val="24"/>
          <w:szCs w:val="24"/>
        </w:rPr>
        <w:t>ми и индивидуальными предпринимателями обязательных требований</w:t>
      </w:r>
      <w:r w:rsidR="00213074" w:rsidRPr="004125F0">
        <w:rPr>
          <w:rFonts w:ascii="Arial" w:hAnsi="Arial" w:cs="Arial"/>
          <w:b/>
          <w:color w:val="000000"/>
          <w:sz w:val="24"/>
          <w:szCs w:val="24"/>
        </w:rPr>
        <w:t xml:space="preserve"> и </w:t>
      </w:r>
      <w:r w:rsidR="00213074" w:rsidRPr="004125F0">
        <w:rPr>
          <w:rFonts w:ascii="Arial" w:hAnsi="Arial" w:cs="Arial"/>
          <w:b/>
          <w:sz w:val="24"/>
          <w:szCs w:val="24"/>
        </w:rPr>
        <w:t>устранения причин, факторов и условий, способствующих нарушениям обязательных требова</w:t>
      </w:r>
      <w:r w:rsidR="009B794C" w:rsidRPr="004125F0">
        <w:rPr>
          <w:rFonts w:ascii="Arial" w:hAnsi="Arial" w:cs="Arial"/>
          <w:b/>
          <w:sz w:val="24"/>
          <w:szCs w:val="24"/>
        </w:rPr>
        <w:t>ний на территории Батурин</w:t>
      </w:r>
      <w:r w:rsidR="00213074" w:rsidRPr="004125F0">
        <w:rPr>
          <w:rFonts w:ascii="Arial" w:hAnsi="Arial" w:cs="Arial"/>
          <w:b/>
          <w:sz w:val="24"/>
          <w:szCs w:val="24"/>
        </w:rPr>
        <w:t>ского сельского посел</w:t>
      </w:r>
      <w:r w:rsidR="00213074" w:rsidRPr="004125F0">
        <w:rPr>
          <w:rFonts w:ascii="Arial" w:hAnsi="Arial" w:cs="Arial"/>
          <w:b/>
          <w:sz w:val="24"/>
          <w:szCs w:val="24"/>
        </w:rPr>
        <w:t>е</w:t>
      </w:r>
      <w:r w:rsidR="00213074" w:rsidRPr="004125F0">
        <w:rPr>
          <w:rFonts w:ascii="Arial" w:hAnsi="Arial" w:cs="Arial"/>
          <w:b/>
          <w:sz w:val="24"/>
          <w:szCs w:val="24"/>
        </w:rPr>
        <w:t>ния»</w:t>
      </w:r>
    </w:p>
    <w:p w:rsidR="00DE530A" w:rsidRPr="004125F0" w:rsidRDefault="00DE530A" w:rsidP="00DE530A">
      <w:pPr>
        <w:spacing w:after="0" w:line="240" w:lineRule="auto"/>
        <w:rPr>
          <w:rFonts w:ascii="Arial" w:eastAsia="Calibri" w:hAnsi="Arial" w:cs="Arial"/>
          <w:bCs/>
          <w:color w:val="26282F"/>
          <w:sz w:val="24"/>
          <w:szCs w:val="24"/>
        </w:rPr>
      </w:pPr>
    </w:p>
    <w:p w:rsidR="00DE530A" w:rsidRPr="004125F0" w:rsidRDefault="00DE530A" w:rsidP="00DE530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25F0">
        <w:rPr>
          <w:rFonts w:ascii="Arial" w:eastAsia="Calibri" w:hAnsi="Arial" w:cs="Arial"/>
          <w:spacing w:val="-6"/>
          <w:sz w:val="24"/>
          <w:szCs w:val="24"/>
        </w:rPr>
        <w:t>В соответствии с</w:t>
      </w:r>
      <w:r w:rsidR="00213074" w:rsidRPr="004125F0">
        <w:rPr>
          <w:rFonts w:ascii="Arial" w:eastAsia="Calibri" w:hAnsi="Arial" w:cs="Arial"/>
          <w:spacing w:val="-6"/>
          <w:sz w:val="24"/>
          <w:szCs w:val="24"/>
        </w:rPr>
        <w:t xml:space="preserve">татьи </w:t>
      </w:r>
      <w:r w:rsidR="00046279" w:rsidRPr="004125F0">
        <w:rPr>
          <w:rFonts w:ascii="Arial" w:eastAsia="Calibri" w:hAnsi="Arial" w:cs="Arial"/>
          <w:spacing w:val="-6"/>
          <w:sz w:val="24"/>
          <w:szCs w:val="24"/>
        </w:rPr>
        <w:t>8.2 Федерального</w:t>
      </w:r>
      <w:r w:rsidRPr="004125F0">
        <w:rPr>
          <w:rFonts w:ascii="Arial" w:eastAsia="Calibri" w:hAnsi="Arial" w:cs="Arial"/>
          <w:spacing w:val="-6"/>
          <w:sz w:val="24"/>
          <w:szCs w:val="24"/>
        </w:rPr>
        <w:t xml:space="preserve"> закон</w:t>
      </w:r>
      <w:r w:rsidR="00213074" w:rsidRPr="004125F0">
        <w:rPr>
          <w:rFonts w:ascii="Arial" w:eastAsia="Calibri" w:hAnsi="Arial" w:cs="Arial"/>
          <w:spacing w:val="-6"/>
          <w:sz w:val="24"/>
          <w:szCs w:val="24"/>
        </w:rPr>
        <w:t>а</w:t>
      </w:r>
      <w:r w:rsidRPr="004125F0">
        <w:rPr>
          <w:rFonts w:ascii="Arial" w:eastAsia="Calibri" w:hAnsi="Arial" w:cs="Arial"/>
          <w:spacing w:val="-6"/>
          <w:sz w:val="24"/>
          <w:szCs w:val="24"/>
        </w:rPr>
        <w:t xml:space="preserve"> от 26 декабря 2008 года № 294-ФЗ «О защите</w:t>
      </w:r>
      <w:r w:rsidRPr="004125F0">
        <w:rPr>
          <w:rFonts w:ascii="Arial" w:eastAsia="Calibri" w:hAnsi="Arial" w:cs="Arial"/>
          <w:sz w:val="24"/>
          <w:szCs w:val="24"/>
        </w:rPr>
        <w:t xml:space="preserve"> </w:t>
      </w:r>
      <w:r w:rsidRPr="004125F0">
        <w:rPr>
          <w:rFonts w:ascii="Arial" w:eastAsia="Calibri" w:hAnsi="Arial" w:cs="Arial"/>
          <w:spacing w:val="-6"/>
          <w:sz w:val="24"/>
          <w:szCs w:val="24"/>
        </w:rPr>
        <w:t>прав юридических лиц и индивидуальных предпринимателей при ос</w:t>
      </w:r>
      <w:r w:rsidRPr="004125F0">
        <w:rPr>
          <w:rFonts w:ascii="Arial" w:eastAsia="Calibri" w:hAnsi="Arial" w:cs="Arial"/>
          <w:spacing w:val="-6"/>
          <w:sz w:val="24"/>
          <w:szCs w:val="24"/>
        </w:rPr>
        <w:t>у</w:t>
      </w:r>
      <w:r w:rsidRPr="004125F0">
        <w:rPr>
          <w:rFonts w:ascii="Arial" w:eastAsia="Calibri" w:hAnsi="Arial" w:cs="Arial"/>
          <w:spacing w:val="-6"/>
          <w:sz w:val="24"/>
          <w:szCs w:val="24"/>
        </w:rPr>
        <w:t>ществлении гос</w:t>
      </w:r>
      <w:r w:rsidRPr="004125F0">
        <w:rPr>
          <w:rFonts w:ascii="Arial" w:eastAsia="Calibri" w:hAnsi="Arial" w:cs="Arial"/>
          <w:spacing w:val="-6"/>
          <w:sz w:val="24"/>
          <w:szCs w:val="24"/>
        </w:rPr>
        <w:t>у</w:t>
      </w:r>
      <w:r w:rsidRPr="004125F0">
        <w:rPr>
          <w:rFonts w:ascii="Arial" w:eastAsia="Calibri" w:hAnsi="Arial" w:cs="Arial"/>
          <w:spacing w:val="-6"/>
          <w:sz w:val="24"/>
          <w:szCs w:val="24"/>
        </w:rPr>
        <w:t>дарственного контроля</w:t>
      </w:r>
      <w:r w:rsidRPr="004125F0">
        <w:rPr>
          <w:rFonts w:ascii="Arial" w:eastAsia="Calibri" w:hAnsi="Arial" w:cs="Arial"/>
          <w:sz w:val="24"/>
          <w:szCs w:val="24"/>
        </w:rPr>
        <w:t xml:space="preserve"> (надзора) и муниципального контроля»</w:t>
      </w:r>
      <w:r w:rsidR="009B794C" w:rsidRPr="004125F0">
        <w:rPr>
          <w:rFonts w:ascii="Arial" w:eastAsia="Calibri" w:hAnsi="Arial" w:cs="Arial"/>
          <w:sz w:val="24"/>
          <w:szCs w:val="24"/>
        </w:rPr>
        <w:t>,</w:t>
      </w:r>
    </w:p>
    <w:p w:rsidR="00213074" w:rsidRPr="004125F0" w:rsidRDefault="00213074" w:rsidP="00DE530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213074" w:rsidRPr="004125F0" w:rsidRDefault="00213074" w:rsidP="00DE530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25F0">
        <w:rPr>
          <w:rFonts w:ascii="Arial" w:eastAsia="Calibri" w:hAnsi="Arial" w:cs="Arial"/>
          <w:sz w:val="24"/>
          <w:szCs w:val="24"/>
        </w:rPr>
        <w:t>ПОСТАНОВЛЯЮ:</w:t>
      </w:r>
    </w:p>
    <w:p w:rsidR="00213074" w:rsidRPr="004125F0" w:rsidRDefault="00213074" w:rsidP="00DE530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E530A" w:rsidRPr="00234558" w:rsidRDefault="009B794C" w:rsidP="002345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25F0">
        <w:rPr>
          <w:rFonts w:ascii="Arial" w:eastAsia="Calibri" w:hAnsi="Arial" w:cs="Arial"/>
          <w:sz w:val="24"/>
          <w:szCs w:val="24"/>
        </w:rPr>
        <w:t xml:space="preserve">1. </w:t>
      </w:r>
      <w:r w:rsidR="00DE530A" w:rsidRPr="004125F0">
        <w:rPr>
          <w:rFonts w:ascii="Arial" w:eastAsia="Calibri" w:hAnsi="Arial" w:cs="Arial"/>
          <w:sz w:val="24"/>
          <w:szCs w:val="24"/>
        </w:rPr>
        <w:t xml:space="preserve">Утвердить </w:t>
      </w:r>
      <w:r w:rsidR="00213074" w:rsidRPr="004125F0">
        <w:rPr>
          <w:rFonts w:ascii="Arial" w:hAnsi="Arial" w:cs="Arial"/>
          <w:sz w:val="24"/>
          <w:szCs w:val="24"/>
        </w:rPr>
        <w:t>Программу профилактики нарушений юридическими лицами и инд</w:t>
      </w:r>
      <w:r w:rsidR="00213074" w:rsidRPr="004125F0">
        <w:rPr>
          <w:rFonts w:ascii="Arial" w:hAnsi="Arial" w:cs="Arial"/>
          <w:sz w:val="24"/>
          <w:szCs w:val="24"/>
        </w:rPr>
        <w:t>и</w:t>
      </w:r>
      <w:r w:rsidR="00213074" w:rsidRPr="004125F0">
        <w:rPr>
          <w:rFonts w:ascii="Arial" w:hAnsi="Arial" w:cs="Arial"/>
          <w:sz w:val="24"/>
          <w:szCs w:val="24"/>
        </w:rPr>
        <w:t>видуальными предпринимателями обязательных требований</w:t>
      </w:r>
      <w:r w:rsidR="00213074" w:rsidRPr="004125F0">
        <w:rPr>
          <w:rFonts w:ascii="Arial" w:hAnsi="Arial" w:cs="Arial"/>
          <w:color w:val="000000"/>
          <w:sz w:val="24"/>
          <w:szCs w:val="24"/>
        </w:rPr>
        <w:t xml:space="preserve"> и </w:t>
      </w:r>
      <w:r w:rsidR="00213074" w:rsidRPr="004125F0">
        <w:rPr>
          <w:rFonts w:ascii="Arial" w:hAnsi="Arial" w:cs="Arial"/>
          <w:sz w:val="24"/>
          <w:szCs w:val="24"/>
        </w:rPr>
        <w:t>устранения пр</w:t>
      </w:r>
      <w:r w:rsidR="00213074" w:rsidRPr="004125F0">
        <w:rPr>
          <w:rFonts w:ascii="Arial" w:hAnsi="Arial" w:cs="Arial"/>
          <w:sz w:val="24"/>
          <w:szCs w:val="24"/>
        </w:rPr>
        <w:t>и</w:t>
      </w:r>
      <w:r w:rsidR="00213074" w:rsidRPr="004125F0">
        <w:rPr>
          <w:rFonts w:ascii="Arial" w:hAnsi="Arial" w:cs="Arial"/>
          <w:sz w:val="24"/>
          <w:szCs w:val="24"/>
        </w:rPr>
        <w:t>чин, факторов и условий, способствующих нарушениям обязательных требований на территории</w:t>
      </w:r>
      <w:r w:rsidRPr="004125F0">
        <w:rPr>
          <w:rFonts w:ascii="Arial" w:hAnsi="Arial" w:cs="Arial"/>
          <w:sz w:val="24"/>
          <w:szCs w:val="24"/>
        </w:rPr>
        <w:t xml:space="preserve"> Батуринского </w:t>
      </w:r>
      <w:r w:rsidR="00213074" w:rsidRPr="004125F0">
        <w:rPr>
          <w:rFonts w:ascii="Arial" w:hAnsi="Arial" w:cs="Arial"/>
          <w:sz w:val="24"/>
          <w:szCs w:val="24"/>
        </w:rPr>
        <w:t xml:space="preserve"> сельск</w:t>
      </w:r>
      <w:r w:rsidR="00213074" w:rsidRPr="004125F0">
        <w:rPr>
          <w:rFonts w:ascii="Arial" w:hAnsi="Arial" w:cs="Arial"/>
          <w:sz w:val="24"/>
          <w:szCs w:val="24"/>
        </w:rPr>
        <w:t>о</w:t>
      </w:r>
      <w:r w:rsidR="00213074" w:rsidRPr="004125F0">
        <w:rPr>
          <w:rFonts w:ascii="Arial" w:hAnsi="Arial" w:cs="Arial"/>
          <w:sz w:val="24"/>
          <w:szCs w:val="24"/>
        </w:rPr>
        <w:t xml:space="preserve">го поселения, </w:t>
      </w:r>
      <w:r w:rsidRPr="004125F0">
        <w:rPr>
          <w:rFonts w:ascii="Arial" w:eastAsia="Calibri" w:hAnsi="Arial" w:cs="Arial"/>
          <w:sz w:val="24"/>
          <w:szCs w:val="24"/>
        </w:rPr>
        <w:t>согласно П</w:t>
      </w:r>
      <w:r w:rsidR="00DE530A" w:rsidRPr="004125F0">
        <w:rPr>
          <w:rFonts w:ascii="Arial" w:eastAsia="Calibri" w:hAnsi="Arial" w:cs="Arial"/>
          <w:sz w:val="24"/>
          <w:szCs w:val="24"/>
        </w:rPr>
        <w:t>риложению 1;</w:t>
      </w:r>
    </w:p>
    <w:p w:rsidR="00DE530A" w:rsidRPr="004125F0" w:rsidRDefault="00DE530A" w:rsidP="00DE53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25F0">
        <w:rPr>
          <w:rFonts w:ascii="Arial" w:eastAsia="Calibri" w:hAnsi="Arial" w:cs="Arial"/>
          <w:bCs/>
          <w:sz w:val="24"/>
          <w:szCs w:val="24"/>
        </w:rPr>
        <w:t xml:space="preserve">2. </w:t>
      </w:r>
      <w:r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4125F0">
        <w:rPr>
          <w:rFonts w:ascii="Arial" w:eastAsia="Times New Roman" w:hAnsi="Arial" w:cs="Arial"/>
          <w:sz w:val="24"/>
          <w:szCs w:val="24"/>
          <w:lang w:eastAsia="ru-RU"/>
        </w:rPr>
        <w:t>с даты опубликования</w:t>
      </w:r>
      <w:proofErr w:type="gramEnd"/>
      <w:r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и распр</w:t>
      </w:r>
      <w:r w:rsidRPr="004125F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125F0">
        <w:rPr>
          <w:rFonts w:ascii="Arial" w:eastAsia="Times New Roman" w:hAnsi="Arial" w:cs="Arial"/>
          <w:sz w:val="24"/>
          <w:szCs w:val="24"/>
          <w:lang w:eastAsia="ru-RU"/>
        </w:rPr>
        <w:t>страняется на правоот</w:t>
      </w:r>
      <w:r w:rsidR="009B794C" w:rsidRPr="004125F0">
        <w:rPr>
          <w:rFonts w:ascii="Arial" w:eastAsia="Times New Roman" w:hAnsi="Arial" w:cs="Arial"/>
          <w:sz w:val="24"/>
          <w:szCs w:val="24"/>
          <w:lang w:eastAsia="ru-RU"/>
        </w:rPr>
        <w:t>ношения, возникшие с 01.01.2017.</w:t>
      </w:r>
    </w:p>
    <w:p w:rsidR="00DE530A" w:rsidRPr="004125F0" w:rsidRDefault="00DE530A" w:rsidP="00DE530A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F03A2"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Pr="004125F0">
        <w:rPr>
          <w:rFonts w:ascii="Arial" w:eastAsia="Times New Roman" w:hAnsi="Arial" w:cs="Arial"/>
          <w:kern w:val="2"/>
          <w:sz w:val="24"/>
          <w:szCs w:val="24"/>
          <w:lang w:eastAsia="ru-RU"/>
        </w:rPr>
        <w:t>«Инфо</w:t>
      </w:r>
      <w:r w:rsidRPr="004125F0">
        <w:rPr>
          <w:rFonts w:ascii="Arial" w:eastAsia="Times New Roman" w:hAnsi="Arial" w:cs="Arial"/>
          <w:kern w:val="2"/>
          <w:sz w:val="24"/>
          <w:szCs w:val="24"/>
          <w:lang w:eastAsia="ru-RU"/>
        </w:rPr>
        <w:t>р</w:t>
      </w:r>
      <w:r w:rsidRPr="004125F0">
        <w:rPr>
          <w:rFonts w:ascii="Arial" w:eastAsia="Times New Roman" w:hAnsi="Arial" w:cs="Arial"/>
          <w:kern w:val="2"/>
          <w:sz w:val="24"/>
          <w:szCs w:val="24"/>
          <w:lang w:eastAsia="ru-RU"/>
        </w:rPr>
        <w:t>мацио</w:t>
      </w:r>
      <w:r w:rsidRPr="004125F0">
        <w:rPr>
          <w:rFonts w:ascii="Arial" w:eastAsia="Times New Roman" w:hAnsi="Arial" w:cs="Arial"/>
          <w:kern w:val="2"/>
          <w:sz w:val="24"/>
          <w:szCs w:val="24"/>
          <w:lang w:eastAsia="ru-RU"/>
        </w:rPr>
        <w:t>н</w:t>
      </w:r>
      <w:r w:rsidRPr="004125F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ном бюллетене» </w:t>
      </w:r>
      <w:r w:rsidRPr="004125F0">
        <w:rPr>
          <w:rFonts w:ascii="Arial" w:eastAsia="Times New Roman" w:hAnsi="Arial" w:cs="Arial"/>
          <w:sz w:val="24"/>
          <w:szCs w:val="24"/>
          <w:lang w:eastAsia="ru-RU"/>
        </w:rPr>
        <w:t>и размещению в информационно-телекоммуникационной сети «Интернет» на</w:t>
      </w:r>
      <w:r w:rsidR="009B794C"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Батурин</w:t>
      </w:r>
      <w:r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Pr="00234558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8" w:history="1">
        <w:r w:rsidR="009B794C" w:rsidRPr="00234558">
          <w:rPr>
            <w:rStyle w:val="ac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9B794C" w:rsidRPr="00234558">
          <w:rPr>
            <w:rStyle w:val="ac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b</w:t>
        </w:r>
        <w:r w:rsidR="009B794C" w:rsidRPr="00234558">
          <w:rPr>
            <w:rStyle w:val="ac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selp.asino.ru</w:t>
        </w:r>
      </w:hyperlink>
      <w:r w:rsidRPr="004125F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E530A" w:rsidRPr="004125F0" w:rsidRDefault="00DE530A" w:rsidP="00DE53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DE530A" w:rsidRPr="004125F0" w:rsidRDefault="00DE530A" w:rsidP="00DE53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E530A" w:rsidRPr="004125F0" w:rsidRDefault="00DE530A" w:rsidP="00DE530A">
      <w:pPr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</w:p>
    <w:p w:rsidR="00DE530A" w:rsidRPr="004125F0" w:rsidRDefault="00DE530A" w:rsidP="00DE53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E530A" w:rsidRPr="004125F0" w:rsidRDefault="00DE530A" w:rsidP="00DE53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25F0">
        <w:rPr>
          <w:rFonts w:ascii="Arial" w:eastAsia="Calibri" w:hAnsi="Arial" w:cs="Arial"/>
          <w:sz w:val="24"/>
          <w:szCs w:val="24"/>
        </w:rPr>
        <w:t xml:space="preserve">Глава </w:t>
      </w:r>
      <w:r w:rsidR="009B794C" w:rsidRPr="004125F0">
        <w:rPr>
          <w:rFonts w:ascii="Arial" w:eastAsia="Calibri" w:hAnsi="Arial" w:cs="Arial"/>
          <w:sz w:val="24"/>
          <w:szCs w:val="24"/>
        </w:rPr>
        <w:t xml:space="preserve">Батуринского </w:t>
      </w:r>
      <w:r w:rsidRPr="004125F0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DE530A" w:rsidRPr="004125F0" w:rsidRDefault="009B794C" w:rsidP="00DE53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25F0">
        <w:rPr>
          <w:rFonts w:ascii="Arial" w:eastAsia="Calibri" w:hAnsi="Arial" w:cs="Arial"/>
          <w:sz w:val="24"/>
          <w:szCs w:val="24"/>
        </w:rPr>
        <w:t>(Глава А</w:t>
      </w:r>
      <w:r w:rsidR="00DE530A" w:rsidRPr="004125F0">
        <w:rPr>
          <w:rFonts w:ascii="Arial" w:eastAsia="Calibri" w:hAnsi="Arial" w:cs="Arial"/>
          <w:sz w:val="24"/>
          <w:szCs w:val="24"/>
        </w:rPr>
        <w:t xml:space="preserve">дминистрации)                                                    </w:t>
      </w:r>
      <w:r w:rsidRPr="004125F0">
        <w:rPr>
          <w:rFonts w:ascii="Arial" w:eastAsia="Calibri" w:hAnsi="Arial" w:cs="Arial"/>
          <w:sz w:val="24"/>
          <w:szCs w:val="24"/>
        </w:rPr>
        <w:t xml:space="preserve">                 В.В. Ефремов</w:t>
      </w:r>
    </w:p>
    <w:p w:rsidR="00DE530A" w:rsidRPr="004125F0" w:rsidRDefault="00DE530A" w:rsidP="00DE53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E530A" w:rsidRPr="004125F0" w:rsidRDefault="00DE530A" w:rsidP="00DE53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E530A" w:rsidRPr="004125F0" w:rsidRDefault="00DE530A" w:rsidP="00DE530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82CF2" w:rsidRPr="004125F0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2CF2" w:rsidRPr="004125F0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2CF2" w:rsidRPr="004125F0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2CF2" w:rsidRPr="004125F0" w:rsidRDefault="00A82CF2" w:rsidP="00A82CF2">
      <w:pPr>
        <w:spacing w:before="120"/>
        <w:ind w:firstLine="720"/>
        <w:rPr>
          <w:rFonts w:ascii="Arial" w:hAnsi="Arial" w:cs="Arial"/>
          <w:sz w:val="24"/>
          <w:szCs w:val="24"/>
        </w:rPr>
      </w:pPr>
    </w:p>
    <w:p w:rsidR="00A82CF2" w:rsidRPr="004125F0" w:rsidRDefault="00A82CF2" w:rsidP="00A82CF2">
      <w:pPr>
        <w:rPr>
          <w:rFonts w:ascii="Arial" w:hAnsi="Arial" w:cs="Arial"/>
          <w:sz w:val="24"/>
          <w:szCs w:val="24"/>
        </w:rPr>
      </w:pPr>
    </w:p>
    <w:p w:rsidR="00A82CF2" w:rsidRPr="004125F0" w:rsidRDefault="00A82CF2" w:rsidP="00A82CF2">
      <w:pPr>
        <w:rPr>
          <w:rFonts w:ascii="Arial" w:hAnsi="Arial" w:cs="Arial"/>
          <w:sz w:val="24"/>
          <w:szCs w:val="24"/>
        </w:rPr>
      </w:pPr>
    </w:p>
    <w:p w:rsidR="00A82CF2" w:rsidRDefault="00A82CF2" w:rsidP="00A82CF2">
      <w:pPr>
        <w:rPr>
          <w:rFonts w:ascii="Arial" w:hAnsi="Arial" w:cs="Arial"/>
          <w:sz w:val="24"/>
          <w:szCs w:val="24"/>
        </w:rPr>
      </w:pPr>
    </w:p>
    <w:p w:rsidR="004125F0" w:rsidRDefault="004125F0" w:rsidP="00A82CF2">
      <w:pPr>
        <w:rPr>
          <w:rFonts w:ascii="Arial" w:hAnsi="Arial" w:cs="Arial"/>
          <w:sz w:val="24"/>
          <w:szCs w:val="24"/>
        </w:rPr>
      </w:pPr>
    </w:p>
    <w:p w:rsidR="00234558" w:rsidRDefault="00234558" w:rsidP="00A82CF2">
      <w:pPr>
        <w:rPr>
          <w:rFonts w:ascii="Arial" w:hAnsi="Arial" w:cs="Arial"/>
          <w:sz w:val="24"/>
          <w:szCs w:val="24"/>
        </w:rPr>
      </w:pPr>
    </w:p>
    <w:p w:rsidR="00234558" w:rsidRPr="004125F0" w:rsidRDefault="00234558" w:rsidP="00A82CF2">
      <w:pPr>
        <w:rPr>
          <w:rFonts w:ascii="Arial" w:hAnsi="Arial" w:cs="Arial"/>
          <w:sz w:val="24"/>
          <w:szCs w:val="24"/>
        </w:rPr>
      </w:pPr>
    </w:p>
    <w:p w:rsidR="00213074" w:rsidRPr="004125F0" w:rsidRDefault="00213074" w:rsidP="0021307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Приложение 1</w:t>
      </w:r>
    </w:p>
    <w:p w:rsidR="00213074" w:rsidRPr="004125F0" w:rsidRDefault="00FF03A2" w:rsidP="00213074">
      <w:pPr>
        <w:spacing w:after="0"/>
        <w:ind w:left="5896"/>
        <w:rPr>
          <w:rFonts w:ascii="Arial" w:eastAsia="Times New Roman" w:hAnsi="Arial" w:cs="Arial"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074" w:rsidRPr="004125F0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213074" w:rsidRPr="004125F0" w:rsidRDefault="009B794C" w:rsidP="00213074">
      <w:pPr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sz w:val="24"/>
          <w:szCs w:val="24"/>
          <w:lang w:eastAsia="ru-RU"/>
        </w:rPr>
        <w:t>Администрации Батурин</w:t>
      </w:r>
      <w:r w:rsidR="00213074" w:rsidRPr="004125F0">
        <w:rPr>
          <w:rFonts w:ascii="Arial" w:eastAsia="Times New Roman" w:hAnsi="Arial" w:cs="Arial"/>
          <w:sz w:val="24"/>
          <w:szCs w:val="24"/>
          <w:lang w:eastAsia="ru-RU"/>
        </w:rPr>
        <w:t>ского сельск</w:t>
      </w:r>
      <w:r w:rsidR="00213074" w:rsidRPr="004125F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13074"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го поселения </w:t>
      </w:r>
    </w:p>
    <w:p w:rsidR="00213074" w:rsidRPr="004125F0" w:rsidRDefault="009B794C" w:rsidP="00213074">
      <w:pPr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от   </w:t>
      </w:r>
      <w:r w:rsidR="00234558">
        <w:rPr>
          <w:rFonts w:ascii="Arial" w:eastAsia="Times New Roman" w:hAnsi="Arial" w:cs="Arial"/>
          <w:sz w:val="24"/>
          <w:szCs w:val="24"/>
          <w:lang w:eastAsia="ru-RU"/>
        </w:rPr>
        <w:t>21.03.</w:t>
      </w:r>
      <w:r w:rsidR="00FF03A2" w:rsidRPr="004125F0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213074" w:rsidRPr="004125F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34558">
        <w:rPr>
          <w:rFonts w:ascii="Arial" w:eastAsia="Times New Roman" w:hAnsi="Arial" w:cs="Arial"/>
          <w:sz w:val="24"/>
          <w:szCs w:val="24"/>
          <w:lang w:eastAsia="ru-RU"/>
        </w:rPr>
        <w:t>68</w:t>
      </w:r>
    </w:p>
    <w:p w:rsidR="00046279" w:rsidRPr="004125F0" w:rsidRDefault="00A82CF2" w:rsidP="00A82CF2">
      <w:pPr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P29"/>
      <w:bookmarkEnd w:id="0"/>
      <w:r w:rsidRPr="00412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 Р О Г Р А М </w:t>
      </w:r>
      <w:proofErr w:type="spellStart"/>
      <w:proofErr w:type="gramStart"/>
      <w:r w:rsidRPr="00412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412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</w:p>
    <w:p w:rsidR="00A82CF2" w:rsidRPr="004125F0" w:rsidRDefault="00A82CF2" w:rsidP="00A82CF2">
      <w:pPr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профилактики нарушений юридическими лицами и индивидуальными предприн</w:t>
      </w:r>
      <w:r w:rsidRPr="00412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412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мател</w:t>
      </w:r>
      <w:r w:rsidRPr="00412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412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 обязательных требований на 2017 год</w:t>
      </w:r>
      <w:r w:rsidR="008016EB" w:rsidRPr="00412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971"/>
        <w:gridCol w:w="2566"/>
        <w:gridCol w:w="2490"/>
      </w:tblGrid>
      <w:tr w:rsidR="005773BE" w:rsidRPr="004125F0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4125F0" w:rsidRDefault="00A82CF2" w:rsidP="00A82CF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A82CF2" w:rsidRPr="004125F0" w:rsidRDefault="00A82CF2" w:rsidP="00A82CF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4125F0" w:rsidRDefault="00A82CF2" w:rsidP="00A82CF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4125F0" w:rsidRDefault="00A82CF2" w:rsidP="00046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  <w:p w:rsidR="00A82CF2" w:rsidRPr="004125F0" w:rsidRDefault="00A82CF2" w:rsidP="00A82CF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4125F0" w:rsidRDefault="00A82CF2" w:rsidP="00A82CF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</w:t>
            </w:r>
          </w:p>
        </w:tc>
      </w:tr>
      <w:tr w:rsidR="005647D3" w:rsidRPr="004125F0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4125F0" w:rsidRDefault="005773BE" w:rsidP="00A82CF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73BE" w:rsidRPr="004125F0" w:rsidRDefault="005773BE" w:rsidP="005773B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информации в </w:t>
            </w:r>
            <w:r w:rsidR="005647D3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47D3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5647D3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5647D3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«Муниципальный 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троль» раздела</w:t>
            </w:r>
            <w:r w:rsidR="005647D3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</w:t>
            </w:r>
            <w:r w:rsidR="005647D3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официального са</w:t>
            </w:r>
            <w:r w:rsidR="005647D3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="005647D3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 Администрации </w:t>
            </w:r>
            <w:r w:rsidR="009B794C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Батурин</w:t>
            </w:r>
            <w:r w:rsidR="005647D3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5773BE" w:rsidRPr="004125F0" w:rsidRDefault="005773BE" w:rsidP="005773B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-виды муниципального контроля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773BE" w:rsidRPr="004125F0" w:rsidRDefault="005773BE" w:rsidP="005773B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-перечень нормативно-правовых актов или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 отдельных частей, содержащих обязательные тр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оценка соблюдения к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является предметом м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контроля (фед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7A4491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ральные и областные НПА);</w:t>
            </w:r>
          </w:p>
          <w:p w:rsidR="007A4491" w:rsidRPr="004125F0" w:rsidRDefault="007A4491" w:rsidP="005773B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актуальные редакции админ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регламентов видов муниципальн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контроля;</w:t>
            </w:r>
          </w:p>
          <w:p w:rsidR="007A4491" w:rsidRPr="004125F0" w:rsidRDefault="007A4491" w:rsidP="005773BE">
            <w:pPr>
              <w:spacing w:after="225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разработка, утверждение «</w:t>
            </w:r>
            <w:r w:rsidRPr="004125F0">
              <w:rPr>
                <w:rFonts w:ascii="Arial" w:hAnsi="Arial" w:cs="Arial"/>
                <w:sz w:val="24"/>
                <w:szCs w:val="24"/>
              </w:rPr>
              <w:t>П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 xml:space="preserve">рядка оформления и </w:t>
            </w:r>
            <w:proofErr w:type="gramStart"/>
            <w:r w:rsidRPr="004125F0">
              <w:rPr>
                <w:rFonts w:ascii="Arial" w:eastAsia="Calibri" w:hAnsi="Arial" w:cs="Arial"/>
                <w:sz w:val="24"/>
                <w:szCs w:val="24"/>
              </w:rPr>
              <w:t>содерж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>нии</w:t>
            </w:r>
            <w:proofErr w:type="gramEnd"/>
            <w:r w:rsidRPr="004125F0">
              <w:rPr>
                <w:rFonts w:ascii="Arial" w:eastAsia="Calibri" w:hAnsi="Arial" w:cs="Arial"/>
                <w:sz w:val="24"/>
                <w:szCs w:val="24"/>
              </w:rPr>
              <w:t xml:space="preserve"> заданий на проведение м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>роприятия по контролю без вз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>имодействия с юридическими лицами, индивидуальными предприним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125F0">
              <w:rPr>
                <w:rFonts w:ascii="Arial" w:eastAsia="Calibri" w:hAnsi="Arial" w:cs="Arial"/>
                <w:sz w:val="24"/>
                <w:szCs w:val="24"/>
              </w:rPr>
              <w:t>телями»;</w:t>
            </w:r>
          </w:p>
          <w:p w:rsidR="007A4491" w:rsidRPr="004125F0" w:rsidRDefault="007A4491" w:rsidP="0004627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Calibri" w:hAnsi="Arial" w:cs="Arial"/>
                <w:sz w:val="24"/>
                <w:szCs w:val="24"/>
              </w:rPr>
              <w:t xml:space="preserve">- разработка, </w:t>
            </w:r>
            <w:r w:rsidR="00117AEA" w:rsidRPr="004125F0">
              <w:rPr>
                <w:rFonts w:ascii="Arial" w:eastAsia="Calibri" w:hAnsi="Arial" w:cs="Arial"/>
                <w:sz w:val="24"/>
                <w:szCs w:val="24"/>
              </w:rPr>
              <w:t>утверждение «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рядка оформления должностн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лицами органа муниципал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контроля результатов м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по контролю без вз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имодействия с юридическими лицами, индивидуальными предпринимателями».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4125F0" w:rsidRDefault="005773BE" w:rsidP="00A82CF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4125F0" w:rsidRDefault="005773BE" w:rsidP="00A82CF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лами</w:t>
            </w:r>
          </w:p>
        </w:tc>
      </w:tr>
      <w:tr w:rsidR="007A4491" w:rsidRPr="004125F0" w:rsidTr="008C35F1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4125F0" w:rsidRDefault="007A4491" w:rsidP="007A449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4125F0" w:rsidRDefault="007A4491" w:rsidP="007A4491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информации о пров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димых проверках и их результ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тах в Автоматизированную с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стему «Единый реестр пров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4125F0" w:rsidRDefault="007A4491" w:rsidP="00117AEA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4125F0" w:rsidRDefault="00234558" w:rsidP="007A4491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лицо по осущест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мероприятия по размещению данной информ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</w:tr>
      <w:tr w:rsidR="007A4491" w:rsidRPr="004125F0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4125F0" w:rsidRDefault="007A4491" w:rsidP="007A449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4125F0" w:rsidRDefault="007A4491" w:rsidP="007A4491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 и индивидуальных предпр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нимателей путем подготовки и размещения на официальном сайте </w:t>
            </w:r>
            <w:r w:rsidR="009B794C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Батури</w:t>
            </w:r>
            <w:r w:rsidR="009B794C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сельского </w:t>
            </w:r>
            <w:r w:rsidR="007E618A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ко</w:t>
            </w:r>
            <w:r w:rsidR="007E618A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7E618A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ментариев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изменениях, вн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симых в действующие норм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тивные правовые акты, устана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ливающие обязательные треб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 сроках и порядке всту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их в действие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4125F0" w:rsidRDefault="007E618A" w:rsidP="00117AE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4125F0" w:rsidRDefault="007E618A" w:rsidP="007A449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лами </w:t>
            </w:r>
          </w:p>
          <w:p w:rsidR="007E618A" w:rsidRPr="004125F0" w:rsidRDefault="007E618A" w:rsidP="007A449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лицо по осущест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меропри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контролю</w:t>
            </w:r>
          </w:p>
        </w:tc>
      </w:tr>
      <w:tr w:rsidR="002D0A26" w:rsidRPr="004125F0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046279" w:rsidP="002D0A2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2D0A26" w:rsidP="002D0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5F0">
              <w:rPr>
                <w:rFonts w:ascii="Arial" w:hAnsi="Arial" w:cs="Arial"/>
                <w:sz w:val="24"/>
                <w:szCs w:val="24"/>
              </w:rPr>
              <w:t>Проведение консультирования представителей юридических лиц, индивидуальных предпр</w:t>
            </w:r>
            <w:r w:rsidRPr="004125F0">
              <w:rPr>
                <w:rFonts w:ascii="Arial" w:hAnsi="Arial" w:cs="Arial"/>
                <w:sz w:val="24"/>
                <w:szCs w:val="24"/>
              </w:rPr>
              <w:t>и</w:t>
            </w:r>
            <w:r w:rsidRPr="004125F0">
              <w:rPr>
                <w:rFonts w:ascii="Arial" w:hAnsi="Arial" w:cs="Arial"/>
                <w:sz w:val="24"/>
                <w:szCs w:val="24"/>
              </w:rPr>
              <w:t>нимателей и граждан по вопр</w:t>
            </w:r>
            <w:r w:rsidRPr="004125F0">
              <w:rPr>
                <w:rFonts w:ascii="Arial" w:hAnsi="Arial" w:cs="Arial"/>
                <w:sz w:val="24"/>
                <w:szCs w:val="24"/>
              </w:rPr>
              <w:t>о</w:t>
            </w:r>
            <w:r w:rsidRPr="004125F0">
              <w:rPr>
                <w:rFonts w:ascii="Arial" w:hAnsi="Arial" w:cs="Arial"/>
                <w:sz w:val="24"/>
                <w:szCs w:val="24"/>
              </w:rPr>
              <w:t xml:space="preserve">сам осуществления </w:t>
            </w:r>
            <w:r w:rsidRPr="004125F0">
              <w:rPr>
                <w:rFonts w:ascii="Arial" w:hAnsi="Arial" w:cs="Arial"/>
                <w:color w:val="000000"/>
                <w:sz w:val="24"/>
                <w:szCs w:val="24"/>
              </w:rPr>
              <w:t>Админ</w:t>
            </w:r>
            <w:r w:rsidRPr="004125F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125F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страцией </w:t>
            </w:r>
            <w:r w:rsidR="009B794C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Батурин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поселения</w:t>
            </w:r>
            <w:r w:rsidRPr="004125F0">
              <w:rPr>
                <w:rFonts w:ascii="Arial" w:hAnsi="Arial" w:cs="Arial"/>
                <w:sz w:val="24"/>
                <w:szCs w:val="24"/>
              </w:rPr>
              <w:t xml:space="preserve"> муниципального ко</w:t>
            </w:r>
            <w:r w:rsidRPr="004125F0">
              <w:rPr>
                <w:rFonts w:ascii="Arial" w:hAnsi="Arial" w:cs="Arial"/>
                <w:sz w:val="24"/>
                <w:szCs w:val="24"/>
              </w:rPr>
              <w:t>н</w:t>
            </w:r>
            <w:r w:rsidRPr="004125F0">
              <w:rPr>
                <w:rFonts w:ascii="Arial" w:hAnsi="Arial" w:cs="Arial"/>
                <w:sz w:val="24"/>
                <w:szCs w:val="24"/>
              </w:rPr>
              <w:t xml:space="preserve">троля. 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2D0A26" w:rsidP="00117AEA">
            <w:pPr>
              <w:ind w:right="-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5F0">
              <w:rPr>
                <w:rFonts w:ascii="Arial" w:hAnsi="Arial" w:cs="Arial"/>
                <w:sz w:val="24"/>
                <w:szCs w:val="24"/>
              </w:rPr>
              <w:t>постоянно, по мере обращений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2D0A26" w:rsidP="002D0A2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лицо по осущест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меропри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контролю</w:t>
            </w:r>
          </w:p>
        </w:tc>
      </w:tr>
      <w:tr w:rsidR="002D0A26" w:rsidRPr="004125F0" w:rsidTr="004E2D67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046279" w:rsidP="002D0A2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2D0A26" w:rsidP="002D0A26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юридическим лицам и индивидуальным предприним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предостережений о нед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пустимости нарушения обяз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требований в соотве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со статьёй 8.2 Федерал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закона от 26 декабря 2008 года № 294-ФЗ «О защите прав юридических лиц и индив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дуальных предпринимателей при осуществлении госуда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контроля (надзора) и муниц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2D0A26" w:rsidP="002D0A26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незамедлительно при наличии свед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 признаках нарушений обяз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046279" w:rsidP="002D0A26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лицо по осущест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меропри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контролю</w:t>
            </w:r>
          </w:p>
        </w:tc>
      </w:tr>
      <w:tr w:rsidR="002D0A26" w:rsidRPr="004125F0" w:rsidTr="009B794C">
        <w:trPr>
          <w:trHeight w:val="3125"/>
        </w:trPr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4125F0" w:rsidRDefault="00046279" w:rsidP="002D0A2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4125F0" w:rsidRDefault="002D0A26" w:rsidP="00046279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9B794C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Батури</w:t>
            </w:r>
            <w:r w:rsidR="009B794C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046279"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сети «Интернет» обобщ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практики осуществления ко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в том числе с указанием наиболее ч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 встречающихся случаев нарушений обязательных треб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с рекомендациями в 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ношении мер, которые должны приниматься юридическими л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цами, индивидуальными пре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4125F0" w:rsidRDefault="00046279" w:rsidP="002D0A2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  <w:r w:rsidR="00234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2017 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-январь 2018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46279" w:rsidRPr="004125F0" w:rsidRDefault="00046279" w:rsidP="0004627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лами </w:t>
            </w:r>
          </w:p>
          <w:p w:rsidR="002D0A26" w:rsidRPr="004125F0" w:rsidRDefault="00046279" w:rsidP="0004627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лицо по осущест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меропри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контролю</w:t>
            </w:r>
          </w:p>
        </w:tc>
      </w:tr>
      <w:tr w:rsidR="002D0A26" w:rsidRPr="004125F0" w:rsidTr="005647D3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4125F0" w:rsidRDefault="00046279" w:rsidP="002D0A2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4125F0" w:rsidRDefault="002D0A26" w:rsidP="002D0A2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утверждение Пр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профилактики наруш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юридическими лицами и 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дивидуальными предпринимат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лями обязательных требований на 2018 год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234558" w:rsidP="002D0A26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квартал 2017 года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4125F0" w:rsidRDefault="00046279" w:rsidP="0004627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лицо по осущест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меропри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12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контролю</w:t>
            </w:r>
          </w:p>
        </w:tc>
      </w:tr>
    </w:tbl>
    <w:p w:rsidR="009908E7" w:rsidRPr="004125F0" w:rsidRDefault="009908E7">
      <w:pPr>
        <w:rPr>
          <w:rFonts w:ascii="Arial" w:hAnsi="Arial" w:cs="Arial"/>
          <w:sz w:val="24"/>
          <w:szCs w:val="24"/>
        </w:rPr>
      </w:pPr>
    </w:p>
    <w:p w:rsidR="00AE518E" w:rsidRDefault="00AE518E" w:rsidP="00213074">
      <w:pPr>
        <w:spacing w:before="100" w:beforeAutospacing="1" w:after="100" w:afterAutospacing="1" w:line="240" w:lineRule="auto"/>
        <w:ind w:left="105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AE518E" w:rsidRPr="00AE518E" w:rsidRDefault="00AE518E" w:rsidP="00AE518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E518E" w:rsidRPr="00AE518E" w:rsidRDefault="00AE518E" w:rsidP="00AE518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E518E" w:rsidRPr="00AE518E" w:rsidRDefault="00AE518E" w:rsidP="00AE518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E518E" w:rsidRPr="00AE518E" w:rsidRDefault="00AE518E" w:rsidP="00AE518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E518E" w:rsidRDefault="00AE518E" w:rsidP="00AE518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82CF2" w:rsidRPr="00AE518E" w:rsidRDefault="00AE518E" w:rsidP="00AE518E">
      <w:pPr>
        <w:tabs>
          <w:tab w:val="left" w:pos="3345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1" w:name="_GoBack"/>
      <w:bookmarkEnd w:id="1"/>
    </w:p>
    <w:sectPr w:rsidR="00A82CF2" w:rsidRPr="00AE518E" w:rsidSect="00412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83" w:rsidRDefault="00AC4783">
      <w:pPr>
        <w:spacing w:after="0" w:line="240" w:lineRule="auto"/>
      </w:pPr>
      <w:r>
        <w:separator/>
      </w:r>
    </w:p>
  </w:endnote>
  <w:endnote w:type="continuationSeparator" w:id="0">
    <w:p w:rsidR="00AC4783" w:rsidRDefault="00AC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DD53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DD53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DD53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83" w:rsidRDefault="00AC4783">
      <w:pPr>
        <w:spacing w:after="0" w:line="240" w:lineRule="auto"/>
      </w:pPr>
      <w:r>
        <w:separator/>
      </w:r>
    </w:p>
  </w:footnote>
  <w:footnote w:type="continuationSeparator" w:id="0">
    <w:p w:rsidR="00AC4783" w:rsidRDefault="00AC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DD53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DD538D" w:rsidP="00C11063">
    <w:pPr>
      <w:pStyle w:val="a5"/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C" w:rsidRDefault="00DD53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743A"/>
    <w:multiLevelType w:val="hybridMultilevel"/>
    <w:tmpl w:val="A9D4B292"/>
    <w:lvl w:ilvl="0" w:tplc="0D68C3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5D8"/>
    <w:multiLevelType w:val="multilevel"/>
    <w:tmpl w:val="C39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97"/>
    <w:rsid w:val="00046279"/>
    <w:rsid w:val="00117AEA"/>
    <w:rsid w:val="00213074"/>
    <w:rsid w:val="00213566"/>
    <w:rsid w:val="00234558"/>
    <w:rsid w:val="002D0A26"/>
    <w:rsid w:val="004125F0"/>
    <w:rsid w:val="005647D3"/>
    <w:rsid w:val="005773BE"/>
    <w:rsid w:val="007A4491"/>
    <w:rsid w:val="007E618A"/>
    <w:rsid w:val="008016EB"/>
    <w:rsid w:val="008902CB"/>
    <w:rsid w:val="009868D8"/>
    <w:rsid w:val="009908E7"/>
    <w:rsid w:val="009B794C"/>
    <w:rsid w:val="00A82CF2"/>
    <w:rsid w:val="00AC4497"/>
    <w:rsid w:val="00AC4783"/>
    <w:rsid w:val="00AE518E"/>
    <w:rsid w:val="00BA1710"/>
    <w:rsid w:val="00C5740F"/>
    <w:rsid w:val="00DE530A"/>
    <w:rsid w:val="00E81852"/>
    <w:rsid w:val="00F34282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C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C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2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rsid w:val="00A82C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82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3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794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79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C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C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2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rsid w:val="00A82C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82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3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794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7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2017-03-21T02:54:00Z</cp:lastPrinted>
  <dcterms:created xsi:type="dcterms:W3CDTF">2017-03-21T03:01:00Z</dcterms:created>
  <dcterms:modified xsi:type="dcterms:W3CDTF">2017-03-21T03:01:00Z</dcterms:modified>
</cp:coreProperties>
</file>