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002BDB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C63DE4">
        <w:rPr>
          <w:sz w:val="24"/>
          <w:szCs w:val="24"/>
        </w:rPr>
        <w:t>30.06.201</w:t>
      </w:r>
      <w:r w:rsidR="009C5F6D">
        <w:rPr>
          <w:sz w:val="24"/>
          <w:szCs w:val="24"/>
        </w:rPr>
        <w:t>7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C5F6D">
        <w:rPr>
          <w:sz w:val="24"/>
          <w:szCs w:val="24"/>
        </w:rPr>
        <w:t>61</w:t>
      </w: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>-е полугодие 201</w:t>
      </w:r>
      <w:r w:rsidR="009C5F6D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администрации)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9C5F6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4C5E73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9C5F6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9C5F6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9C5F6D">
        <w:rPr>
          <w:sz w:val="24"/>
          <w:szCs w:val="24"/>
        </w:rPr>
        <w:t>1</w:t>
      </w:r>
      <w:r>
        <w:rPr>
          <w:sz w:val="24"/>
          <w:szCs w:val="24"/>
        </w:rPr>
        <w:t xml:space="preserve"> категории по ГО и ЧС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9C5F6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</w:t>
      </w:r>
      <w:r w:rsidR="00C63DE4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9C5F6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C63DE4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201</w:t>
      </w:r>
      <w:r w:rsidR="009C5F6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информационно-телекоммуникационной сети «Интернет».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В.В.Ефремов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Pr="00484A37" w:rsidRDefault="00617762" w:rsidP="00617762">
      <w:pPr>
        <w:jc w:val="right"/>
      </w:pPr>
      <w:r w:rsidRPr="00484A37">
        <w:t xml:space="preserve">Приложение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9C5F6D">
        <w:t>61</w:t>
      </w:r>
      <w:r w:rsidR="00002BDB">
        <w:t xml:space="preserve"> </w:t>
      </w:r>
      <w:r w:rsidRPr="00484A37">
        <w:t xml:space="preserve"> от </w:t>
      </w:r>
      <w:r w:rsidR="00C63DE4">
        <w:t>30.06.201</w:t>
      </w:r>
      <w:r w:rsidR="009C5F6D">
        <w:t>7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201</w:t>
      </w:r>
      <w:r w:rsidR="009C5F6D">
        <w:t>7</w:t>
      </w:r>
      <w:r w:rsidRPr="00484A37">
        <w:t xml:space="preserve"> года</w:t>
      </w:r>
    </w:p>
    <w:p w:rsidR="006C7D78" w:rsidRPr="00484A37" w:rsidRDefault="006C7D78" w:rsidP="00617762">
      <w:pPr>
        <w:jc w:val="center"/>
      </w:pP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C63DE4" w:rsidP="00617762">
            <w:pPr>
              <w:jc w:val="center"/>
            </w:pPr>
            <w:r>
              <w:t>июль</w:t>
            </w:r>
          </w:p>
        </w:tc>
        <w:tc>
          <w:tcPr>
            <w:tcW w:w="3969" w:type="dxa"/>
          </w:tcPr>
          <w:p w:rsidR="00617762" w:rsidRPr="00484A37" w:rsidRDefault="008B7FB1" w:rsidP="004C5E73">
            <w:pPr>
              <w:jc w:val="center"/>
            </w:pPr>
            <w:r>
              <w:t>04.07.</w:t>
            </w:r>
            <w:r w:rsidR="009C5F6D">
              <w:t>2017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0</w:t>
            </w:r>
            <w:r w:rsidR="009C5F6D">
              <w:t>6</w:t>
            </w:r>
            <w:r>
              <w:t>.07.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1</w:t>
            </w:r>
            <w:r w:rsidR="009C5F6D">
              <w:t>0</w:t>
            </w:r>
            <w:r>
              <w:t>.07.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1</w:t>
            </w:r>
            <w:r w:rsidR="009C5F6D">
              <w:t>3</w:t>
            </w:r>
            <w:r>
              <w:t>.07.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1</w:t>
            </w:r>
            <w:r w:rsidR="009C5F6D">
              <w:t>7</w:t>
            </w:r>
            <w:r>
              <w:t>.07.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9.00-11-00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Pr="00484A37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2</w:t>
            </w:r>
            <w:r w:rsidR="009C5F6D">
              <w:t>0</w:t>
            </w:r>
            <w:r>
              <w:t>.07.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2</w:t>
            </w:r>
            <w:r w:rsidR="009C5F6D">
              <w:t>4</w:t>
            </w:r>
            <w:r>
              <w:t>.07.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0E08D5">
            <w:pPr>
              <w:jc w:val="center"/>
            </w:pPr>
            <w:r>
              <w:t>9.00-11-00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2</w:t>
            </w:r>
            <w:r w:rsidR="009C5F6D">
              <w:t>7</w:t>
            </w:r>
            <w:r>
              <w:t>.07.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0E08D5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Pr="00484A37" w:rsidRDefault="008B7FB1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0</w:t>
            </w:r>
            <w:r w:rsidR="009C5F6D">
              <w:t>3</w:t>
            </w:r>
            <w:r>
              <w:t>.08.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0</w:t>
            </w:r>
            <w:r w:rsidR="009C5F6D">
              <w:t>7</w:t>
            </w:r>
            <w:r>
              <w:t>.08.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9C5F6D" w:rsidP="009C5F6D">
            <w:pPr>
              <w:jc w:val="center"/>
            </w:pPr>
            <w:r>
              <w:t>10</w:t>
            </w:r>
            <w:r w:rsidR="008B7FB1">
              <w:t>.08.</w:t>
            </w:r>
            <w:r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1</w:t>
            </w:r>
            <w:r w:rsidR="009C5F6D">
              <w:t>4</w:t>
            </w:r>
            <w:r>
              <w:t>.08.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617762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1</w:t>
            </w:r>
            <w:r w:rsidR="009C5F6D">
              <w:t>7</w:t>
            </w:r>
            <w:r>
              <w:t>.08.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D1209B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9C5F6D" w:rsidP="009C5F6D">
            <w:pPr>
              <w:jc w:val="center"/>
            </w:pPr>
            <w:r>
              <w:t>21</w:t>
            </w:r>
            <w:r w:rsidR="008B7FB1">
              <w:t>.08.</w:t>
            </w:r>
            <w:r>
              <w:t>2017</w:t>
            </w:r>
          </w:p>
        </w:tc>
        <w:tc>
          <w:tcPr>
            <w:tcW w:w="3509" w:type="dxa"/>
          </w:tcPr>
          <w:p w:rsidR="008B7FB1" w:rsidRDefault="008B7FB1" w:rsidP="00D1209B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2</w:t>
            </w:r>
            <w:r w:rsidR="009C5F6D">
              <w:t>4</w:t>
            </w:r>
            <w:r>
              <w:t>.08.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D1209B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9C5F6D">
            <w:pPr>
              <w:jc w:val="center"/>
            </w:pPr>
            <w:r>
              <w:t>2</w:t>
            </w:r>
            <w:r w:rsidR="009C5F6D">
              <w:t>8</w:t>
            </w:r>
            <w:r>
              <w:t>.08.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9C5F6D" w:rsidP="009C5F6D">
            <w:pPr>
              <w:jc w:val="center"/>
            </w:pPr>
            <w:r>
              <w:t>31</w:t>
            </w:r>
            <w:r w:rsidR="008B7FB1">
              <w:t>.08.</w:t>
            </w:r>
            <w:r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Default="008B7FB1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0</w:t>
            </w:r>
            <w:r w:rsidR="00501B3B">
              <w:t>4</w:t>
            </w:r>
            <w:r>
              <w:t>.09.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0</w:t>
            </w:r>
            <w:r w:rsidR="00501B3B">
              <w:t>7</w:t>
            </w:r>
            <w:r>
              <w:t>.09.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501B3B" w:rsidP="00501B3B">
            <w:pPr>
              <w:jc w:val="center"/>
            </w:pPr>
            <w:r>
              <w:t>11</w:t>
            </w:r>
            <w:r w:rsidR="008B7FB1">
              <w:t>.09.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1</w:t>
            </w:r>
            <w:r w:rsidR="00501B3B">
              <w:t>4</w:t>
            </w:r>
            <w:r>
              <w:t>.09.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1</w:t>
            </w:r>
            <w:r w:rsidR="00501B3B">
              <w:t>8</w:t>
            </w:r>
            <w:r>
              <w:t>.09.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501B3B" w:rsidP="00501B3B">
            <w:pPr>
              <w:jc w:val="center"/>
            </w:pPr>
            <w:r>
              <w:t>21</w:t>
            </w:r>
            <w:r w:rsidR="008B7FB1">
              <w:t>.09.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2</w:t>
            </w:r>
            <w:r w:rsidR="00501B3B">
              <w:t>5</w:t>
            </w:r>
            <w:r>
              <w:t>.09.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2</w:t>
            </w:r>
            <w:r w:rsidR="00501B3B">
              <w:t>8</w:t>
            </w:r>
            <w:r>
              <w:t>.09.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Default="008B7FB1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0</w:t>
            </w:r>
            <w:r w:rsidR="00501B3B">
              <w:t>2</w:t>
            </w:r>
            <w:r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0</w:t>
            </w:r>
            <w:r w:rsidR="00501B3B">
              <w:t>5</w:t>
            </w:r>
            <w:r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501B3B" w:rsidP="00501B3B">
            <w:pPr>
              <w:jc w:val="center"/>
            </w:pPr>
            <w:r>
              <w:t>09</w:t>
            </w:r>
            <w:r w:rsidR="008B7FB1"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1</w:t>
            </w:r>
            <w:r w:rsidR="00501B3B">
              <w:t>2</w:t>
            </w:r>
            <w:r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1</w:t>
            </w:r>
            <w:r w:rsidR="00501B3B">
              <w:t>6</w:t>
            </w:r>
            <w:r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501B3B" w:rsidP="00501B3B">
            <w:pPr>
              <w:jc w:val="center"/>
            </w:pPr>
            <w:r>
              <w:t>19</w:t>
            </w:r>
            <w:r w:rsidR="008B7FB1"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2</w:t>
            </w:r>
            <w:r w:rsidR="00501B3B">
              <w:t>3</w:t>
            </w:r>
            <w:r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2</w:t>
            </w:r>
            <w:r w:rsidR="00501B3B">
              <w:t>6</w:t>
            </w:r>
            <w:r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3</w:t>
            </w:r>
            <w:r w:rsidR="00501B3B">
              <w:t>0</w:t>
            </w:r>
            <w:r>
              <w:t>.10.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Default="008B7FB1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0</w:t>
            </w:r>
            <w:r w:rsidR="00501B3B">
              <w:t>2</w:t>
            </w:r>
            <w:r>
              <w:t>.11.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B7FB1" w:rsidP="00501B3B">
            <w:pPr>
              <w:jc w:val="center"/>
            </w:pPr>
            <w:r>
              <w:t>0</w:t>
            </w:r>
            <w:r w:rsidR="00501B3B">
              <w:t>6</w:t>
            </w:r>
            <w:r>
              <w:t>.11.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501B3B" w:rsidP="00501B3B">
            <w:pPr>
              <w:jc w:val="center"/>
            </w:pPr>
            <w:r>
              <w:t>09</w:t>
            </w:r>
            <w:r w:rsidR="008D5B91">
              <w:t>.11.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501B3B">
            <w:pPr>
              <w:jc w:val="center"/>
            </w:pPr>
            <w:r>
              <w:t>1</w:t>
            </w:r>
            <w:r w:rsidR="00501B3B">
              <w:t>3</w:t>
            </w:r>
            <w:r>
              <w:t>.11.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501B3B">
            <w:pPr>
              <w:jc w:val="center"/>
            </w:pPr>
            <w:r>
              <w:t>1</w:t>
            </w:r>
            <w:r w:rsidR="00501B3B">
              <w:t>6</w:t>
            </w:r>
            <w:r>
              <w:t>.11.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501B3B">
            <w:pPr>
              <w:jc w:val="center"/>
            </w:pPr>
            <w:r>
              <w:t>2</w:t>
            </w:r>
            <w:r w:rsidR="00501B3B">
              <w:t>0</w:t>
            </w:r>
            <w:r>
              <w:t>.11.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501B3B">
            <w:pPr>
              <w:jc w:val="center"/>
            </w:pPr>
            <w:r>
              <w:t>2</w:t>
            </w:r>
            <w:r w:rsidR="00501B3B">
              <w:t>3</w:t>
            </w:r>
            <w:r>
              <w:t>.11.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501B3B">
            <w:pPr>
              <w:jc w:val="center"/>
            </w:pPr>
            <w:r>
              <w:t>2</w:t>
            </w:r>
            <w:r w:rsidR="00501B3B">
              <w:t>7</w:t>
            </w:r>
            <w:r>
              <w:t>.11.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</w:tcPr>
          <w:p w:rsidR="008B7FB1" w:rsidRDefault="008B7FB1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8B7FB1" w:rsidRDefault="008D5B91" w:rsidP="00501B3B">
            <w:pPr>
              <w:jc w:val="center"/>
            </w:pPr>
            <w:r>
              <w:t>0</w:t>
            </w:r>
            <w:r w:rsidR="00501B3B">
              <w:t>4</w:t>
            </w:r>
            <w:r>
              <w:t>.12.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 w:val="restart"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501B3B">
            <w:pPr>
              <w:jc w:val="center"/>
            </w:pPr>
            <w:r>
              <w:t>0</w:t>
            </w:r>
            <w:r w:rsidR="00501B3B">
              <w:t>7</w:t>
            </w:r>
            <w:r>
              <w:t>.12.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501B3B" w:rsidP="00501B3B">
            <w:pPr>
              <w:jc w:val="center"/>
            </w:pPr>
            <w:r>
              <w:t>11</w:t>
            </w:r>
            <w:r w:rsidR="008D5B91">
              <w:t>.12.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501B3B">
            <w:pPr>
              <w:jc w:val="center"/>
            </w:pPr>
            <w:r>
              <w:t>1</w:t>
            </w:r>
            <w:r w:rsidR="00501B3B">
              <w:t>4</w:t>
            </w:r>
            <w:r>
              <w:t>.12.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957B11">
            <w:pPr>
              <w:jc w:val="center"/>
            </w:pPr>
            <w:r>
              <w:t>1</w:t>
            </w:r>
            <w:r w:rsidR="00957B11">
              <w:t>8</w:t>
            </w:r>
            <w:r>
              <w:t>.12.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957B11">
            <w:pPr>
              <w:jc w:val="center"/>
            </w:pPr>
            <w:r>
              <w:t>2</w:t>
            </w:r>
            <w:r w:rsidR="00957B11">
              <w:t>1</w:t>
            </w:r>
            <w:r>
              <w:t>.12.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957B11">
            <w:pPr>
              <w:jc w:val="center"/>
            </w:pPr>
            <w:r>
              <w:t>2</w:t>
            </w:r>
            <w:r w:rsidR="00957B11">
              <w:t>5</w:t>
            </w:r>
            <w:r>
              <w:t>.12.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  <w:tr w:rsidR="008B7FB1" w:rsidRPr="00484A37" w:rsidTr="00617762">
        <w:tc>
          <w:tcPr>
            <w:tcW w:w="2093" w:type="dxa"/>
            <w:vMerge/>
          </w:tcPr>
          <w:p w:rsidR="008B7FB1" w:rsidRDefault="008B7FB1" w:rsidP="00617762">
            <w:pPr>
              <w:jc w:val="center"/>
            </w:pPr>
          </w:p>
        </w:tc>
        <w:tc>
          <w:tcPr>
            <w:tcW w:w="3969" w:type="dxa"/>
          </w:tcPr>
          <w:p w:rsidR="008B7FB1" w:rsidRDefault="008D5B91" w:rsidP="00957B11">
            <w:pPr>
              <w:jc w:val="center"/>
            </w:pPr>
            <w:r>
              <w:t>2</w:t>
            </w:r>
            <w:r w:rsidR="00957B11">
              <w:t>8</w:t>
            </w:r>
            <w:r>
              <w:t>.12.</w:t>
            </w:r>
            <w:r w:rsidR="009C5F6D">
              <w:t>2017</w:t>
            </w:r>
          </w:p>
        </w:tc>
        <w:tc>
          <w:tcPr>
            <w:tcW w:w="3509" w:type="dxa"/>
          </w:tcPr>
          <w:p w:rsidR="008B7FB1" w:rsidRDefault="008B7FB1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856E4D" w:rsidRDefault="001F0C14" w:rsidP="001F0C14">
      <w:pPr>
        <w:jc w:val="both"/>
      </w:pPr>
      <w:r>
        <w:t>Прием граждан: п</w:t>
      </w:r>
      <w:proofErr w:type="gramStart"/>
      <w:r>
        <w:t>.Н</w:t>
      </w:r>
      <w:proofErr w:type="gramEnd"/>
      <w:r>
        <w:t>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</w:t>
      </w:r>
      <w:proofErr w:type="spellStart"/>
      <w:r w:rsidR="00CF3F6F">
        <w:t>п</w:t>
      </w:r>
      <w:proofErr w:type="gramStart"/>
      <w:r>
        <w:t>.П</w:t>
      </w:r>
      <w:proofErr w:type="gramEnd"/>
      <w:r>
        <w:t>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CF3F6F">
        <w:t>.</w:t>
      </w:r>
    </w:p>
    <w:p w:rsidR="007614BA" w:rsidRDefault="00CF3F6F" w:rsidP="00CF3F6F">
      <w:pPr>
        <w:jc w:val="both"/>
      </w:pPr>
      <w:r>
        <w:t xml:space="preserve">Прием граждан ведется по адресу: Томская область, </w:t>
      </w:r>
      <w:proofErr w:type="spellStart"/>
      <w:r>
        <w:t>Асиновский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56E4D">
        <w:t>управляющий делами</w:t>
      </w:r>
      <w:r>
        <w:t xml:space="preserve">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>Справки по телефону: 4-11-55 Злыднева Нина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  <w:r>
        <w:t xml:space="preserve">  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957B11">
        <w:t>61</w:t>
      </w:r>
      <w:r w:rsidRPr="00484A37">
        <w:t xml:space="preserve"> от </w:t>
      </w:r>
      <w:r w:rsidR="00572751">
        <w:t xml:space="preserve"> </w:t>
      </w:r>
      <w:r w:rsidR="00C63DE4">
        <w:t>30.0</w:t>
      </w:r>
      <w:r w:rsidR="00957B11">
        <w:t>6</w:t>
      </w:r>
      <w:r w:rsidR="00C63DE4">
        <w:t>.</w:t>
      </w:r>
      <w:r w:rsidR="009C5F6D">
        <w:t>2017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>, управляющий делами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9C5F6D">
        <w:t>2017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граждан: вторник, среда, пятница с 9 часов 00 минут до 17 часов 00 минут, перерыв с 12 часов 00 минут до 13 часов 00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6C7D78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957B11">
        <w:t xml:space="preserve">61 </w:t>
      </w:r>
      <w:r w:rsidR="00C63DE4">
        <w:t xml:space="preserve"> </w:t>
      </w:r>
      <w:r w:rsidRPr="00484A37">
        <w:t xml:space="preserve">от </w:t>
      </w:r>
      <w:r w:rsidR="00572751">
        <w:t xml:space="preserve"> </w:t>
      </w:r>
      <w:r w:rsidR="00C63DE4">
        <w:t>30.06.</w:t>
      </w:r>
      <w:r w:rsidR="009C5F6D">
        <w:t>2017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9C5F6D">
        <w:t>2017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18663A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957B11">
        <w:t xml:space="preserve">61 </w:t>
      </w:r>
      <w:r w:rsidRPr="00484A37">
        <w:t xml:space="preserve"> от </w:t>
      </w:r>
      <w:r w:rsidR="00572751">
        <w:t xml:space="preserve"> </w:t>
      </w:r>
      <w:r w:rsidR="00C63DE4">
        <w:t>30.06.</w:t>
      </w:r>
      <w:r w:rsidR="009C5F6D">
        <w:t>2017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по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9C5F6D">
        <w:t>2017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957B11">
        <w:t>61</w:t>
      </w:r>
      <w:r w:rsidR="00572751">
        <w:t xml:space="preserve"> </w:t>
      </w:r>
      <w:r w:rsidRPr="00484A37">
        <w:t xml:space="preserve"> от </w:t>
      </w:r>
      <w:r w:rsidR="00C63DE4">
        <w:t>30.06.</w:t>
      </w:r>
      <w:r w:rsidR="009C5F6D">
        <w:t>2017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1 категории </w:t>
      </w:r>
      <w:r w:rsidR="00957B11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9C5F6D">
        <w:t>2017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</w:t>
      </w:r>
      <w:r w:rsidR="00957B11">
        <w:t xml:space="preserve"> 61</w:t>
      </w:r>
      <w:r w:rsidRPr="00484A37">
        <w:t xml:space="preserve"> от </w:t>
      </w:r>
      <w:r w:rsidR="00572751">
        <w:t xml:space="preserve"> </w:t>
      </w:r>
      <w:r w:rsidR="00C63DE4">
        <w:t>30.06.</w:t>
      </w:r>
      <w:r w:rsidR="009C5F6D">
        <w:t>2017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C63DE4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9C5F6D">
        <w:t>2017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C63DE4" w:rsidRDefault="00C63DE4" w:rsidP="00F26462">
      <w:pPr>
        <w:jc w:val="both"/>
      </w:pPr>
    </w:p>
    <w:p w:rsidR="00C63DE4" w:rsidRDefault="00C63D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957B11">
        <w:rPr>
          <w:sz w:val="28"/>
          <w:szCs w:val="28"/>
        </w:rPr>
        <w:t>61</w:t>
      </w:r>
      <w:r w:rsidR="00C63DE4">
        <w:rPr>
          <w:sz w:val="28"/>
          <w:szCs w:val="28"/>
        </w:rPr>
        <w:t xml:space="preserve"> </w:t>
      </w:r>
      <w:r w:rsidRPr="00E334A5">
        <w:rPr>
          <w:sz w:val="28"/>
          <w:szCs w:val="28"/>
        </w:rPr>
        <w:t xml:space="preserve">от </w:t>
      </w:r>
      <w:r w:rsidR="00712D35">
        <w:rPr>
          <w:sz w:val="28"/>
          <w:szCs w:val="28"/>
        </w:rPr>
        <w:t xml:space="preserve"> </w:t>
      </w:r>
      <w:r w:rsidR="00C63DE4">
        <w:rPr>
          <w:sz w:val="28"/>
          <w:szCs w:val="28"/>
        </w:rPr>
        <w:t>30.06.</w:t>
      </w:r>
      <w:r w:rsidR="009C5F6D">
        <w:rPr>
          <w:sz w:val="28"/>
          <w:szCs w:val="28"/>
        </w:rPr>
        <w:t>2017</w:t>
      </w:r>
      <w:r w:rsidR="00C63DE4">
        <w:rPr>
          <w:sz w:val="28"/>
          <w:szCs w:val="28"/>
        </w:rPr>
        <w:t xml:space="preserve"> 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 и ветераны боевых действий.</w:t>
      </w:r>
    </w:p>
    <w:p w:rsidR="00E334A5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Великой Отечественной войны и инвалиды боевых действий.</w:t>
      </w:r>
    </w:p>
    <w:p w:rsidR="00E334A5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Вдовы участников Великой Отечественной войны.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  <w:r w:rsidR="001F6A9C">
        <w:rPr>
          <w:sz w:val="28"/>
          <w:szCs w:val="28"/>
        </w:rPr>
        <w:t xml:space="preserve"> I и  II групп, дети-инвалиды, их законные представители.</w:t>
      </w:r>
    </w:p>
    <w:p w:rsidR="001F6A9C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1F6A9C">
        <w:rPr>
          <w:sz w:val="28"/>
          <w:szCs w:val="28"/>
        </w:rPr>
        <w:t>Реабилитированные лица, признанные  пострадавшими  от политических репрессий</w:t>
      </w:r>
      <w:r>
        <w:rPr>
          <w:sz w:val="28"/>
          <w:szCs w:val="28"/>
        </w:rPr>
        <w:t>.</w:t>
      </w:r>
    </w:p>
    <w:p w:rsidR="00E67601" w:rsidRPr="001F6A9C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подвергшиеся  воздействию  радиации впоследствии  катастрофы на Чернобыльской АЭС.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1F6A9C" w:rsidRDefault="001F6A9C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категории граждан в соответствии с законодательством Российской Федерации и Томской области.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6C7D78" w:rsidP="00E334A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  <w:t>Н.В.Злыднева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2497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A9C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3B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49FC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108E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B7FB1"/>
    <w:rsid w:val="008C1E64"/>
    <w:rsid w:val="008C22B3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5B91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57B1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59D1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5F6D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3DE4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464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091A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2017-07-10T08:32:00Z</cp:lastPrinted>
  <dcterms:created xsi:type="dcterms:W3CDTF">2014-07-01T09:31:00Z</dcterms:created>
  <dcterms:modified xsi:type="dcterms:W3CDTF">2017-07-10T08:35:00Z</dcterms:modified>
</cp:coreProperties>
</file>